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A782" w14:textId="77777777" w:rsidR="004F7BF4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4BED0F" w14:textId="77777777" w:rsidR="004F7BF4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B6247" w14:textId="77777777" w:rsidR="004F7BF4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06C39" w14:textId="77777777" w:rsidR="004F7BF4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CB4AFC" w14:textId="77777777" w:rsidR="004F7BF4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AD9CF2" w14:textId="77777777" w:rsidR="004F7BF4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031A8" w14:textId="77777777" w:rsidR="004F7BF4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ACED0E" w14:textId="77777777" w:rsidR="004F7BF4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A34A50" w14:textId="77777777" w:rsidR="004F7BF4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B49B12" w14:textId="48C1D826" w:rsidR="001034C2" w:rsidRDefault="004F7BF4" w:rsidP="004F7BF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303</w:t>
      </w:r>
    </w:p>
    <w:p w14:paraId="425AF8A9" w14:textId="77777777" w:rsidR="004F7BF4" w:rsidRPr="005F7B5B" w:rsidRDefault="004F7BF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ADE02C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8012B8" w14:textId="77777777" w:rsidR="004F7BF4" w:rsidRDefault="001034C2" w:rsidP="004F7BF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14AE64F5" w14:textId="77777777" w:rsidR="004F7BF4" w:rsidRDefault="001034C2" w:rsidP="004F7BF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647DE1A2" w14:textId="0163D783" w:rsidR="001034C2" w:rsidRPr="005F7B5B" w:rsidRDefault="001034C2" w:rsidP="004F7BF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740BDC">
        <w:rPr>
          <w:rFonts w:ascii="Times New Roman" w:hAnsi="Times New Roman"/>
          <w:b/>
          <w:sz w:val="28"/>
          <w:szCs w:val="28"/>
        </w:rPr>
        <w:t>2</w:t>
      </w:r>
      <w:r w:rsidR="00974E7F">
        <w:rPr>
          <w:rFonts w:ascii="Times New Roman" w:hAnsi="Times New Roman"/>
          <w:b/>
          <w:sz w:val="28"/>
          <w:szCs w:val="28"/>
        </w:rPr>
        <w:t>8</w:t>
      </w:r>
      <w:r w:rsidR="00740BDC">
        <w:rPr>
          <w:rFonts w:ascii="Times New Roman" w:hAnsi="Times New Roman"/>
          <w:b/>
          <w:sz w:val="28"/>
          <w:szCs w:val="28"/>
        </w:rPr>
        <w:t xml:space="preserve"> декабря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FF54E1">
        <w:rPr>
          <w:rFonts w:ascii="Times New Roman" w:hAnsi="Times New Roman"/>
          <w:b/>
          <w:sz w:val="28"/>
          <w:szCs w:val="28"/>
        </w:rPr>
        <w:t>5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740BDC">
        <w:rPr>
          <w:rFonts w:ascii="Times New Roman" w:hAnsi="Times New Roman"/>
          <w:b/>
          <w:sz w:val="28"/>
          <w:szCs w:val="28"/>
        </w:rPr>
        <w:t>12</w:t>
      </w:r>
      <w:r w:rsidR="00974E7F">
        <w:rPr>
          <w:rFonts w:ascii="Times New Roman" w:hAnsi="Times New Roman"/>
          <w:b/>
          <w:sz w:val="28"/>
          <w:szCs w:val="28"/>
        </w:rPr>
        <w:t>46</w:t>
      </w:r>
    </w:p>
    <w:p w14:paraId="4C45E230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031937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EB1B4A" w14:textId="1F6B9831" w:rsidR="001034C2" w:rsidRPr="005F7B5B" w:rsidRDefault="008B47CC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3382A439" w14:textId="6E4F5B28" w:rsidR="001034C2" w:rsidRPr="00E94CD3" w:rsidRDefault="001034C2" w:rsidP="001722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740BDC">
        <w:rPr>
          <w:rFonts w:ascii="Times New Roman" w:hAnsi="Times New Roman"/>
          <w:sz w:val="28"/>
          <w:szCs w:val="28"/>
        </w:rPr>
        <w:t>2</w:t>
      </w:r>
      <w:r w:rsidR="00974E7F">
        <w:rPr>
          <w:rFonts w:ascii="Times New Roman" w:hAnsi="Times New Roman"/>
          <w:sz w:val="28"/>
          <w:szCs w:val="28"/>
        </w:rPr>
        <w:t>8</w:t>
      </w:r>
      <w:r w:rsidR="00740BDC">
        <w:rPr>
          <w:rFonts w:ascii="Times New Roman" w:hAnsi="Times New Roman"/>
          <w:sz w:val="28"/>
          <w:szCs w:val="28"/>
        </w:rPr>
        <w:t xml:space="preserve"> декабря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FF54E1">
        <w:rPr>
          <w:rFonts w:ascii="Times New Roman" w:hAnsi="Times New Roman"/>
          <w:sz w:val="28"/>
          <w:szCs w:val="28"/>
        </w:rPr>
        <w:t>5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974E7F">
        <w:rPr>
          <w:rFonts w:ascii="Times New Roman" w:hAnsi="Times New Roman"/>
          <w:sz w:val="28"/>
          <w:szCs w:val="28"/>
        </w:rPr>
        <w:t>1246</w:t>
      </w:r>
      <w:r w:rsidR="00740BDC">
        <w:rPr>
          <w:rFonts w:ascii="Times New Roman" w:hAnsi="Times New Roman"/>
          <w:sz w:val="28"/>
          <w:szCs w:val="28"/>
        </w:rPr>
        <w:t xml:space="preserve"> </w:t>
      </w:r>
      <w:r w:rsidR="0079380C" w:rsidRPr="00F224D1">
        <w:rPr>
          <w:rFonts w:ascii="Times New Roman" w:hAnsi="Times New Roman"/>
          <w:sz w:val="28"/>
          <w:szCs w:val="28"/>
        </w:rPr>
        <w:t>«</w:t>
      </w:r>
      <w:r w:rsidR="0079380C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74E7F" w:rsidRPr="000C60AF">
        <w:rPr>
          <w:rFonts w:ascii="Times New Roman" w:hAnsi="Times New Roman"/>
          <w:bCs/>
          <w:sz w:val="28"/>
          <w:szCs w:val="28"/>
        </w:rPr>
        <w:t>«</w:t>
      </w:r>
      <w:r w:rsidR="00974E7F" w:rsidRPr="00974E7F">
        <w:rPr>
          <w:rFonts w:ascii="Times New Roman" w:hAnsi="Times New Roman"/>
          <w:sz w:val="28"/>
          <w:szCs w:val="28"/>
          <w:lang w:eastAsia="zh-CN"/>
        </w:rPr>
        <w:t>Выдача градостроительного плана земельного участка</w:t>
      </w:r>
      <w:r w:rsidR="00974E7F" w:rsidRPr="000C60AF">
        <w:rPr>
          <w:rFonts w:ascii="Times New Roman" w:hAnsi="Times New Roman"/>
          <w:bCs/>
          <w:sz w:val="28"/>
          <w:szCs w:val="28"/>
        </w:rPr>
        <w:t>»</w:t>
      </w:r>
      <w:r w:rsidR="00974E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35E2FD58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601DF341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780A0018" w14:textId="7FE4C3FF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4F7BF4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4F7BF4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4F7BF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32B27FBF" w14:textId="77777777" w:rsidR="001034C2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4DB92F0" w14:textId="77777777" w:rsidR="001034C2" w:rsidRPr="006524F7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6A0BEC7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C3BDF9" w14:textId="77777777" w:rsidR="00172259" w:rsidRDefault="00172259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5BBFAA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1D4BE2A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4F7B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317AC"/>
    <w:rsid w:val="000F09D9"/>
    <w:rsid w:val="001034C2"/>
    <w:rsid w:val="00172259"/>
    <w:rsid w:val="001B410E"/>
    <w:rsid w:val="001E66CD"/>
    <w:rsid w:val="002264F6"/>
    <w:rsid w:val="00254A5C"/>
    <w:rsid w:val="002A4503"/>
    <w:rsid w:val="003A3972"/>
    <w:rsid w:val="003F5259"/>
    <w:rsid w:val="004D5455"/>
    <w:rsid w:val="004F7BF4"/>
    <w:rsid w:val="005D17CC"/>
    <w:rsid w:val="005D5738"/>
    <w:rsid w:val="005F3C07"/>
    <w:rsid w:val="00672580"/>
    <w:rsid w:val="0067387A"/>
    <w:rsid w:val="00740BDC"/>
    <w:rsid w:val="0079380C"/>
    <w:rsid w:val="007E61A3"/>
    <w:rsid w:val="008240FD"/>
    <w:rsid w:val="008776EB"/>
    <w:rsid w:val="008B47CC"/>
    <w:rsid w:val="008E4945"/>
    <w:rsid w:val="0095045C"/>
    <w:rsid w:val="00974E7F"/>
    <w:rsid w:val="00985C78"/>
    <w:rsid w:val="009D443B"/>
    <w:rsid w:val="00A62F89"/>
    <w:rsid w:val="00A86FD6"/>
    <w:rsid w:val="00C11E18"/>
    <w:rsid w:val="00C14EAB"/>
    <w:rsid w:val="00C34826"/>
    <w:rsid w:val="00C7095E"/>
    <w:rsid w:val="00C90FED"/>
    <w:rsid w:val="00E8363C"/>
    <w:rsid w:val="00E94CD3"/>
    <w:rsid w:val="00EB1002"/>
    <w:rsid w:val="00F046E7"/>
    <w:rsid w:val="00F224D1"/>
    <w:rsid w:val="00FF54E1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A6F5"/>
  <w15:docId w15:val="{B4C56A1B-6906-4BD4-B1CC-1C7AAF6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31</cp:revision>
  <cp:lastPrinted>2022-03-25T10:48:00Z</cp:lastPrinted>
  <dcterms:created xsi:type="dcterms:W3CDTF">2022-03-17T11:38:00Z</dcterms:created>
  <dcterms:modified xsi:type="dcterms:W3CDTF">2022-04-04T07:02:00Z</dcterms:modified>
</cp:coreProperties>
</file>