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F6A2" w14:textId="77777777" w:rsidR="002E41AF" w:rsidRDefault="002E41A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2D4B70" w14:textId="77777777" w:rsidR="002E41AF" w:rsidRDefault="002E41A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CB5399" w14:textId="77777777" w:rsidR="002E41AF" w:rsidRDefault="002E41A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20ADE9" w14:textId="77777777" w:rsidR="002E41AF" w:rsidRDefault="002E41A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9393FC" w14:textId="77777777" w:rsidR="002E41AF" w:rsidRDefault="002E41A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42D854" w14:textId="77777777" w:rsidR="002E41AF" w:rsidRDefault="002E41A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BA30E3" w14:textId="77777777" w:rsidR="002E41AF" w:rsidRDefault="002E41A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FFF210" w14:textId="77777777" w:rsidR="002E41AF" w:rsidRDefault="002E41A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4A38A1" w14:textId="77777777" w:rsidR="002E41AF" w:rsidRDefault="002E41A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56913" w14:textId="77777777" w:rsidR="002E41AF" w:rsidRDefault="002E41A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100359" w14:textId="77777777" w:rsidR="002E41AF" w:rsidRDefault="002E41A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CC5524" w14:textId="6AE20500" w:rsidR="001034C2" w:rsidRDefault="002E41AF" w:rsidP="002E41A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311</w:t>
      </w:r>
    </w:p>
    <w:p w14:paraId="456B7BA1" w14:textId="77777777" w:rsidR="002E41AF" w:rsidRPr="005F7B5B" w:rsidRDefault="002E41A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EAFF2C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84FF71" w14:textId="77777777" w:rsidR="002E41AF" w:rsidRDefault="001034C2" w:rsidP="002E41A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520BA31E" w14:textId="77777777" w:rsidR="002E41AF" w:rsidRDefault="001034C2" w:rsidP="002E41A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274C248F" w14:textId="1CC1CE14" w:rsidR="001034C2" w:rsidRPr="005F7B5B" w:rsidRDefault="001034C2" w:rsidP="002E41A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C11E18">
        <w:rPr>
          <w:rFonts w:ascii="Times New Roman" w:hAnsi="Times New Roman"/>
          <w:b/>
          <w:sz w:val="28"/>
          <w:szCs w:val="28"/>
        </w:rPr>
        <w:t>16 мая</w:t>
      </w:r>
      <w:r w:rsidR="001B4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C11E18">
        <w:rPr>
          <w:rFonts w:ascii="Times New Roman" w:hAnsi="Times New Roman"/>
          <w:b/>
          <w:sz w:val="28"/>
          <w:szCs w:val="28"/>
        </w:rPr>
        <w:t>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4D5455">
        <w:rPr>
          <w:rFonts w:ascii="Times New Roman" w:hAnsi="Times New Roman"/>
          <w:b/>
          <w:sz w:val="28"/>
          <w:szCs w:val="28"/>
        </w:rPr>
        <w:t>3</w:t>
      </w:r>
      <w:r w:rsidR="00C11E18">
        <w:rPr>
          <w:rFonts w:ascii="Times New Roman" w:hAnsi="Times New Roman"/>
          <w:b/>
          <w:sz w:val="28"/>
          <w:szCs w:val="28"/>
        </w:rPr>
        <w:t>3</w:t>
      </w:r>
      <w:r w:rsidR="002A4503">
        <w:rPr>
          <w:rFonts w:ascii="Times New Roman" w:hAnsi="Times New Roman"/>
          <w:b/>
          <w:sz w:val="28"/>
          <w:szCs w:val="28"/>
        </w:rPr>
        <w:t>7</w:t>
      </w:r>
    </w:p>
    <w:p w14:paraId="2F23592B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208A94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71464D" w14:textId="237D852D" w:rsidR="001034C2" w:rsidRPr="005F7B5B" w:rsidRDefault="00FA27AA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0DA2DF9A" w14:textId="77777777" w:rsidR="001034C2" w:rsidRPr="00E94CD3" w:rsidRDefault="001034C2" w:rsidP="006263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C11E18">
        <w:rPr>
          <w:rFonts w:ascii="Times New Roman" w:hAnsi="Times New Roman"/>
          <w:sz w:val="28"/>
          <w:szCs w:val="28"/>
        </w:rPr>
        <w:t>16 мая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 w:rsidR="00C11E18"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9D443B">
        <w:rPr>
          <w:rFonts w:ascii="Times New Roman" w:hAnsi="Times New Roman"/>
          <w:sz w:val="28"/>
          <w:szCs w:val="28"/>
        </w:rPr>
        <w:t>3</w:t>
      </w:r>
      <w:r w:rsidR="00C11E18">
        <w:rPr>
          <w:rFonts w:ascii="Times New Roman" w:hAnsi="Times New Roman"/>
          <w:sz w:val="28"/>
          <w:szCs w:val="28"/>
        </w:rPr>
        <w:t>3</w:t>
      </w:r>
      <w:r w:rsidR="002A4503">
        <w:rPr>
          <w:rFonts w:ascii="Times New Roman" w:hAnsi="Times New Roman"/>
          <w:sz w:val="28"/>
          <w:szCs w:val="28"/>
        </w:rPr>
        <w:t>7</w:t>
      </w:r>
      <w:r w:rsidR="006263B4">
        <w:rPr>
          <w:rFonts w:ascii="Times New Roman" w:hAnsi="Times New Roman"/>
          <w:sz w:val="28"/>
          <w:szCs w:val="28"/>
        </w:rPr>
        <w:t xml:space="preserve"> </w:t>
      </w:r>
      <w:r w:rsidR="006263B4" w:rsidRPr="00F224D1">
        <w:rPr>
          <w:rFonts w:ascii="Times New Roman" w:hAnsi="Times New Roman"/>
          <w:sz w:val="28"/>
          <w:szCs w:val="28"/>
        </w:rPr>
        <w:t>«</w:t>
      </w:r>
      <w:r w:rsidR="006263B4" w:rsidRPr="00F224D1">
        <w:rPr>
          <w:rFonts w:ascii="Times New Roman" w:hAnsi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="006263B4" w:rsidRPr="009430B4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садового дома жилым до</w:t>
      </w:r>
      <w:r w:rsidR="006263B4">
        <w:rPr>
          <w:rFonts w:ascii="Times New Roman" w:hAnsi="Times New Roman"/>
          <w:sz w:val="28"/>
          <w:szCs w:val="28"/>
        </w:rPr>
        <w:t>мом и жилого дома садовым домом</w:t>
      </w:r>
      <w:r w:rsidR="006263B4" w:rsidRPr="009430B4">
        <w:rPr>
          <w:rFonts w:ascii="Times New Roman" w:hAnsi="Times New Roman"/>
          <w:sz w:val="28"/>
          <w:szCs w:val="28"/>
        </w:rPr>
        <w:t>»</w:t>
      </w:r>
      <w:r w:rsidR="006263B4" w:rsidRPr="003D5BDF">
        <w:rPr>
          <w:sz w:val="28"/>
          <w:szCs w:val="28"/>
        </w:rPr>
        <w:t xml:space="preserve"> 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3C68D270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1C5DF512" w14:textId="77777777" w:rsidR="001034C2" w:rsidRDefault="001034C2" w:rsidP="002E4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5B8F79F8" w14:textId="17E60CAB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2E41AF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2E41AF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2E4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2A471568" w14:textId="77777777" w:rsidR="001034C2" w:rsidRDefault="001034C2" w:rsidP="002E4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40D095B" w14:textId="77777777" w:rsidR="001034C2" w:rsidRPr="006524F7" w:rsidRDefault="001034C2" w:rsidP="002E4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32CA1FB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4EDD51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068D630B" w14:textId="28084583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E41AF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2E41A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1034C2"/>
    <w:rsid w:val="001B410E"/>
    <w:rsid w:val="001E66CD"/>
    <w:rsid w:val="00254A5C"/>
    <w:rsid w:val="00260F55"/>
    <w:rsid w:val="002A4503"/>
    <w:rsid w:val="002E41AF"/>
    <w:rsid w:val="003A3972"/>
    <w:rsid w:val="004D5455"/>
    <w:rsid w:val="005D5738"/>
    <w:rsid w:val="006263B4"/>
    <w:rsid w:val="00672580"/>
    <w:rsid w:val="00793C0C"/>
    <w:rsid w:val="007E61A3"/>
    <w:rsid w:val="008240FD"/>
    <w:rsid w:val="008776EB"/>
    <w:rsid w:val="008E4945"/>
    <w:rsid w:val="0095045C"/>
    <w:rsid w:val="00985C78"/>
    <w:rsid w:val="009D443B"/>
    <w:rsid w:val="00A86FD6"/>
    <w:rsid w:val="00B52869"/>
    <w:rsid w:val="00C11E18"/>
    <w:rsid w:val="00C14EAB"/>
    <w:rsid w:val="00C34826"/>
    <w:rsid w:val="00E8363C"/>
    <w:rsid w:val="00E94CD3"/>
    <w:rsid w:val="00EB1002"/>
    <w:rsid w:val="00F224D1"/>
    <w:rsid w:val="00FA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3A93"/>
  <w15:docId w15:val="{EEE7C2FB-C86C-42B5-85A8-FE9DEC70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8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20</cp:revision>
  <cp:lastPrinted>2022-03-25T10:48:00Z</cp:lastPrinted>
  <dcterms:created xsi:type="dcterms:W3CDTF">2022-03-17T11:38:00Z</dcterms:created>
  <dcterms:modified xsi:type="dcterms:W3CDTF">2022-04-04T10:00:00Z</dcterms:modified>
</cp:coreProperties>
</file>