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35EB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8D9643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C8D1FE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CCB626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F8EC79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867A50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08BC5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1A07A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1FB174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C0715A" w14:textId="77777777" w:rsidR="003C18BF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8C9A6E" w14:textId="63C5A3FC" w:rsidR="001034C2" w:rsidRDefault="003C18BF" w:rsidP="003C18B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313</w:t>
      </w:r>
    </w:p>
    <w:p w14:paraId="7FF60A3A" w14:textId="77777777" w:rsidR="003C18BF" w:rsidRPr="005F7B5B" w:rsidRDefault="003C18B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0D1B72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F2DC2" w14:textId="77777777" w:rsidR="003C18BF" w:rsidRDefault="001034C2" w:rsidP="003C18B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1B394437" w14:textId="77777777" w:rsidR="003C18BF" w:rsidRDefault="001034C2" w:rsidP="003C18B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EE2A1B5" w14:textId="5BD98684" w:rsidR="001034C2" w:rsidRPr="005F7B5B" w:rsidRDefault="001034C2" w:rsidP="003C18B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0F09D9">
        <w:rPr>
          <w:rFonts w:ascii="Times New Roman" w:hAnsi="Times New Roman"/>
          <w:b/>
          <w:sz w:val="28"/>
          <w:szCs w:val="28"/>
        </w:rPr>
        <w:t>20 июня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C11E18">
        <w:rPr>
          <w:rFonts w:ascii="Times New Roman" w:hAnsi="Times New Roman"/>
          <w:b/>
          <w:sz w:val="28"/>
          <w:szCs w:val="28"/>
        </w:rPr>
        <w:t>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0F09D9">
        <w:rPr>
          <w:rFonts w:ascii="Times New Roman" w:hAnsi="Times New Roman"/>
          <w:b/>
          <w:sz w:val="28"/>
          <w:szCs w:val="28"/>
        </w:rPr>
        <w:t>441</w:t>
      </w:r>
    </w:p>
    <w:p w14:paraId="2762668F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055292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3D5D9E" w14:textId="430A5317" w:rsidR="001034C2" w:rsidRPr="005F7B5B" w:rsidRDefault="006D280C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53D412E" w14:textId="77777777" w:rsidR="001034C2" w:rsidRPr="00E94CD3" w:rsidRDefault="001034C2" w:rsidP="001722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0F09D9">
        <w:rPr>
          <w:rFonts w:ascii="Times New Roman" w:hAnsi="Times New Roman"/>
          <w:sz w:val="28"/>
          <w:szCs w:val="28"/>
        </w:rPr>
        <w:t>20 июня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C11E18"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0F09D9">
        <w:rPr>
          <w:rFonts w:ascii="Times New Roman" w:hAnsi="Times New Roman"/>
          <w:sz w:val="28"/>
          <w:szCs w:val="28"/>
        </w:rPr>
        <w:t>441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79380C" w:rsidRPr="00F224D1">
        <w:rPr>
          <w:rFonts w:ascii="Times New Roman" w:hAnsi="Times New Roman"/>
          <w:sz w:val="28"/>
          <w:szCs w:val="28"/>
        </w:rPr>
        <w:t>«</w:t>
      </w:r>
      <w:r w:rsidR="0079380C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0F09D9" w:rsidRPr="00844603">
        <w:rPr>
          <w:rFonts w:ascii="Times New Roman" w:hAnsi="Times New Roman"/>
          <w:color w:val="000000"/>
          <w:sz w:val="28"/>
          <w:szCs w:val="28"/>
        </w:rPr>
        <w:t xml:space="preserve">«Согласование </w:t>
      </w:r>
      <w:r w:rsidR="006D280C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0F09D9" w:rsidRPr="00844603">
        <w:rPr>
          <w:rFonts w:ascii="Times New Roman" w:hAnsi="Times New Roman"/>
          <w:color w:val="000000"/>
          <w:sz w:val="28"/>
          <w:szCs w:val="28"/>
        </w:rPr>
        <w:t xml:space="preserve">переустройства и (или) перепланировки </w:t>
      </w:r>
      <w:r w:rsidR="000F09D9" w:rsidRPr="002D5157">
        <w:rPr>
          <w:rFonts w:ascii="Times New Roman" w:hAnsi="Times New Roman"/>
          <w:bCs/>
          <w:sz w:val="28"/>
          <w:szCs w:val="28"/>
        </w:rPr>
        <w:t>помещения в многоквартирном доме</w:t>
      </w:r>
      <w:r w:rsidR="000F09D9" w:rsidRPr="00844603">
        <w:rPr>
          <w:rFonts w:ascii="Times New Roman" w:hAnsi="Times New Roman"/>
          <w:color w:val="000000"/>
          <w:sz w:val="28"/>
          <w:szCs w:val="28"/>
        </w:rPr>
        <w:t>»</w:t>
      </w:r>
      <w:r w:rsidR="000F0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39FA3FD4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06F71BF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5E6B7C09" w14:textId="7F802CB9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3C18BF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3C18BF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3C18B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5C824254" w14:textId="77777777" w:rsidR="001034C2" w:rsidRDefault="001034C2" w:rsidP="003C1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C378149" w14:textId="77777777" w:rsidR="001034C2" w:rsidRPr="006524F7" w:rsidRDefault="001034C2" w:rsidP="003C1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8678F28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EBCFDE" w14:textId="77777777" w:rsidR="00172259" w:rsidRDefault="00172259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92456D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27E2EE7" w14:textId="3B6450F4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C18BF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3C18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205DA"/>
    <w:rsid w:val="000F09D9"/>
    <w:rsid w:val="001034C2"/>
    <w:rsid w:val="00172259"/>
    <w:rsid w:val="001B410E"/>
    <w:rsid w:val="001E66CD"/>
    <w:rsid w:val="00254A5C"/>
    <w:rsid w:val="002A4503"/>
    <w:rsid w:val="003A3972"/>
    <w:rsid w:val="003C18BF"/>
    <w:rsid w:val="004D5455"/>
    <w:rsid w:val="005D5738"/>
    <w:rsid w:val="00672580"/>
    <w:rsid w:val="006D280C"/>
    <w:rsid w:val="0079380C"/>
    <w:rsid w:val="007E61A3"/>
    <w:rsid w:val="008240FD"/>
    <w:rsid w:val="008776EB"/>
    <w:rsid w:val="008E4945"/>
    <w:rsid w:val="0095045C"/>
    <w:rsid w:val="00985C78"/>
    <w:rsid w:val="009D443B"/>
    <w:rsid w:val="00A86FD6"/>
    <w:rsid w:val="00C11E18"/>
    <w:rsid w:val="00C14EAB"/>
    <w:rsid w:val="00C34826"/>
    <w:rsid w:val="00E8363C"/>
    <w:rsid w:val="00E94CD3"/>
    <w:rsid w:val="00EB1002"/>
    <w:rsid w:val="00F046E7"/>
    <w:rsid w:val="00F224D1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0A65"/>
  <w15:docId w15:val="{AB513C5F-06A0-4DA3-A438-D93B5EA7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21</cp:revision>
  <cp:lastPrinted>2022-03-22T10:54:00Z</cp:lastPrinted>
  <dcterms:created xsi:type="dcterms:W3CDTF">2022-03-17T11:38:00Z</dcterms:created>
  <dcterms:modified xsi:type="dcterms:W3CDTF">2022-04-04T10:08:00Z</dcterms:modified>
</cp:coreProperties>
</file>