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734A" w14:textId="40E2A67E" w:rsidR="001034C2" w:rsidRPr="005F7B5B" w:rsidRDefault="00123E5D" w:rsidP="00103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апреля 2022 года № 340</w:t>
      </w:r>
    </w:p>
    <w:p w14:paraId="18A9D94B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01CC04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C6EABB" w14:textId="77777777" w:rsidR="00123E5D" w:rsidRDefault="001034C2" w:rsidP="00123E5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6705AE4E" w14:textId="77777777" w:rsidR="00123E5D" w:rsidRDefault="001034C2" w:rsidP="00123E5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AFC9104" w14:textId="005C5964" w:rsidR="001034C2" w:rsidRPr="005F7B5B" w:rsidRDefault="001034C2" w:rsidP="00123E5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F54E1">
        <w:rPr>
          <w:rFonts w:ascii="Times New Roman" w:hAnsi="Times New Roman"/>
          <w:b/>
          <w:sz w:val="28"/>
          <w:szCs w:val="28"/>
        </w:rPr>
        <w:t>9</w:t>
      </w:r>
      <w:r w:rsidR="005F3C07">
        <w:rPr>
          <w:rFonts w:ascii="Times New Roman" w:hAnsi="Times New Roman"/>
          <w:b/>
          <w:sz w:val="28"/>
          <w:szCs w:val="28"/>
        </w:rPr>
        <w:t xml:space="preserve"> июля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FF54E1">
        <w:rPr>
          <w:rFonts w:ascii="Times New Roman" w:hAnsi="Times New Roman"/>
          <w:b/>
          <w:sz w:val="28"/>
          <w:szCs w:val="28"/>
        </w:rPr>
        <w:t>5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FF54E1">
        <w:rPr>
          <w:rFonts w:ascii="Times New Roman" w:hAnsi="Times New Roman"/>
          <w:b/>
          <w:sz w:val="28"/>
          <w:szCs w:val="28"/>
        </w:rPr>
        <w:t>659</w:t>
      </w:r>
    </w:p>
    <w:p w14:paraId="36541EF2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33F13F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BAD4BA" w14:textId="5FFCCD49" w:rsidR="001034C2" w:rsidRPr="005F7B5B" w:rsidRDefault="007F685D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057FD16B" w14:textId="71DE0C12" w:rsidR="001034C2" w:rsidRPr="00E94CD3" w:rsidRDefault="001034C2" w:rsidP="00172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F54E1">
        <w:rPr>
          <w:rFonts w:ascii="Times New Roman" w:hAnsi="Times New Roman"/>
          <w:sz w:val="28"/>
          <w:szCs w:val="28"/>
        </w:rPr>
        <w:t>9</w:t>
      </w:r>
      <w:r w:rsidR="005F3C07">
        <w:rPr>
          <w:rFonts w:ascii="Times New Roman" w:hAnsi="Times New Roman"/>
          <w:sz w:val="28"/>
          <w:szCs w:val="28"/>
        </w:rPr>
        <w:t xml:space="preserve"> июля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FF54E1">
        <w:rPr>
          <w:rFonts w:ascii="Times New Roman" w:hAnsi="Times New Roman"/>
          <w:sz w:val="28"/>
          <w:szCs w:val="28"/>
        </w:rPr>
        <w:t>5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FF54E1">
        <w:rPr>
          <w:rFonts w:ascii="Times New Roman" w:hAnsi="Times New Roman"/>
          <w:sz w:val="28"/>
          <w:szCs w:val="28"/>
        </w:rPr>
        <w:t>659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79380C" w:rsidRPr="00F224D1">
        <w:rPr>
          <w:rFonts w:ascii="Times New Roman" w:hAnsi="Times New Roman"/>
          <w:sz w:val="28"/>
          <w:szCs w:val="28"/>
        </w:rPr>
        <w:t>«</w:t>
      </w:r>
      <w:r w:rsidR="0079380C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FF54E1" w:rsidRPr="00732C90">
        <w:rPr>
          <w:rFonts w:ascii="Times New Roman" w:hAnsi="Times New Roman"/>
          <w:color w:val="000000"/>
          <w:spacing w:val="2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F54E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1391B44A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7BE3A1F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</w:t>
      </w:r>
      <w:r w:rsidR="002316BF">
        <w:rPr>
          <w:rFonts w:ascii="Times New Roman" w:eastAsia="Calibri" w:hAnsi="Times New Roman" w:cs="Calibri"/>
          <w:sz w:val="28"/>
          <w:szCs w:val="28"/>
          <w:lang w:eastAsia="ar-SA"/>
        </w:rPr>
        <w:t>6.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37C89CCA" w14:textId="7BA93E9F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6E7071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6E7071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6E707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2633CFF2" w14:textId="77777777" w:rsidR="001034C2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CBD333C" w14:textId="77777777" w:rsidR="001034C2" w:rsidRPr="006524F7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16340BD" w14:textId="6E81F7F6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12967A" w14:textId="77777777" w:rsidR="00123E5D" w:rsidRDefault="00123E5D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B7787E" w14:textId="77777777" w:rsidR="00172259" w:rsidRDefault="00172259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96278E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2F784BC0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А.В.Янин</w:t>
      </w:r>
    </w:p>
    <w:sectPr w:rsidR="00071F9E" w:rsidRPr="001034C2" w:rsidSect="00123E5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F09D9"/>
    <w:rsid w:val="001034C2"/>
    <w:rsid w:val="00123E5D"/>
    <w:rsid w:val="00172259"/>
    <w:rsid w:val="001B410E"/>
    <w:rsid w:val="001E66CD"/>
    <w:rsid w:val="002316BF"/>
    <w:rsid w:val="00254A5C"/>
    <w:rsid w:val="002A4503"/>
    <w:rsid w:val="002A6863"/>
    <w:rsid w:val="003A3972"/>
    <w:rsid w:val="004D5455"/>
    <w:rsid w:val="005D17CC"/>
    <w:rsid w:val="005D5738"/>
    <w:rsid w:val="005F3C07"/>
    <w:rsid w:val="00672580"/>
    <w:rsid w:val="0067387A"/>
    <w:rsid w:val="00681DE9"/>
    <w:rsid w:val="006E7071"/>
    <w:rsid w:val="0079380C"/>
    <w:rsid w:val="007E61A3"/>
    <w:rsid w:val="007F685D"/>
    <w:rsid w:val="008240FD"/>
    <w:rsid w:val="008776EB"/>
    <w:rsid w:val="008E4945"/>
    <w:rsid w:val="0095045C"/>
    <w:rsid w:val="00985C78"/>
    <w:rsid w:val="009D443B"/>
    <w:rsid w:val="00A86FD6"/>
    <w:rsid w:val="00C11E18"/>
    <w:rsid w:val="00C14EAB"/>
    <w:rsid w:val="00C34826"/>
    <w:rsid w:val="00E8363C"/>
    <w:rsid w:val="00E94CD3"/>
    <w:rsid w:val="00EB1002"/>
    <w:rsid w:val="00F046E7"/>
    <w:rsid w:val="00F224D1"/>
    <w:rsid w:val="00FF54E1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4E71"/>
  <w15:docId w15:val="{372CF6EF-3FFE-4FAD-BA86-5ACB7F2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26</cp:revision>
  <cp:lastPrinted>2022-03-22T11:03:00Z</cp:lastPrinted>
  <dcterms:created xsi:type="dcterms:W3CDTF">2022-03-17T11:38:00Z</dcterms:created>
  <dcterms:modified xsi:type="dcterms:W3CDTF">2022-04-08T11:04:00Z</dcterms:modified>
</cp:coreProperties>
</file>