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651B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5CF0A3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513776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1CA776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A6057A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CB1606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A564CA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6A92F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CBFEF6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21D86A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6CFE2" w14:textId="77777777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C8F25" w14:textId="0F77B008" w:rsidR="00A91635" w:rsidRDefault="008F5730" w:rsidP="008F5730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454</w:t>
      </w:r>
    </w:p>
    <w:p w14:paraId="03EAA775" w14:textId="5C26EC60" w:rsid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46F38B" w14:textId="77777777" w:rsidR="008F5730" w:rsidRPr="008F5730" w:rsidRDefault="008F5730" w:rsidP="00A91635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C5762" w14:textId="3C6BE717" w:rsidR="00A91635" w:rsidRDefault="00A91635" w:rsidP="00A9163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F5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CB11562" w14:textId="77777777" w:rsidR="00A91635" w:rsidRDefault="00A91635" w:rsidP="00A9163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08E0EB9" w14:textId="77777777" w:rsidR="00A91635" w:rsidRPr="00736719" w:rsidRDefault="00A91635" w:rsidP="00A9163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3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36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</w:t>
      </w:r>
    </w:p>
    <w:p w14:paraId="64D77292" w14:textId="128D2238" w:rsidR="00A91635" w:rsidRDefault="00A91635" w:rsidP="00A9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66F0C" w14:textId="77777777" w:rsidR="008F5730" w:rsidRPr="00736719" w:rsidRDefault="008F5730" w:rsidP="00A9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3410E" w14:textId="77777777" w:rsidR="00A91635" w:rsidRPr="00736719" w:rsidRDefault="00A91635" w:rsidP="00A9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CF3783F" w14:textId="77777777" w:rsidR="00A91635" w:rsidRPr="00736719" w:rsidRDefault="00A91635" w:rsidP="00365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 w:rsidR="0036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365B1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B17">
        <w:rPr>
          <w:rFonts w:ascii="Times New Roman" w:eastAsia="Times New Roman" w:hAnsi="Times New Roman" w:cs="Times New Roman"/>
          <w:bCs/>
          <w:sz w:val="28"/>
          <w:szCs w:val="28"/>
        </w:rPr>
        <w:t>июн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365B17">
        <w:rPr>
          <w:rFonts w:ascii="Times New Roman" w:eastAsia="Times New Roman" w:hAnsi="Times New Roman" w:cs="Times New Roman"/>
          <w:bCs/>
          <w:sz w:val="28"/>
          <w:szCs w:val="28"/>
        </w:rPr>
        <w:t>441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365B17" w:rsidRPr="00844603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Согласование переустройства и (или) перепланировки </w:t>
      </w:r>
      <w:r w:rsidR="00365B17" w:rsidRPr="002D5157">
        <w:rPr>
          <w:rFonts w:ascii="Times New Roman" w:eastAsia="Times New Roman" w:hAnsi="Times New Roman"/>
          <w:bCs/>
          <w:sz w:val="28"/>
          <w:szCs w:val="28"/>
        </w:rPr>
        <w:t>помещения в многоквартирном доме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365B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365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58F1A3" w14:textId="77777777" w:rsidR="00A91635" w:rsidRPr="00736719" w:rsidRDefault="00A91635" w:rsidP="00A9163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63AD1A9" w14:textId="77777777" w:rsidR="006A24E1" w:rsidRPr="00AB584C" w:rsidRDefault="006A24E1" w:rsidP="006A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пункте 1.6 подраздела «Требования к порядку информирования о предоставлении муниципальной услуги» раздела </w:t>
      </w:r>
      <w:r w:rsidR="00E01BEB">
        <w:rPr>
          <w:rFonts w:ascii="Times New Roman" w:eastAsia="Calibri" w:hAnsi="Times New Roman" w:cs="Times New Roman"/>
          <w:sz w:val="28"/>
          <w:szCs w:val="28"/>
        </w:rPr>
        <w:t>«I.Общие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89F2E5" w14:textId="7E3CDCA1" w:rsidR="006A24E1" w:rsidRPr="00AB584C" w:rsidRDefault="006A24E1" w:rsidP="006A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8F5730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6C38255D" w14:textId="77777777" w:rsidR="006A24E1" w:rsidRPr="008F5730" w:rsidRDefault="006A24E1" w:rsidP="008F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8F57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FE4963" w14:textId="2F715F5F" w:rsidR="006A24E1" w:rsidRPr="00AB584C" w:rsidRDefault="006A24E1" w:rsidP="006A2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6522451" w14:textId="77777777" w:rsidR="006A24E1" w:rsidRPr="00AB584C" w:rsidRDefault="006A24E1" w:rsidP="006A2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84830F6" w14:textId="27052EC4" w:rsidR="006A24E1" w:rsidRPr="00AB584C" w:rsidRDefault="006A24E1" w:rsidP="006A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FF5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>1 к административному регламенту предоставления муниципальной услуги «</w:t>
      </w:r>
      <w:r w:rsidR="008F5730">
        <w:rPr>
          <w:rFonts w:ascii="Times New Roman" w:eastAsia="Calibri" w:hAnsi="Times New Roman" w:cs="Times New Roman"/>
          <w:sz w:val="28"/>
          <w:szCs w:val="28"/>
        </w:rPr>
        <w:t>Согласование проведения переустройства и(или) перепланировки помещения в многоквартирном доме</w:t>
      </w:r>
      <w:r w:rsidRPr="00AB584C">
        <w:rPr>
          <w:rFonts w:ascii="Times New Roman" w:eastAsia="Calibri" w:hAnsi="Times New Roman" w:cs="Times New Roman"/>
          <w:sz w:val="28"/>
          <w:szCs w:val="28"/>
        </w:rPr>
        <w:t>» изложить в редакции согласно приложению.</w:t>
      </w:r>
    </w:p>
    <w:p w14:paraId="148B18D3" w14:textId="03E758E7" w:rsidR="006A24E1" w:rsidRPr="00AB584C" w:rsidRDefault="006A24E1" w:rsidP="006A2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2.Отделу информации</w:t>
      </w:r>
      <w:r w:rsid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74406C2" w14:textId="77777777" w:rsidR="006A24E1" w:rsidRDefault="006A24E1" w:rsidP="006A2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07B4A4EF" w14:textId="77777777" w:rsidR="008F5730" w:rsidRDefault="008F5730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50129B" w14:textId="77777777" w:rsidR="008F5730" w:rsidRDefault="008F5730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CB5ECC" w14:textId="77777777" w:rsidR="008F5730" w:rsidRDefault="008F5730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04A121" w14:textId="77777777" w:rsidR="008F5730" w:rsidRDefault="008F5730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главы </w:t>
      </w:r>
    </w:p>
    <w:p w14:paraId="47C40B7B" w14:textId="49A22F7D" w:rsidR="006A24E1" w:rsidRPr="00AB584C" w:rsidRDefault="008F5730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6A24E1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46F940B4" w14:textId="54A70D37" w:rsidR="006A24E1" w:rsidRPr="00AB584C" w:rsidRDefault="006A24E1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63341D1E" w14:textId="77777777" w:rsidR="006A24E1" w:rsidRDefault="006A24E1" w:rsidP="006A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DFF08" w14:textId="27B2D8C4" w:rsidR="006A24E1" w:rsidRDefault="006A24E1" w:rsidP="006A24E1">
      <w:pPr>
        <w:spacing w:after="0" w:line="240" w:lineRule="auto"/>
        <w:jc w:val="both"/>
      </w:pPr>
    </w:p>
    <w:p w14:paraId="13328C41" w14:textId="153B642B" w:rsidR="008F5730" w:rsidRDefault="008F5730" w:rsidP="006A24E1">
      <w:pPr>
        <w:spacing w:after="0" w:line="240" w:lineRule="auto"/>
        <w:jc w:val="both"/>
      </w:pPr>
    </w:p>
    <w:p w14:paraId="227E9532" w14:textId="6D2E7541" w:rsidR="008F5730" w:rsidRDefault="008F5730" w:rsidP="006A24E1">
      <w:pPr>
        <w:spacing w:after="0" w:line="240" w:lineRule="auto"/>
        <w:jc w:val="both"/>
      </w:pPr>
    </w:p>
    <w:p w14:paraId="2A553381" w14:textId="21A59D21" w:rsidR="008F5730" w:rsidRDefault="008F5730" w:rsidP="006A24E1">
      <w:pPr>
        <w:spacing w:after="0" w:line="240" w:lineRule="auto"/>
        <w:jc w:val="both"/>
      </w:pPr>
    </w:p>
    <w:p w14:paraId="6989B67B" w14:textId="632A6F10" w:rsidR="008F5730" w:rsidRDefault="008F5730" w:rsidP="006A24E1">
      <w:pPr>
        <w:spacing w:after="0" w:line="240" w:lineRule="auto"/>
        <w:jc w:val="both"/>
      </w:pPr>
    </w:p>
    <w:p w14:paraId="6DF3A59B" w14:textId="3725219F" w:rsidR="008F5730" w:rsidRDefault="008F5730" w:rsidP="006A24E1">
      <w:pPr>
        <w:spacing w:after="0" w:line="240" w:lineRule="auto"/>
        <w:jc w:val="both"/>
      </w:pPr>
    </w:p>
    <w:p w14:paraId="2687A369" w14:textId="3C94B408" w:rsidR="008F5730" w:rsidRDefault="008F5730" w:rsidP="006A24E1">
      <w:pPr>
        <w:spacing w:after="0" w:line="240" w:lineRule="auto"/>
        <w:jc w:val="both"/>
      </w:pPr>
    </w:p>
    <w:p w14:paraId="2FCB7C49" w14:textId="2C6BCD25" w:rsidR="008F5730" w:rsidRDefault="008F5730" w:rsidP="006A24E1">
      <w:pPr>
        <w:spacing w:after="0" w:line="240" w:lineRule="auto"/>
        <w:jc w:val="both"/>
      </w:pPr>
    </w:p>
    <w:p w14:paraId="3EA9C900" w14:textId="1290E68F" w:rsidR="008F5730" w:rsidRDefault="008F5730" w:rsidP="006A24E1">
      <w:pPr>
        <w:spacing w:after="0" w:line="240" w:lineRule="auto"/>
        <w:jc w:val="both"/>
      </w:pPr>
    </w:p>
    <w:p w14:paraId="5BE9C275" w14:textId="31D5D96C" w:rsidR="008F5730" w:rsidRDefault="008F5730" w:rsidP="006A24E1">
      <w:pPr>
        <w:spacing w:after="0" w:line="240" w:lineRule="auto"/>
        <w:jc w:val="both"/>
      </w:pPr>
    </w:p>
    <w:p w14:paraId="7402D2AE" w14:textId="2B59643C" w:rsidR="008F5730" w:rsidRDefault="008F5730" w:rsidP="006A24E1">
      <w:pPr>
        <w:spacing w:after="0" w:line="240" w:lineRule="auto"/>
        <w:jc w:val="both"/>
      </w:pPr>
    </w:p>
    <w:p w14:paraId="1F671190" w14:textId="50198AE4" w:rsidR="008F5730" w:rsidRDefault="008F5730" w:rsidP="006A24E1">
      <w:pPr>
        <w:spacing w:after="0" w:line="240" w:lineRule="auto"/>
        <w:jc w:val="both"/>
      </w:pPr>
    </w:p>
    <w:p w14:paraId="7EF234E6" w14:textId="2CE46739" w:rsidR="008F5730" w:rsidRDefault="008F5730" w:rsidP="006A24E1">
      <w:pPr>
        <w:spacing w:after="0" w:line="240" w:lineRule="auto"/>
        <w:jc w:val="both"/>
      </w:pPr>
    </w:p>
    <w:p w14:paraId="5158BF5C" w14:textId="54B21B77" w:rsidR="008F5730" w:rsidRDefault="008F5730" w:rsidP="006A24E1">
      <w:pPr>
        <w:spacing w:after="0" w:line="240" w:lineRule="auto"/>
        <w:jc w:val="both"/>
      </w:pPr>
    </w:p>
    <w:p w14:paraId="4FD48569" w14:textId="270EFD8A" w:rsidR="008F5730" w:rsidRDefault="008F5730" w:rsidP="006A24E1">
      <w:pPr>
        <w:spacing w:after="0" w:line="240" w:lineRule="auto"/>
        <w:jc w:val="both"/>
      </w:pPr>
    </w:p>
    <w:p w14:paraId="05215C4C" w14:textId="6BDE75D2" w:rsidR="008F5730" w:rsidRDefault="008F5730" w:rsidP="006A24E1">
      <w:pPr>
        <w:spacing w:after="0" w:line="240" w:lineRule="auto"/>
        <w:jc w:val="both"/>
      </w:pPr>
    </w:p>
    <w:p w14:paraId="505AEB8E" w14:textId="4B0B8093" w:rsidR="008F5730" w:rsidRDefault="008F5730" w:rsidP="006A24E1">
      <w:pPr>
        <w:spacing w:after="0" w:line="240" w:lineRule="auto"/>
        <w:jc w:val="both"/>
      </w:pPr>
    </w:p>
    <w:p w14:paraId="13506704" w14:textId="0E8CAF3E" w:rsidR="008F5730" w:rsidRDefault="008F5730" w:rsidP="006A24E1">
      <w:pPr>
        <w:spacing w:after="0" w:line="240" w:lineRule="auto"/>
        <w:jc w:val="both"/>
      </w:pPr>
    </w:p>
    <w:p w14:paraId="462B8622" w14:textId="0EC5B16D" w:rsidR="008F5730" w:rsidRDefault="008F5730" w:rsidP="006A24E1">
      <w:pPr>
        <w:spacing w:after="0" w:line="240" w:lineRule="auto"/>
        <w:jc w:val="both"/>
      </w:pPr>
    </w:p>
    <w:p w14:paraId="51346BBA" w14:textId="6315A332" w:rsidR="008F5730" w:rsidRDefault="008F5730" w:rsidP="006A24E1">
      <w:pPr>
        <w:spacing w:after="0" w:line="240" w:lineRule="auto"/>
        <w:jc w:val="both"/>
      </w:pPr>
    </w:p>
    <w:p w14:paraId="5022B331" w14:textId="5E414C92" w:rsidR="008F5730" w:rsidRDefault="008F5730" w:rsidP="006A24E1">
      <w:pPr>
        <w:spacing w:after="0" w:line="240" w:lineRule="auto"/>
        <w:jc w:val="both"/>
      </w:pPr>
    </w:p>
    <w:p w14:paraId="0A235ADA" w14:textId="0961208F" w:rsidR="008F5730" w:rsidRDefault="008F5730" w:rsidP="006A24E1">
      <w:pPr>
        <w:spacing w:after="0" w:line="240" w:lineRule="auto"/>
        <w:jc w:val="both"/>
      </w:pPr>
    </w:p>
    <w:p w14:paraId="6E2ACCBD" w14:textId="7AFD50BD" w:rsidR="008F5730" w:rsidRDefault="008F5730" w:rsidP="006A24E1">
      <w:pPr>
        <w:spacing w:after="0" w:line="240" w:lineRule="auto"/>
        <w:jc w:val="both"/>
      </w:pPr>
    </w:p>
    <w:p w14:paraId="630F5A05" w14:textId="5EFD594A" w:rsidR="008F5730" w:rsidRDefault="008F5730" w:rsidP="006A24E1">
      <w:pPr>
        <w:spacing w:after="0" w:line="240" w:lineRule="auto"/>
        <w:jc w:val="both"/>
      </w:pPr>
    </w:p>
    <w:p w14:paraId="3857662B" w14:textId="0BF743E2" w:rsidR="008F5730" w:rsidRDefault="008F5730" w:rsidP="006A24E1">
      <w:pPr>
        <w:spacing w:after="0" w:line="240" w:lineRule="auto"/>
        <w:jc w:val="both"/>
      </w:pPr>
    </w:p>
    <w:p w14:paraId="27F3FAC9" w14:textId="55E8C803" w:rsidR="008F5730" w:rsidRDefault="008F5730" w:rsidP="006A24E1">
      <w:pPr>
        <w:spacing w:after="0" w:line="240" w:lineRule="auto"/>
        <w:jc w:val="both"/>
      </w:pPr>
    </w:p>
    <w:p w14:paraId="5E4DF082" w14:textId="6F1087C3" w:rsidR="008F5730" w:rsidRDefault="008F5730" w:rsidP="006A24E1">
      <w:pPr>
        <w:spacing w:after="0" w:line="240" w:lineRule="auto"/>
        <w:jc w:val="both"/>
      </w:pPr>
    </w:p>
    <w:p w14:paraId="68352A31" w14:textId="5AA0786F" w:rsidR="008F5730" w:rsidRDefault="008F5730" w:rsidP="006A24E1">
      <w:pPr>
        <w:spacing w:after="0" w:line="240" w:lineRule="auto"/>
        <w:jc w:val="both"/>
      </w:pPr>
    </w:p>
    <w:p w14:paraId="593923F9" w14:textId="0025E5A5" w:rsidR="008F5730" w:rsidRDefault="008F5730" w:rsidP="006A24E1">
      <w:pPr>
        <w:spacing w:after="0" w:line="240" w:lineRule="auto"/>
        <w:jc w:val="both"/>
      </w:pPr>
    </w:p>
    <w:p w14:paraId="48E7AAC8" w14:textId="7A8F8B34" w:rsidR="008F5730" w:rsidRDefault="008F5730" w:rsidP="006A24E1">
      <w:pPr>
        <w:spacing w:after="0" w:line="240" w:lineRule="auto"/>
        <w:jc w:val="both"/>
      </w:pPr>
    </w:p>
    <w:p w14:paraId="6FDC3C3B" w14:textId="6EFF8477" w:rsidR="008F5730" w:rsidRDefault="008F5730" w:rsidP="006A24E1">
      <w:pPr>
        <w:spacing w:after="0" w:line="240" w:lineRule="auto"/>
        <w:jc w:val="both"/>
      </w:pPr>
    </w:p>
    <w:p w14:paraId="5B89ABC3" w14:textId="4B8F2C49" w:rsidR="008F5730" w:rsidRDefault="008F5730" w:rsidP="006A24E1">
      <w:pPr>
        <w:spacing w:after="0" w:line="240" w:lineRule="auto"/>
        <w:jc w:val="both"/>
      </w:pPr>
    </w:p>
    <w:p w14:paraId="4EA2BB32" w14:textId="53F43C5D" w:rsidR="008F5730" w:rsidRDefault="008F5730" w:rsidP="006A24E1">
      <w:pPr>
        <w:spacing w:after="0" w:line="240" w:lineRule="auto"/>
        <w:jc w:val="both"/>
      </w:pPr>
    </w:p>
    <w:p w14:paraId="5BBC9566" w14:textId="6CBC4D2F" w:rsidR="008F5730" w:rsidRDefault="008F5730" w:rsidP="006A24E1">
      <w:pPr>
        <w:spacing w:after="0" w:line="240" w:lineRule="auto"/>
        <w:jc w:val="both"/>
      </w:pPr>
    </w:p>
    <w:p w14:paraId="0EE9E9D5" w14:textId="3EBC3744" w:rsidR="008F5730" w:rsidRDefault="008F5730" w:rsidP="006A24E1">
      <w:pPr>
        <w:spacing w:after="0" w:line="240" w:lineRule="auto"/>
        <w:jc w:val="both"/>
      </w:pPr>
    </w:p>
    <w:p w14:paraId="55A10FF5" w14:textId="1EEE0532" w:rsidR="008F5730" w:rsidRDefault="008F5730" w:rsidP="006A24E1">
      <w:pPr>
        <w:spacing w:after="0" w:line="240" w:lineRule="auto"/>
        <w:jc w:val="both"/>
      </w:pPr>
    </w:p>
    <w:p w14:paraId="2C4A04D0" w14:textId="77777777" w:rsidR="008F5730" w:rsidRDefault="008F5730" w:rsidP="006A24E1">
      <w:pPr>
        <w:spacing w:after="0" w:line="240" w:lineRule="auto"/>
        <w:jc w:val="both"/>
      </w:pPr>
    </w:p>
    <w:p w14:paraId="4A31698E" w14:textId="77777777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1B1A961A" w14:textId="77777777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3E4D0255" w14:textId="77777777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19DB0312" w14:textId="77777777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46320E85" w14:textId="0038B095" w:rsidR="006A24E1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2022 года № 454</w:t>
      </w:r>
    </w:p>
    <w:p w14:paraId="3C6947DB" w14:textId="77777777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 к административному</w:t>
      </w:r>
    </w:p>
    <w:p w14:paraId="634CE5EC" w14:textId="77777777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предоставления муниципальной</w:t>
      </w:r>
    </w:p>
    <w:p w14:paraId="67A4ACBF" w14:textId="77777777" w:rsidR="00FF502E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«Согласование проведения</w:t>
      </w:r>
    </w:p>
    <w:p w14:paraId="2D4FEB67" w14:textId="298ABB10" w:rsidR="008F5730" w:rsidRDefault="008F5730" w:rsidP="00FF50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</w:t>
      </w:r>
      <w:r w:rsidR="00F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перепланировки помещения</w:t>
      </w:r>
      <w:r w:rsidR="00F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доме»</w:t>
      </w:r>
    </w:p>
    <w:p w14:paraId="0AF00DFE" w14:textId="77777777" w:rsidR="008F5730" w:rsidRPr="008F5730" w:rsidRDefault="008F5730" w:rsidP="008F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CFF77" w14:textId="77777777" w:rsidR="008F5730" w:rsidRDefault="00FF502E" w:rsidP="008F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6A24E1" w:rsidRPr="008F573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0963CB94" w14:textId="2D35BBA9" w:rsidR="006A24E1" w:rsidRPr="008F5730" w:rsidRDefault="006A24E1" w:rsidP="008F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54859646" w14:textId="77777777" w:rsidR="006A24E1" w:rsidRPr="008F5730" w:rsidRDefault="006A24E1" w:rsidP="008F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ED66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расположена по адресу: 413720, Саратовская область, г.Пугачев, ул.Пушкинская, д.280.</w:t>
      </w:r>
    </w:p>
    <w:p w14:paraId="53BA2018" w14:textId="77777777" w:rsidR="00996705" w:rsidRPr="008F5730" w:rsidRDefault="00996705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района, расположенный по адресу: 413720, Саратовская область, г.Пугачев, ул.Топорковская, д.17. (далее – Отдел).</w:t>
      </w:r>
    </w:p>
    <w:p w14:paraId="266E21D8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6A152F3D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8F5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213D9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6A24E1" w:rsidRPr="008F5730" w14:paraId="6493784E" w14:textId="77777777" w:rsidTr="00654D5A">
        <w:tc>
          <w:tcPr>
            <w:tcW w:w="4853" w:type="dxa"/>
            <w:shd w:val="clear" w:color="auto" w:fill="auto"/>
          </w:tcPr>
          <w:p w14:paraId="358039C2" w14:textId="77777777" w:rsidR="006A24E1" w:rsidRPr="008F5730" w:rsidRDefault="006A24E1" w:rsidP="008F5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14:paraId="13349DB9" w14:textId="0CDFD379" w:rsidR="006A24E1" w:rsidRPr="008F5730" w:rsidRDefault="006A24E1" w:rsidP="008F5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 w:rsid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FF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A24E1" w:rsidRPr="008F5730" w14:paraId="27AB371E" w14:textId="77777777" w:rsidTr="00654D5A">
        <w:tc>
          <w:tcPr>
            <w:tcW w:w="4853" w:type="dxa"/>
            <w:shd w:val="clear" w:color="auto" w:fill="auto"/>
          </w:tcPr>
          <w:p w14:paraId="087B27B9" w14:textId="77777777" w:rsidR="006A24E1" w:rsidRPr="008F5730" w:rsidRDefault="006A24E1" w:rsidP="008F5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14:paraId="77AFA072" w14:textId="01C07A44" w:rsidR="006A24E1" w:rsidRPr="008F5730" w:rsidRDefault="006A24E1" w:rsidP="008F5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 w:rsid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FF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E6E3D8E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6A24E1" w:rsidRPr="008F5730" w14:paraId="40508A04" w14:textId="77777777" w:rsidTr="00654D5A">
        <w:tc>
          <w:tcPr>
            <w:tcW w:w="4853" w:type="dxa"/>
            <w:shd w:val="clear" w:color="auto" w:fill="auto"/>
          </w:tcPr>
          <w:p w14:paraId="163C719E" w14:textId="77777777" w:rsidR="006A24E1" w:rsidRPr="008F5730" w:rsidRDefault="006A24E1" w:rsidP="008F5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14:paraId="27DF65C9" w14:textId="501F23BF" w:rsidR="006A24E1" w:rsidRPr="008F5730" w:rsidRDefault="006A24E1" w:rsidP="008F573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 w:rsid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 w:rsidR="008F5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="00FF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</w:tc>
      </w:tr>
    </w:tbl>
    <w:p w14:paraId="6CCB858E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 день.</w:t>
      </w:r>
    </w:p>
    <w:p w14:paraId="56CF8B13" w14:textId="5A6B6843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сотрудников с 12</w:t>
      </w:r>
      <w:r w:rsid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 w:rsid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14:paraId="731746B8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записи.</w:t>
      </w:r>
    </w:p>
    <w:p w14:paraId="5F00F37C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(884574) 22812, факс: (884574)22826.</w:t>
      </w:r>
    </w:p>
    <w:p w14:paraId="4289B297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8F5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51CD4" w14:textId="7777777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8" w:history="1">
        <w:r w:rsidRPr="008F5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</w:t>
      </w: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http://</w:t>
      </w:r>
      <w:hyperlink r:id="rId9" w:history="1">
        <w:r w:rsidRPr="008F5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6E7FBFEA" w14:textId="29491307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Calibri" w:hAnsi="Times New Roman" w:cs="Times New Roman"/>
          <w:sz w:val="28"/>
          <w:szCs w:val="28"/>
        </w:rPr>
        <w:t>2.</w:t>
      </w: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г.Пугачеве</w:t>
      </w:r>
      <w:r w:rsid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F2581D" w14:textId="62A2E9A0" w:rsidR="006A24E1" w:rsidRPr="008F5730" w:rsidRDefault="008F5730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 w:rsidR="006A24E1"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2B1DCA" w14:textId="10BEAA80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 w:rsidR="008A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228C45" w14:textId="7D9FA40C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 w:rsidR="008A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6C349E" w14:textId="64C3EFA1" w:rsidR="006A24E1" w:rsidRPr="008F5730" w:rsidRDefault="006A24E1" w:rsidP="008F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8A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F7D48" w14:textId="77777777" w:rsidR="008A1BFB" w:rsidRDefault="006A24E1" w:rsidP="008A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10" w:history="1">
        <w:r w:rsidRPr="008F5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8F5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219DF" w14:textId="77777777" w:rsidR="008A1BFB" w:rsidRDefault="006A24E1" w:rsidP="008A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8F57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1BFB">
        <w:rPr>
          <w:rFonts w:ascii="Times New Roman" w:eastAsia="Times New Roman" w:hAnsi="Times New Roman" w:cs="Times New Roman"/>
          <w:sz w:val="28"/>
          <w:szCs w:val="28"/>
        </w:rPr>
        <w:t xml:space="preserve">413725, </w:t>
      </w:r>
      <w:r w:rsidRPr="008F5730">
        <w:rPr>
          <w:rFonts w:ascii="Times New Roman" w:eastAsia="Times New Roman" w:hAnsi="Times New Roman" w:cs="Times New Roman"/>
          <w:sz w:val="28"/>
          <w:szCs w:val="28"/>
        </w:rPr>
        <w:t>Саратовская область, г.Пугачев, ул.Топорковская, д.91.</w:t>
      </w:r>
    </w:p>
    <w:p w14:paraId="72AC8245" w14:textId="77777777" w:rsidR="008A1BFB" w:rsidRDefault="006A24E1" w:rsidP="008A1B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5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</w:p>
    <w:p w14:paraId="7BD9C9E1" w14:textId="77777777" w:rsidR="008A1BFB" w:rsidRDefault="006A24E1" w:rsidP="008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730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</w:p>
    <w:p w14:paraId="4FADA9D4" w14:textId="77777777" w:rsidR="008A1BFB" w:rsidRDefault="006A24E1" w:rsidP="008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730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</w:p>
    <w:p w14:paraId="5CA03CDA" w14:textId="77777777" w:rsidR="008A1BFB" w:rsidRDefault="006A24E1" w:rsidP="008A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65BA11AC" w14:textId="0A4B4D4B" w:rsidR="006A24E1" w:rsidRPr="008A1BFB" w:rsidRDefault="006A24E1" w:rsidP="008A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30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8F5730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 w:rsidR="008A1BFB">
        <w:rPr>
          <w:rFonts w:ascii="Times New Roman" w:hAnsi="Times New Roman" w:cs="Times New Roman"/>
          <w:sz w:val="28"/>
          <w:szCs w:val="28"/>
        </w:rPr>
        <w:t>:</w:t>
      </w:r>
      <w:r w:rsidRPr="008F57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1" w:history="1">
        <w:r w:rsidRPr="008F5730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8F57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44D7B4" w14:textId="2463E2D1" w:rsidR="000A71FB" w:rsidRDefault="000A71FB" w:rsidP="008A1BFB">
      <w:pPr>
        <w:autoSpaceDE w:val="0"/>
        <w:autoSpaceDN w:val="0"/>
        <w:adjustRightInd w:val="0"/>
        <w:spacing w:after="0" w:line="240" w:lineRule="auto"/>
        <w:jc w:val="both"/>
      </w:pPr>
    </w:p>
    <w:p w14:paraId="270125FF" w14:textId="721B78B5" w:rsidR="008A1BFB" w:rsidRDefault="008A1BFB" w:rsidP="008A1BFB">
      <w:pPr>
        <w:autoSpaceDE w:val="0"/>
        <w:autoSpaceDN w:val="0"/>
        <w:adjustRightInd w:val="0"/>
        <w:spacing w:after="0" w:line="240" w:lineRule="auto"/>
        <w:jc w:val="both"/>
      </w:pPr>
    </w:p>
    <w:p w14:paraId="22F2A620" w14:textId="51DBE288" w:rsidR="008A1BFB" w:rsidRDefault="008A1BFB" w:rsidP="008A1BFB">
      <w:pPr>
        <w:autoSpaceDE w:val="0"/>
        <w:autoSpaceDN w:val="0"/>
        <w:adjustRightInd w:val="0"/>
        <w:spacing w:after="0" w:line="240" w:lineRule="auto"/>
        <w:jc w:val="both"/>
      </w:pPr>
    </w:p>
    <w:p w14:paraId="7B8E4B20" w14:textId="1CE51505" w:rsidR="008A1BFB" w:rsidRDefault="008A1BFB" w:rsidP="008A1BFB">
      <w:pPr>
        <w:autoSpaceDE w:val="0"/>
        <w:autoSpaceDN w:val="0"/>
        <w:adjustRightInd w:val="0"/>
        <w:spacing w:after="0" w:line="240" w:lineRule="auto"/>
        <w:jc w:val="both"/>
      </w:pPr>
    </w:p>
    <w:p w14:paraId="1B64272D" w14:textId="72EC1105" w:rsidR="008A1BFB" w:rsidRDefault="008A1BFB" w:rsidP="008A1BFB">
      <w:pPr>
        <w:autoSpaceDE w:val="0"/>
        <w:autoSpaceDN w:val="0"/>
        <w:adjustRightInd w:val="0"/>
        <w:spacing w:after="0" w:line="240" w:lineRule="auto"/>
        <w:jc w:val="center"/>
      </w:pPr>
      <w:r>
        <w:t>__________________</w:t>
      </w:r>
    </w:p>
    <w:sectPr w:rsidR="008A1BFB" w:rsidSect="008F57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635"/>
    <w:rsid w:val="000A71FB"/>
    <w:rsid w:val="00365B17"/>
    <w:rsid w:val="00525BEA"/>
    <w:rsid w:val="006A24E1"/>
    <w:rsid w:val="008A1BFB"/>
    <w:rsid w:val="008F5730"/>
    <w:rsid w:val="00905672"/>
    <w:rsid w:val="00916E17"/>
    <w:rsid w:val="00996705"/>
    <w:rsid w:val="00A91635"/>
    <w:rsid w:val="00CB18C8"/>
    <w:rsid w:val="00E01BEB"/>
    <w:rsid w:val="00E02D35"/>
    <w:rsid w:val="00F0560E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E3F6"/>
  <w15:docId w15:val="{F93DA646-6A90-45C3-810E-91169FC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2022-05-05T09:38:00Z</dcterms:created>
  <dcterms:modified xsi:type="dcterms:W3CDTF">2022-05-12T09:32:00Z</dcterms:modified>
</cp:coreProperties>
</file>