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86D0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E03A96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9679E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62C808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A442D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D58428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200A2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CF8C17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3E557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A1E193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742EA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327F83" w14:textId="77777777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BEC695" w14:textId="03083BFE" w:rsidR="00DC22F0" w:rsidRDefault="00D15B46" w:rsidP="00D15B46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459</w:t>
      </w:r>
    </w:p>
    <w:p w14:paraId="79FC4E57" w14:textId="5F565A09" w:rsid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903FB" w14:textId="77777777" w:rsidR="00D15B46" w:rsidRPr="00D15B46" w:rsidRDefault="00D15B46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D51EE3" w14:textId="7F91C16C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D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510EE5B9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38FBC67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</w:t>
      </w:r>
    </w:p>
    <w:p w14:paraId="7C3B9F38" w14:textId="77777777" w:rsidR="00836C29" w:rsidRPr="00736719" w:rsidRDefault="00836C2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82573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EA17B3A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2D2000">
        <w:rPr>
          <w:rFonts w:ascii="Times New Roman" w:eastAsia="Calibri" w:hAnsi="Times New Roman" w:cs="Times New Roman"/>
          <w:sz w:val="28"/>
          <w:szCs w:val="28"/>
        </w:rPr>
        <w:t>4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000">
        <w:rPr>
          <w:rFonts w:ascii="Times New Roman" w:eastAsia="Calibri" w:hAnsi="Times New Roman" w:cs="Times New Roman"/>
          <w:sz w:val="28"/>
          <w:szCs w:val="28"/>
        </w:rPr>
        <w:t>ма</w:t>
      </w:r>
      <w:r w:rsidR="007A0C8D">
        <w:rPr>
          <w:rFonts w:ascii="Times New Roman" w:eastAsia="Calibri" w:hAnsi="Times New Roman" w:cs="Times New Roman"/>
          <w:sz w:val="28"/>
          <w:szCs w:val="28"/>
        </w:rPr>
        <w:t>я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2D2000">
        <w:rPr>
          <w:rFonts w:ascii="Times New Roman" w:eastAsia="Calibri" w:hAnsi="Times New Roman" w:cs="Times New Roman"/>
          <w:sz w:val="28"/>
          <w:szCs w:val="28"/>
        </w:rPr>
        <w:t>363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D2000" w:rsidRPr="0020305F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2D2000">
        <w:rPr>
          <w:rFonts w:ascii="Times New Roman" w:eastAsia="Calibri" w:hAnsi="Times New Roman" w:cs="Times New Roman"/>
          <w:bCs/>
          <w:sz w:val="28"/>
          <w:szCs w:val="28"/>
        </w:rPr>
        <w:t>на торгах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240140BB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5F1D058C" w14:textId="77777777" w:rsidR="005A60D3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5A60D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A60D3">
        <w:rPr>
          <w:rFonts w:ascii="Times New Roman" w:eastAsia="Calibri" w:hAnsi="Times New Roman" w:cs="Times New Roman"/>
          <w:sz w:val="28"/>
          <w:szCs w:val="28"/>
        </w:rPr>
        <w:t>I.Общие</w:t>
      </w:r>
      <w:proofErr w:type="spellEnd"/>
      <w:r w:rsidR="005A60D3">
        <w:rPr>
          <w:rFonts w:ascii="Times New Roman" w:eastAsia="Calibri" w:hAnsi="Times New Roman" w:cs="Times New Roman"/>
          <w:sz w:val="28"/>
          <w:szCs w:val="28"/>
        </w:rPr>
        <w:t xml:space="preserve"> положения»:</w:t>
      </w:r>
    </w:p>
    <w:p w14:paraId="776AADDD" w14:textId="4063517A" w:rsidR="00DC22F0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десятый 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D15B46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529CE79A" w14:textId="77777777" w:rsidR="00431BC5" w:rsidRPr="00D15B46" w:rsidRDefault="00431BC5" w:rsidP="00D15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D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D15B4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D15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DE392" w14:textId="0E27A933" w:rsidR="00431BC5" w:rsidRPr="00AB584C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D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AC05611" w14:textId="77777777" w:rsidR="00431BC5" w:rsidRDefault="00431BC5" w:rsidP="00431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FB2B7F3" w14:textId="77777777" w:rsidR="006B2705" w:rsidRDefault="006B2705" w:rsidP="00D1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26479CBA" w14:textId="20E15949" w:rsidR="006B2705" w:rsidRPr="001034C2" w:rsidRDefault="006B2705" w:rsidP="00D1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D15B46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D15B46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D15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услуг».»;</w:t>
      </w:r>
    </w:p>
    <w:p w14:paraId="24544EEF" w14:textId="270DC720" w:rsid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="002D2000" w:rsidRPr="0020305F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2D2000">
        <w:rPr>
          <w:rFonts w:ascii="Times New Roman" w:eastAsia="Calibri" w:hAnsi="Times New Roman" w:cs="Times New Roman"/>
          <w:bCs/>
          <w:sz w:val="28"/>
          <w:szCs w:val="28"/>
        </w:rPr>
        <w:t>на торгах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5A6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7A0C8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5164E59D" w14:textId="569CCC59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D15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6C99A1E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F2A41D3" w14:textId="5858553C" w:rsidR="00FC4B0D" w:rsidRDefault="00FC4B0D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AD602" w14:textId="3380E431" w:rsidR="00D15B46" w:rsidRDefault="00D15B46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F00FE" w14:textId="77777777" w:rsidR="00D15B46" w:rsidRDefault="00D15B46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BF5B9" w14:textId="77777777" w:rsidR="00FC4B0D" w:rsidRDefault="00FC4B0D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главы </w:t>
      </w:r>
    </w:p>
    <w:p w14:paraId="387E8B48" w14:textId="77777777" w:rsidR="00DC22F0" w:rsidRPr="00736719" w:rsidRDefault="00FC4B0D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69B21129" w14:textId="1E8D5EA1" w:rsidR="007A0C8D" w:rsidRDefault="00DC22F0" w:rsidP="00BE25E0">
      <w:pPr>
        <w:spacing w:after="0" w:line="240" w:lineRule="auto"/>
        <w:jc w:val="both"/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1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F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p w14:paraId="6F494116" w14:textId="77777777" w:rsidR="007A0C8D" w:rsidRDefault="007A0C8D">
      <w:pPr>
        <w:sectPr w:rsidR="007A0C8D" w:rsidSect="00D15B4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7C705E8C" w14:textId="77777777" w:rsidR="00D15B46" w:rsidRDefault="00D15B46" w:rsidP="00D15B46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E5EB1BB" w14:textId="77777777" w:rsidR="00D15B46" w:rsidRDefault="00D15B46" w:rsidP="00D15B46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19E56A90" w14:textId="77777777" w:rsidR="00D15B46" w:rsidRDefault="00D15B46" w:rsidP="00D15B46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A94FF08" w14:textId="77777777" w:rsidR="00D15B46" w:rsidRDefault="00D15B46" w:rsidP="00D15B46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6852D81C" w14:textId="58ECAC25" w:rsidR="007A0C8D" w:rsidRDefault="00D15B46" w:rsidP="00D15B46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года № 459</w:t>
      </w:r>
    </w:p>
    <w:p w14:paraId="06C64282" w14:textId="77777777" w:rsid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</w:t>
      </w:r>
      <w:r w:rsidRPr="00FE641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</w:t>
      </w:r>
    </w:p>
    <w:p w14:paraId="74FD85AB" w14:textId="77777777" w:rsid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sz w:val="28"/>
          <w:szCs w:val="28"/>
        </w:rPr>
      </w:pPr>
      <w:r w:rsidRPr="00FE641B">
        <w:rPr>
          <w:rFonts w:ascii="Times New Roman" w:eastAsia="Calibri" w:hAnsi="Times New Roman" w:cs="Times New Roman"/>
          <w:sz w:val="28"/>
          <w:szCs w:val="28"/>
        </w:rPr>
        <w:t>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</w:p>
    <w:p w14:paraId="09D93D85" w14:textId="77777777" w:rsid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bCs/>
          <w:sz w:val="28"/>
          <w:szCs w:val="28"/>
        </w:rPr>
      </w:pPr>
      <w:r w:rsidRPr="00FE641B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Pr="0020305F">
        <w:rPr>
          <w:rFonts w:ascii="Times New Roman" w:eastAsia="Calibri" w:hAnsi="Times New Roman" w:cs="Times New Roman"/>
          <w:bCs/>
          <w:sz w:val="28"/>
          <w:szCs w:val="28"/>
        </w:rPr>
        <w:t>Предоставление земельных участков,</w:t>
      </w:r>
    </w:p>
    <w:p w14:paraId="295892D8" w14:textId="77777777" w:rsid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bCs/>
          <w:sz w:val="28"/>
          <w:szCs w:val="28"/>
        </w:rPr>
      </w:pPr>
      <w:r w:rsidRPr="0020305F">
        <w:rPr>
          <w:rFonts w:ascii="Times New Roman" w:eastAsia="Calibri" w:hAnsi="Times New Roman" w:cs="Times New Roman"/>
          <w:bCs/>
          <w:sz w:val="28"/>
          <w:szCs w:val="28"/>
        </w:rPr>
        <w:t>находящихся в муниципальной собственности,</w:t>
      </w:r>
    </w:p>
    <w:p w14:paraId="055853C9" w14:textId="77777777" w:rsid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bCs/>
          <w:sz w:val="28"/>
          <w:szCs w:val="28"/>
        </w:rPr>
      </w:pPr>
      <w:r w:rsidRPr="0020305F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участков, государственная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305F">
        <w:rPr>
          <w:rFonts w:ascii="Times New Roman" w:eastAsia="Calibri" w:hAnsi="Times New Roman" w:cs="Times New Roman"/>
          <w:bCs/>
          <w:sz w:val="28"/>
          <w:szCs w:val="28"/>
        </w:rPr>
        <w:t>собственность</w:t>
      </w:r>
    </w:p>
    <w:p w14:paraId="2D163148" w14:textId="634FBED1" w:rsidR="00D15B46" w:rsidRPr="00D15B46" w:rsidRDefault="00D15B46" w:rsidP="00D15B46">
      <w:pPr>
        <w:spacing w:after="0" w:line="240" w:lineRule="auto"/>
        <w:ind w:left="9214"/>
        <w:rPr>
          <w:rFonts w:ascii="Times New Roman" w:eastAsia="Calibri" w:hAnsi="Times New Roman" w:cs="Times New Roman"/>
          <w:bCs/>
          <w:sz w:val="28"/>
          <w:szCs w:val="28"/>
        </w:rPr>
      </w:pPr>
      <w:r w:rsidRPr="0020305F">
        <w:rPr>
          <w:rFonts w:ascii="Times New Roman" w:eastAsia="Calibri" w:hAnsi="Times New Roman" w:cs="Times New Roman"/>
          <w:bCs/>
          <w:sz w:val="28"/>
          <w:szCs w:val="28"/>
        </w:rPr>
        <w:t xml:space="preserve">на которые не разграничена,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торгах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9CB41B5" w14:textId="77777777" w:rsidR="00D15B46" w:rsidRDefault="00D15B46" w:rsidP="007A0C8D">
      <w:pPr>
        <w:spacing w:after="0" w:line="240" w:lineRule="auto"/>
        <w:jc w:val="center"/>
      </w:pPr>
    </w:p>
    <w:p w14:paraId="4D399266" w14:textId="63150E1C" w:rsidR="007A0C8D" w:rsidRDefault="00DC6D0A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7A0C8D" w:rsidRPr="00747A52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14:paraId="34B21FEF" w14:textId="77777777" w:rsidR="007A0C8D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A52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307FD53D" w14:textId="77777777" w:rsidR="007A0C8D" w:rsidRPr="00747A52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652"/>
        <w:gridCol w:w="2323"/>
        <w:gridCol w:w="2082"/>
        <w:gridCol w:w="3418"/>
        <w:gridCol w:w="3222"/>
      </w:tblGrid>
      <w:tr w:rsidR="007A0C8D" w:rsidRPr="00BC6E01" w14:paraId="7799EDB2" w14:textId="77777777" w:rsidTr="00D15B46">
        <w:trPr>
          <w:trHeight w:val="537"/>
        </w:trPr>
        <w:tc>
          <w:tcPr>
            <w:tcW w:w="2221" w:type="dxa"/>
          </w:tcPr>
          <w:p w14:paraId="33244E97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7D0FF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2498DD1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23" w:type="dxa"/>
          </w:tcPr>
          <w:p w14:paraId="3AD27A32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14:paraId="37A69FE3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 xml:space="preserve"> факс</w:t>
            </w:r>
          </w:p>
        </w:tc>
        <w:tc>
          <w:tcPr>
            <w:tcW w:w="2082" w:type="dxa"/>
          </w:tcPr>
          <w:p w14:paraId="0E50AB7F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418" w:type="dxa"/>
          </w:tcPr>
          <w:p w14:paraId="47CFED6B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222" w:type="dxa"/>
          </w:tcPr>
          <w:p w14:paraId="0ED40A40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приема</w:t>
            </w:r>
          </w:p>
        </w:tc>
      </w:tr>
      <w:tr w:rsidR="007A0C8D" w:rsidRPr="00BC6E01" w14:paraId="3ECC6631" w14:textId="77777777" w:rsidTr="00D15B46">
        <w:trPr>
          <w:trHeight w:val="1612"/>
        </w:trPr>
        <w:tc>
          <w:tcPr>
            <w:tcW w:w="2221" w:type="dxa"/>
          </w:tcPr>
          <w:p w14:paraId="6740CB8F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652" w:type="dxa"/>
          </w:tcPr>
          <w:p w14:paraId="3BCE1D91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323" w:type="dxa"/>
          </w:tcPr>
          <w:p w14:paraId="6D511DBD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(884574)22801, (884574)22826</w:t>
            </w:r>
          </w:p>
        </w:tc>
        <w:tc>
          <w:tcPr>
            <w:tcW w:w="2082" w:type="dxa"/>
          </w:tcPr>
          <w:p w14:paraId="5BEEC23C" w14:textId="77777777" w:rsidR="007A0C8D" w:rsidRPr="00D15B46" w:rsidRDefault="00DC6D0A" w:rsidP="00D1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14:paraId="719E6B42" w14:textId="77777777" w:rsidR="007A0C8D" w:rsidRPr="00D15B46" w:rsidRDefault="007A0C8D" w:rsidP="00D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585BFA8" w14:textId="41F310CE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7167376" w14:textId="0E7AB90C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3585122" w14:textId="1686040E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E2D41F8" w14:textId="3F17190D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9489EE8" w14:textId="60CC52B0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20525FD" w14:textId="021E0F7A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обед с 12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22" w:type="dxa"/>
          </w:tcPr>
          <w:p w14:paraId="3A8F307B" w14:textId="54719CF6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243A2CC" w14:textId="6F0F7587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7C923DC" w14:textId="489D3A9B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A7167CC" w14:textId="2DA705C8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BA7AB6B" w14:textId="35D67A82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A67E517" w14:textId="6CCE9E4E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12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A0C8D" w:rsidRPr="00BC6E01" w14:paraId="27D538CA" w14:textId="77777777" w:rsidTr="00D15B46">
        <w:trPr>
          <w:trHeight w:val="1601"/>
        </w:trPr>
        <w:tc>
          <w:tcPr>
            <w:tcW w:w="2221" w:type="dxa"/>
          </w:tcPr>
          <w:p w14:paraId="4279408A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2652" w:type="dxa"/>
          </w:tcPr>
          <w:p w14:paraId="40ADC6B3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323" w:type="dxa"/>
          </w:tcPr>
          <w:p w14:paraId="65AC8F53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(884574)21928, (884574)22802, </w:t>
            </w:r>
          </w:p>
          <w:p w14:paraId="28035C3D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(884574)22825</w:t>
            </w:r>
          </w:p>
        </w:tc>
        <w:tc>
          <w:tcPr>
            <w:tcW w:w="2082" w:type="dxa"/>
          </w:tcPr>
          <w:p w14:paraId="23F65805" w14:textId="77777777" w:rsidR="007A0C8D" w:rsidRPr="00D15B46" w:rsidRDefault="00DC6D0A" w:rsidP="00D1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7A0C8D" w:rsidRPr="00D15B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14:paraId="3C9B72B6" w14:textId="77777777" w:rsidR="007A0C8D" w:rsidRPr="00D15B46" w:rsidRDefault="007A0C8D" w:rsidP="00D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8C811E" w14:textId="662905BE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3421CEF" w14:textId="579E5A2F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A5CF024" w14:textId="40C8CC81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A755D75" w14:textId="0E499D8C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38F3D2E" w14:textId="2A74A931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92AC1DC" w14:textId="739BB19B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12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22" w:type="dxa"/>
          </w:tcPr>
          <w:p w14:paraId="785BFEF1" w14:textId="01AB347D" w:rsidR="007A0C8D" w:rsidRPr="00BC6E01" w:rsidRDefault="00D15B46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>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C5064A6" w14:textId="7889B73B" w:rsidR="007A0C8D" w:rsidRPr="00BC6E01" w:rsidRDefault="00D15B46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332334F" w14:textId="0800B723" w:rsidR="007A0C8D" w:rsidRPr="00BC6E01" w:rsidRDefault="00D15B46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7E7330B" w14:textId="7388DE76" w:rsidR="007A0C8D" w:rsidRPr="00BC6E01" w:rsidRDefault="00D15B46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B9E0290" w14:textId="65945BD7" w:rsidR="007A0C8D" w:rsidRPr="00BC6E01" w:rsidRDefault="00D15B46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A0C8D" w:rsidRPr="00BC6E01" w14:paraId="26C70030" w14:textId="77777777" w:rsidTr="00D15B46">
        <w:trPr>
          <w:trHeight w:val="1462"/>
        </w:trPr>
        <w:tc>
          <w:tcPr>
            <w:tcW w:w="2221" w:type="dxa"/>
          </w:tcPr>
          <w:p w14:paraId="39F05535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652" w:type="dxa"/>
          </w:tcPr>
          <w:p w14:paraId="54019218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413720, Саратовская область, </w:t>
            </w:r>
            <w:proofErr w:type="spellStart"/>
            <w:r w:rsidRPr="00BC6E01">
              <w:rPr>
                <w:rFonts w:ascii="Times New Roman" w:hAnsi="Times New Roman"/>
                <w:sz w:val="24"/>
                <w:szCs w:val="24"/>
              </w:rPr>
              <w:t>г.Пугачев</w:t>
            </w:r>
            <w:proofErr w:type="spellEnd"/>
            <w:r w:rsidRPr="00BC6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6E01">
              <w:rPr>
                <w:rFonts w:ascii="Times New Roman" w:hAnsi="Times New Roman"/>
                <w:sz w:val="24"/>
                <w:szCs w:val="24"/>
              </w:rPr>
              <w:t>ул.Топорковская</w:t>
            </w:r>
            <w:proofErr w:type="spellEnd"/>
            <w:r w:rsidRPr="00BC6E01">
              <w:rPr>
                <w:rFonts w:ascii="Times New Roman" w:hAnsi="Times New Roman"/>
                <w:sz w:val="24"/>
                <w:szCs w:val="24"/>
              </w:rPr>
              <w:t>, д.91</w:t>
            </w:r>
          </w:p>
        </w:tc>
        <w:tc>
          <w:tcPr>
            <w:tcW w:w="2323" w:type="dxa"/>
          </w:tcPr>
          <w:p w14:paraId="5B4E7344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(8452) 65-39-69 (единая справочная служба)</w:t>
            </w:r>
          </w:p>
          <w:p w14:paraId="6BA8DBA8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114-42-65 (для справок)</w:t>
            </w:r>
          </w:p>
          <w:p w14:paraId="47FFA1B5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112-93-29 (для справок)</w:t>
            </w:r>
          </w:p>
          <w:p w14:paraId="34EB8953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B00168F" w14:textId="77777777" w:rsidR="007A0C8D" w:rsidRPr="007A0C8D" w:rsidRDefault="00DC6D0A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7A0C8D" w:rsidRPr="007A0C8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https://mfc64.ru</w:t>
              </w:r>
            </w:hyperlink>
          </w:p>
        </w:tc>
        <w:tc>
          <w:tcPr>
            <w:tcW w:w="3418" w:type="dxa"/>
          </w:tcPr>
          <w:p w14:paraId="5D6E4AE2" w14:textId="5CA27F63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понедельник с 9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4FF07C7" w14:textId="77777777" w:rsidR="00D15B46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9599B0A" w14:textId="5B6831B2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D9DB669" w14:textId="19522B65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66BA394" w14:textId="39D45AA7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A6F188B" w14:textId="33360FCA" w:rsidR="007A0C8D" w:rsidRPr="007A0C8D" w:rsidRDefault="007A0C8D" w:rsidP="00D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  <w:tc>
          <w:tcPr>
            <w:tcW w:w="3222" w:type="dxa"/>
          </w:tcPr>
          <w:p w14:paraId="530D53AD" w14:textId="7AAF4AD2" w:rsidR="007A0C8D" w:rsidRPr="007A0C8D" w:rsidRDefault="007A0C8D" w:rsidP="00DC6D0A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Pr="007A0C8D">
              <w:rPr>
                <w:rFonts w:ascii="Times New Roman" w:hAnsi="Times New Roman"/>
                <w:sz w:val="24"/>
                <w:szCs w:val="24"/>
              </w:rPr>
              <w:t xml:space="preserve">недельник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150031E" w14:textId="068B6ED6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59465A0" w14:textId="44B94B5A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90B68CB" w14:textId="14C449C3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5BFFA07" w14:textId="621E996E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  <w:r w:rsidR="00D15B46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D15B4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0E7C6EC" w14:textId="3C0894B2" w:rsidR="007A0C8D" w:rsidRPr="007A0C8D" w:rsidRDefault="007A0C8D" w:rsidP="00D1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14:paraId="3B5EEA9C" w14:textId="77777777" w:rsidR="007A0C8D" w:rsidRDefault="007A0C8D"/>
    <w:p w14:paraId="435B2CDA" w14:textId="303D421D" w:rsidR="007A0C8D" w:rsidRDefault="007A0C8D"/>
    <w:p w14:paraId="391E1705" w14:textId="18C6E2EE" w:rsidR="00D15B46" w:rsidRDefault="00D15B46" w:rsidP="00D15B46">
      <w:pPr>
        <w:jc w:val="center"/>
      </w:pPr>
      <w:r>
        <w:t>_______________________</w:t>
      </w:r>
    </w:p>
    <w:sectPr w:rsidR="00D15B46" w:rsidSect="00D15B4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22DBF"/>
    <w:rsid w:val="000A71FB"/>
    <w:rsid w:val="00280DBD"/>
    <w:rsid w:val="002D2000"/>
    <w:rsid w:val="0039196D"/>
    <w:rsid w:val="00431BC5"/>
    <w:rsid w:val="005A60D3"/>
    <w:rsid w:val="00604955"/>
    <w:rsid w:val="006B2705"/>
    <w:rsid w:val="007A0C8D"/>
    <w:rsid w:val="00836C29"/>
    <w:rsid w:val="00984743"/>
    <w:rsid w:val="00BE25E0"/>
    <w:rsid w:val="00C72716"/>
    <w:rsid w:val="00CB4C17"/>
    <w:rsid w:val="00D15B46"/>
    <w:rsid w:val="00DC22F0"/>
    <w:rsid w:val="00DC6D0A"/>
    <w:rsid w:val="00EF4124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5395"/>
  <w15:docId w15:val="{28AB4925-EF32-4B5A-9868-6C3CE3F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fc64.ru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771</Words>
  <Characters>4396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2022-05-11T06:30:00Z</cp:lastPrinted>
  <dcterms:created xsi:type="dcterms:W3CDTF">2022-05-11T06:30:00Z</dcterms:created>
  <dcterms:modified xsi:type="dcterms:W3CDTF">2022-05-12T10:48:00Z</dcterms:modified>
</cp:coreProperties>
</file>