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22ABE" w14:textId="77777777" w:rsidR="00A73A3D" w:rsidRDefault="00A73A3D" w:rsidP="00864B2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258670" w14:textId="77777777" w:rsidR="00A73A3D" w:rsidRDefault="00A73A3D" w:rsidP="00864B2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79DD308" w14:textId="77777777" w:rsidR="00A73A3D" w:rsidRDefault="00A73A3D" w:rsidP="00864B2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58B113" w14:textId="77777777" w:rsidR="00A73A3D" w:rsidRDefault="00A73A3D" w:rsidP="00864B2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6ACE147" w14:textId="77777777" w:rsidR="00A73A3D" w:rsidRDefault="00A73A3D" w:rsidP="00864B2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F7BDDB" w14:textId="77777777" w:rsidR="00A73A3D" w:rsidRDefault="00A73A3D" w:rsidP="00864B2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64C0D0" w14:textId="77777777" w:rsidR="00A73A3D" w:rsidRDefault="00A73A3D" w:rsidP="00864B2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0379FB" w14:textId="77777777" w:rsidR="00A73A3D" w:rsidRDefault="00A73A3D" w:rsidP="00864B2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78723E" w14:textId="77777777" w:rsidR="00A73A3D" w:rsidRDefault="00A73A3D" w:rsidP="00864B2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9247EF" w14:textId="77777777" w:rsidR="00A73A3D" w:rsidRDefault="00A73A3D" w:rsidP="00864B2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A443D2" w14:textId="77777777" w:rsidR="00A73A3D" w:rsidRDefault="00A73A3D" w:rsidP="00864B2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841338" w14:textId="26853E0B" w:rsidR="00864B2D" w:rsidRDefault="00A73A3D" w:rsidP="00A73A3D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от 12 мая 2022 года № 466</w:t>
      </w:r>
    </w:p>
    <w:p w14:paraId="1A37121B" w14:textId="4DBE4C81" w:rsidR="00A73A3D" w:rsidRDefault="00A73A3D" w:rsidP="00864B2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89E1A2" w14:textId="77777777" w:rsidR="00A73A3D" w:rsidRPr="00A73A3D" w:rsidRDefault="00A73A3D" w:rsidP="00864B2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E2372A" w14:textId="00017B63" w:rsidR="00864B2D" w:rsidRPr="00AB584C" w:rsidRDefault="00864B2D" w:rsidP="00864B2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A73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14:paraId="6F6B2EB5" w14:textId="77777777" w:rsidR="00864B2D" w:rsidRPr="00AB584C" w:rsidRDefault="00864B2D" w:rsidP="00864B2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7DEBB788" w14:textId="77777777" w:rsidR="00864B2D" w:rsidRPr="00AB584C" w:rsidRDefault="00864B2D" w:rsidP="00864B2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34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D1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4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634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634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</w:t>
      </w:r>
      <w:r w:rsidR="00BD3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14:paraId="72BAB66D" w14:textId="77777777" w:rsidR="00A73A3D" w:rsidRDefault="00A73A3D" w:rsidP="0086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A239B" w14:textId="77777777" w:rsidR="00A73A3D" w:rsidRDefault="00A73A3D" w:rsidP="0086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CDE42" w14:textId="7FF556A6" w:rsidR="00864B2D" w:rsidRPr="00AB584C" w:rsidRDefault="00864B2D" w:rsidP="0086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Пугачевского муниципального района </w:t>
      </w:r>
      <w:r w:rsidRPr="00AB584C">
        <w:rPr>
          <w:rFonts w:ascii="Times New Roman" w:eastAsia="Calibri" w:hAnsi="Times New Roman" w:cs="Times New Roman"/>
          <w:sz w:val="28"/>
          <w:szCs w:val="28"/>
        </w:rPr>
        <w:t>администрация Пугачевского муниципального района ПОСТАНОВЛЯЕТ:</w:t>
      </w:r>
    </w:p>
    <w:p w14:paraId="58175B93" w14:textId="77777777" w:rsidR="00864B2D" w:rsidRPr="00864B2D" w:rsidRDefault="00864B2D" w:rsidP="00A73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постановление администрации Пугачевского муниципального района Саратовской области от </w:t>
      </w:r>
      <w:r w:rsidR="00634E9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D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E9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34E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34E9D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BD33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BD33EC" w:rsidRPr="00BF78E5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по договорам социального найма в Пугачевском муниципальном районе</w:t>
      </w:r>
      <w:r w:rsidRPr="006D14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1320E8D4" w14:textId="77777777" w:rsidR="00864B2D" w:rsidRPr="00864B2D" w:rsidRDefault="00864B2D" w:rsidP="00864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приложении:</w:t>
      </w:r>
    </w:p>
    <w:p w14:paraId="7090B8FF" w14:textId="75EC0E99" w:rsidR="00864B2D" w:rsidRPr="00AB584C" w:rsidRDefault="00864B2D" w:rsidP="0086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>в пункте 1.6 подраздела «Требования к порядку информирования о предоставлении муниципальной услуги» раздела «I.</w:t>
      </w:r>
      <w:r w:rsidR="00A73A3D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  <w:r w:rsidRPr="00AB584C">
        <w:rPr>
          <w:rFonts w:ascii="Times New Roman" w:eastAsia="Calibri" w:hAnsi="Times New Roman" w:cs="Times New Roman"/>
          <w:sz w:val="28"/>
          <w:szCs w:val="28"/>
        </w:rPr>
        <w:t>»:</w:t>
      </w:r>
    </w:p>
    <w:p w14:paraId="7B160060" w14:textId="46408330" w:rsidR="00864B2D" w:rsidRPr="00AB584C" w:rsidRDefault="00864B2D" w:rsidP="0086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абзац десятый изложить в </w:t>
      </w:r>
      <w:r w:rsidR="00A73A3D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14:paraId="161958E4" w14:textId="77777777" w:rsidR="00864B2D" w:rsidRDefault="00864B2D" w:rsidP="00864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>«</w:t>
      </w:r>
      <w:r w:rsidRPr="00AB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Отдела, официальном сайте органа местного самоуправления, Единого портала МФЦ Саратовской области </w:t>
      </w:r>
      <w:hyperlink r:id="rId4" w:history="1">
        <w:r w:rsidRPr="00A73A3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https://mfc64.ru.»</w:t>
        </w:r>
      </w:hyperlink>
      <w:r w:rsidRPr="00A73A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73D999" w14:textId="03DAA195" w:rsidR="00864B2D" w:rsidRPr="00AB584C" w:rsidRDefault="00864B2D" w:rsidP="00864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одиннадцат</w:t>
      </w:r>
      <w:r w:rsidR="00A73A3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286FBA52" w14:textId="77777777" w:rsidR="00864B2D" w:rsidRPr="00AB584C" w:rsidRDefault="00864B2D" w:rsidP="00864B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AB584C">
        <w:rPr>
          <w:rFonts w:ascii="Times New Roman" w:hAnsi="Times New Roman" w:cs="Times New Roman"/>
          <w:sz w:val="28"/>
          <w:szCs w:val="28"/>
        </w:rPr>
        <w:t>рган местного самоуправления обеспечивает актуализацию справочной информации в соответствующем разделе регионального реестра государственных и муниципальных услуг.</w:t>
      </w:r>
      <w:r w:rsidRPr="00AB584C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614B994E" w14:textId="02CBB2D6" w:rsidR="00864B2D" w:rsidRDefault="00864B2D" w:rsidP="0086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634E9D">
        <w:rPr>
          <w:rFonts w:ascii="Times New Roman" w:eastAsia="Calibri" w:hAnsi="Times New Roman" w:cs="Times New Roman"/>
          <w:sz w:val="28"/>
          <w:szCs w:val="28"/>
        </w:rPr>
        <w:t>е</w:t>
      </w: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73A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584C">
        <w:rPr>
          <w:rFonts w:ascii="Times New Roman" w:eastAsia="Calibri" w:hAnsi="Times New Roman" w:cs="Times New Roman"/>
          <w:sz w:val="28"/>
          <w:szCs w:val="28"/>
        </w:rPr>
        <w:t>1 к административному регламенту предоставления муниципальной услуги «</w:t>
      </w:r>
      <w:r w:rsidR="00BD33EC" w:rsidRPr="00BF78E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информации об очередности предоставления жилых помещений по договорам социального найма в </w:t>
      </w:r>
      <w:r w:rsidR="00BD33EC" w:rsidRPr="00BF78E5">
        <w:rPr>
          <w:rFonts w:ascii="Times New Roman" w:eastAsia="Times New Roman" w:hAnsi="Times New Roman" w:cs="Times New Roman"/>
          <w:sz w:val="28"/>
          <w:szCs w:val="28"/>
        </w:rPr>
        <w:lastRenderedPageBreak/>
        <w:t>Пугачевском муниципальном районе</w:t>
      </w:r>
      <w:r w:rsidRPr="00AB584C">
        <w:rPr>
          <w:rFonts w:ascii="Times New Roman" w:eastAsia="Calibri" w:hAnsi="Times New Roman" w:cs="Times New Roman"/>
          <w:sz w:val="28"/>
          <w:szCs w:val="28"/>
        </w:rPr>
        <w:t>» изложить в редакции согласно приложению.</w:t>
      </w:r>
    </w:p>
    <w:p w14:paraId="2C45240C" w14:textId="5B987CA1" w:rsidR="00864B2D" w:rsidRPr="00AB584C" w:rsidRDefault="00864B2D" w:rsidP="00864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</w:t>
      </w:r>
      <w:r w:rsidR="00A73A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7384AA9C" w14:textId="77777777" w:rsidR="00864B2D" w:rsidRPr="00AB584C" w:rsidRDefault="00864B2D" w:rsidP="00864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43922319" w14:textId="03F211DF" w:rsidR="00864B2D" w:rsidRDefault="00864B2D" w:rsidP="00864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45945" w14:textId="5401B449" w:rsidR="00A73A3D" w:rsidRDefault="00A73A3D" w:rsidP="00864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E370C" w14:textId="77777777" w:rsidR="00A73A3D" w:rsidRPr="00AB584C" w:rsidRDefault="00A73A3D" w:rsidP="00864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D5BF7" w14:textId="77777777" w:rsidR="00A73A3D" w:rsidRDefault="00A73A3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заместитель главы</w:t>
      </w:r>
    </w:p>
    <w:p w14:paraId="58595CCF" w14:textId="6A83BD98" w:rsidR="00864B2D" w:rsidRPr="00AB584C" w:rsidRDefault="00A73A3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864B2D"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Пугачевского</w:t>
      </w:r>
    </w:p>
    <w:p w14:paraId="774A4C29" w14:textId="235ADF15" w:rsidR="00864B2D" w:rsidRDefault="00864B2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73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А.А.Цуприков</w:t>
      </w:r>
    </w:p>
    <w:p w14:paraId="7858AE5D" w14:textId="702CE505" w:rsidR="00634E9D" w:rsidRDefault="00634E9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5AE87B" w14:textId="0B956D4F" w:rsidR="00A73A3D" w:rsidRDefault="00A73A3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8F3322" w14:textId="56A98B79" w:rsidR="00A73A3D" w:rsidRDefault="00A73A3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587EFE" w14:textId="7B0CAE89" w:rsidR="00A73A3D" w:rsidRDefault="00A73A3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90BCED" w14:textId="3BAC8D04" w:rsidR="00A73A3D" w:rsidRDefault="00A73A3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AA9FC7" w14:textId="5DC08084" w:rsidR="00A73A3D" w:rsidRDefault="00A73A3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0F1F05" w14:textId="0825DF35" w:rsidR="00A73A3D" w:rsidRDefault="00A73A3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F0A64F" w14:textId="3E28E510" w:rsidR="00A73A3D" w:rsidRDefault="00A73A3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E871C7" w14:textId="0D61A667" w:rsidR="00A73A3D" w:rsidRDefault="00A73A3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397F5A" w14:textId="16D799E8" w:rsidR="00A73A3D" w:rsidRDefault="00A73A3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3816A5" w14:textId="4AC9AF14" w:rsidR="00A73A3D" w:rsidRDefault="00A73A3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4E64C3" w14:textId="787C6627" w:rsidR="00A73A3D" w:rsidRDefault="00A73A3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67D3C9" w14:textId="4534BC55" w:rsidR="00A73A3D" w:rsidRDefault="00A73A3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29DB74" w14:textId="47D4AB0F" w:rsidR="00A73A3D" w:rsidRDefault="00A73A3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B347F3" w14:textId="2CDC0587" w:rsidR="00A73A3D" w:rsidRDefault="00A73A3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CCD421" w14:textId="3FF29F6D" w:rsidR="00A73A3D" w:rsidRDefault="00A73A3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DADD3B" w14:textId="3C6608F6" w:rsidR="00A73A3D" w:rsidRDefault="00A73A3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7287C1" w14:textId="11CECE68" w:rsidR="00A73A3D" w:rsidRDefault="00A73A3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D136B6" w14:textId="062CB02C" w:rsidR="00A73A3D" w:rsidRDefault="00A73A3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6F4978" w14:textId="7762775A" w:rsidR="00A73A3D" w:rsidRDefault="00A73A3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89B427" w14:textId="18D10AC5" w:rsidR="00A73A3D" w:rsidRDefault="00A73A3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96EFCD" w14:textId="077A42D9" w:rsidR="00A73A3D" w:rsidRDefault="00A73A3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633B39" w14:textId="11E3E2FC" w:rsidR="00A73A3D" w:rsidRDefault="00A73A3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8798F6" w14:textId="63041724" w:rsidR="00A73A3D" w:rsidRDefault="00A73A3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F8B0FF" w14:textId="15AAF637" w:rsidR="00A73A3D" w:rsidRDefault="00A73A3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B44BB5" w14:textId="51C953A4" w:rsidR="00A73A3D" w:rsidRDefault="00A73A3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9AA234" w14:textId="4E4D86BF" w:rsidR="00A73A3D" w:rsidRDefault="00A73A3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372FC5" w14:textId="53305F00" w:rsidR="00A73A3D" w:rsidRDefault="00A73A3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B952F4" w14:textId="77777777" w:rsidR="00A73A3D" w:rsidRDefault="00A73A3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260E28" w14:textId="77777777" w:rsidR="00634E9D" w:rsidRDefault="00634E9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2FC00A" w14:textId="77777777" w:rsidR="00A73A3D" w:rsidRDefault="000355F0" w:rsidP="00A73A3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 администрации Пугачевского муниципального района</w:t>
      </w:r>
    </w:p>
    <w:p w14:paraId="7FDFE319" w14:textId="77777777" w:rsidR="00A73A3D" w:rsidRDefault="000355F0" w:rsidP="00A73A3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</w:p>
    <w:p w14:paraId="0A7FF631" w14:textId="07F31157" w:rsidR="000355F0" w:rsidRDefault="000355F0" w:rsidP="00A73A3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73A3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2022 года №</w:t>
      </w:r>
      <w:r w:rsidR="00A7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466</w:t>
      </w:r>
    </w:p>
    <w:p w14:paraId="355FC1FA" w14:textId="0907DC16" w:rsidR="000355F0" w:rsidRDefault="000355F0" w:rsidP="00A73A3D">
      <w:pPr>
        <w:spacing w:after="0" w:line="240" w:lineRule="auto"/>
        <w:ind w:left="4536" w:right="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«Приложение №</w:t>
      </w:r>
      <w:r w:rsidR="00A73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к административному регламенту по предоставлению муниципальной услуги</w:t>
      </w:r>
      <w:r w:rsidR="00A73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по договорам социального найма в Пугачевском муниципальном районе</w:t>
      </w:r>
      <w:r w:rsidRPr="006D14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31C8A54" w14:textId="78F35908" w:rsidR="000355F0" w:rsidRDefault="000355F0" w:rsidP="000355F0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ADFC90" w14:textId="77777777" w:rsidR="000355F0" w:rsidRPr="00CC556C" w:rsidRDefault="000355F0" w:rsidP="000355F0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806D9" w14:textId="77777777" w:rsidR="00A73A3D" w:rsidRDefault="00A73A3D" w:rsidP="0063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history="1">
        <w:r w:rsidR="00634E9D" w:rsidRPr="000355F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Сведения</w:t>
        </w:r>
      </w:hyperlink>
    </w:p>
    <w:p w14:paraId="169E4AD3" w14:textId="785E8F9A" w:rsidR="00634E9D" w:rsidRPr="000355F0" w:rsidRDefault="00634E9D" w:rsidP="0063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14:paraId="51A95000" w14:textId="77777777" w:rsidR="00634E9D" w:rsidRPr="000355F0" w:rsidRDefault="00634E9D" w:rsidP="0063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6EF78C" w14:textId="77777777" w:rsidR="00634E9D" w:rsidRPr="000355F0" w:rsidRDefault="00634E9D" w:rsidP="00634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5F0">
        <w:rPr>
          <w:rFonts w:ascii="Times New Roman" w:eastAsia="Times New Roman" w:hAnsi="Times New Roman" w:cs="Times New Roman"/>
          <w:sz w:val="28"/>
          <w:szCs w:val="28"/>
          <w:lang w:eastAsia="ru-RU"/>
        </w:rPr>
        <w:t>1.Администрация расположена по адресу: 413720, Саратовская область, г.Пугачев, ул.Пушкинская, д.280.</w:t>
      </w:r>
    </w:p>
    <w:p w14:paraId="271BB71D" w14:textId="77777777" w:rsidR="00634E9D" w:rsidRPr="000355F0" w:rsidRDefault="00634E9D" w:rsidP="00634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5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Отделом, уполномоченным на предоставление муниципальной услуги, является отдел жилищно-коммунального хозяйства администрации Пугачевского муниципального района, расположенный по адресу: 413720, Саратовская область, г.Пугачев, ул.Топорковская, д.17. (далее – Отдел).</w:t>
      </w:r>
    </w:p>
    <w:p w14:paraId="6D4C93AC" w14:textId="77777777" w:rsidR="00634E9D" w:rsidRPr="000355F0" w:rsidRDefault="00634E9D" w:rsidP="00634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получателей муниципальной услуги производится специалистами Отдела.</w:t>
      </w:r>
    </w:p>
    <w:p w14:paraId="2DCA19E8" w14:textId="77777777" w:rsidR="00634E9D" w:rsidRPr="000355F0" w:rsidRDefault="00634E9D" w:rsidP="00634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графике (режиме) работы содержатся на странице муниципального района на официальном портале администрации: </w:t>
      </w:r>
      <w:hyperlink r:id="rId6" w:history="1">
        <w:r w:rsidRPr="000355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http://pugachev-adm.ru</w:t>
        </w:r>
      </w:hyperlink>
      <w:r w:rsidRPr="00035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50ACD4" w14:textId="77777777" w:rsidR="00634E9D" w:rsidRPr="000355F0" w:rsidRDefault="00634E9D" w:rsidP="00634E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F0">
        <w:rPr>
          <w:rFonts w:ascii="Times New Roman" w:eastAsia="Times New Roman" w:hAnsi="Times New Roman" w:cs="Times New Roman"/>
          <w:sz w:val="28"/>
          <w:szCs w:val="28"/>
        </w:rPr>
        <w:t>Специалисты Отдела осуществляют прием заявителей в соответствии со следующим графиком:</w:t>
      </w:r>
    </w:p>
    <w:p w14:paraId="5B0308CC" w14:textId="7893DA1E" w:rsidR="00634E9D" w:rsidRPr="000355F0" w:rsidRDefault="00634E9D" w:rsidP="00634E9D">
      <w:pPr>
        <w:widowControl w:val="0"/>
        <w:tabs>
          <w:tab w:val="left" w:pos="-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5F0">
        <w:rPr>
          <w:rFonts w:ascii="Times New Roman" w:eastAsia="Times New Roman" w:hAnsi="Times New Roman" w:cs="Times New Roman"/>
          <w:sz w:val="28"/>
          <w:szCs w:val="28"/>
        </w:rPr>
        <w:tab/>
        <w:t>вторник                                            с 8</w:t>
      </w:r>
      <w:r w:rsidR="00A73A3D">
        <w:rPr>
          <w:rFonts w:ascii="Times New Roman" w:eastAsia="Times New Roman" w:hAnsi="Times New Roman" w:cs="Times New Roman"/>
          <w:sz w:val="28"/>
          <w:szCs w:val="28"/>
        </w:rPr>
        <w:t>:00</w:t>
      </w:r>
      <w:r w:rsidRPr="000355F0">
        <w:rPr>
          <w:rFonts w:ascii="Times New Roman" w:eastAsia="Times New Roman" w:hAnsi="Times New Roman" w:cs="Times New Roman"/>
          <w:sz w:val="28"/>
          <w:szCs w:val="28"/>
        </w:rPr>
        <w:t xml:space="preserve"> до 12</w:t>
      </w:r>
      <w:r w:rsidR="00A73A3D">
        <w:rPr>
          <w:rFonts w:ascii="Times New Roman" w:eastAsia="Times New Roman" w:hAnsi="Times New Roman" w:cs="Times New Roman"/>
          <w:sz w:val="28"/>
          <w:szCs w:val="28"/>
        </w:rPr>
        <w:t>:00;</w:t>
      </w:r>
    </w:p>
    <w:p w14:paraId="1E755466" w14:textId="59E96DEA" w:rsidR="00634E9D" w:rsidRPr="000355F0" w:rsidRDefault="00634E9D" w:rsidP="00634E9D">
      <w:pPr>
        <w:widowControl w:val="0"/>
        <w:tabs>
          <w:tab w:val="left" w:pos="-311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5F0">
        <w:rPr>
          <w:rFonts w:ascii="Times New Roman" w:eastAsia="Times New Roman" w:hAnsi="Times New Roman" w:cs="Times New Roman"/>
          <w:sz w:val="28"/>
          <w:szCs w:val="28"/>
        </w:rPr>
        <w:tab/>
        <w:t>среда                                                 с 8</w:t>
      </w:r>
      <w:r w:rsidR="00A73A3D">
        <w:rPr>
          <w:rFonts w:ascii="Times New Roman" w:eastAsia="Times New Roman" w:hAnsi="Times New Roman" w:cs="Times New Roman"/>
          <w:sz w:val="28"/>
          <w:szCs w:val="28"/>
        </w:rPr>
        <w:t>:00</w:t>
      </w:r>
      <w:r w:rsidRPr="000355F0">
        <w:rPr>
          <w:rFonts w:ascii="Times New Roman" w:eastAsia="Times New Roman" w:hAnsi="Times New Roman" w:cs="Times New Roman"/>
          <w:sz w:val="28"/>
          <w:szCs w:val="28"/>
        </w:rPr>
        <w:t xml:space="preserve"> до 12</w:t>
      </w:r>
      <w:r w:rsidR="00A73A3D">
        <w:rPr>
          <w:rFonts w:ascii="Times New Roman" w:eastAsia="Times New Roman" w:hAnsi="Times New Roman" w:cs="Times New Roman"/>
          <w:sz w:val="28"/>
          <w:szCs w:val="28"/>
        </w:rPr>
        <w:t>:00;</w:t>
      </w:r>
    </w:p>
    <w:p w14:paraId="1633A22D" w14:textId="77777777" w:rsidR="00634E9D" w:rsidRPr="000355F0" w:rsidRDefault="00634E9D" w:rsidP="00634E9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355F0">
        <w:rPr>
          <w:rFonts w:ascii="Times New Roman" w:eastAsia="Times New Roman" w:hAnsi="Times New Roman" w:cs="Times New Roman"/>
          <w:sz w:val="28"/>
          <w:szCs w:val="28"/>
        </w:rPr>
        <w:t>суббота и воскресенье – выходной день.</w:t>
      </w:r>
    </w:p>
    <w:p w14:paraId="55E15902" w14:textId="77777777" w:rsidR="00634E9D" w:rsidRPr="000355F0" w:rsidRDefault="00634E9D" w:rsidP="00634E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F0">
        <w:rPr>
          <w:rFonts w:ascii="Times New Roman" w:eastAsia="Times New Roman" w:hAnsi="Times New Roman" w:cs="Times New Roman"/>
          <w:sz w:val="28"/>
          <w:szCs w:val="28"/>
        </w:rPr>
        <w:tab/>
        <w:t>Прием получателей муниципальной услуги ведется без предварительной записи.</w:t>
      </w:r>
    </w:p>
    <w:p w14:paraId="41209890" w14:textId="77777777" w:rsidR="00634E9D" w:rsidRPr="000355F0" w:rsidRDefault="00634E9D" w:rsidP="00634E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F0">
        <w:rPr>
          <w:rFonts w:ascii="Times New Roman" w:eastAsia="Times New Roman" w:hAnsi="Times New Roman" w:cs="Times New Roman"/>
          <w:sz w:val="28"/>
          <w:szCs w:val="28"/>
        </w:rPr>
        <w:tab/>
        <w:t>Телефон для справок: 8(84574) 2-33-30, факс: 8(84574) 2-33-30.</w:t>
      </w:r>
    </w:p>
    <w:p w14:paraId="1A89A94D" w14:textId="77777777" w:rsidR="00634E9D" w:rsidRPr="000355F0" w:rsidRDefault="00634E9D" w:rsidP="00634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Страница органа местного самоуправления на официальном портале: </w:t>
      </w:r>
      <w:hyperlink r:id="rId7" w:history="1">
        <w:r w:rsidRPr="000355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http://pugachev-adm.ru</w:t>
        </w:r>
      </w:hyperlink>
      <w:r w:rsidRPr="00035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30B269" w14:textId="77777777" w:rsidR="00634E9D" w:rsidRPr="000355F0" w:rsidRDefault="00634E9D" w:rsidP="00634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оказания муниципальной услуги предоставляется непосредственно в Отделе, а также с использованием средств телефонной связи, электронного информирования, посредством размещения на Интернет-ресурсах администрации, региональном портале государственных и муниципальных услуг </w:t>
      </w:r>
      <w:hyperlink r:id="rId8" w:history="1">
        <w:r w:rsidRPr="000355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http://pgu.saratov.gov.ru</w:t>
        </w:r>
      </w:hyperlink>
      <w:r w:rsidRPr="0003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федеральном портале </w:t>
      </w:r>
      <w:r w:rsidRPr="00035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муниципальных услуг http://</w:t>
      </w:r>
      <w:hyperlink r:id="rId9" w:history="1">
        <w:r w:rsidRPr="000355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03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информационно-справочных изданиях (буклетах, брошюрах, памятках).</w:t>
      </w:r>
    </w:p>
    <w:p w14:paraId="1D392BE8" w14:textId="0927DC58" w:rsidR="00634E9D" w:rsidRPr="000355F0" w:rsidRDefault="00634E9D" w:rsidP="00634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5F0">
        <w:rPr>
          <w:rFonts w:ascii="Times New Roman" w:eastAsia="Calibri" w:hAnsi="Times New Roman" w:cs="Times New Roman"/>
          <w:sz w:val="28"/>
          <w:szCs w:val="28"/>
        </w:rPr>
        <w:t>2.</w:t>
      </w:r>
      <w:r w:rsidRPr="000355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Обособленное подразделение государственного автономного учреждения Саратовской области «Многофункциональный центр предоставления государственных и муниципальных услуг» в г.Пугачеве</w:t>
      </w:r>
      <w:r w:rsidR="00A73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561AE1" w14:textId="293508EA" w:rsidR="00634E9D" w:rsidRPr="000355F0" w:rsidRDefault="00A73A3D" w:rsidP="00634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</w:t>
      </w:r>
      <w:r w:rsidR="00634E9D" w:rsidRPr="000355F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14:paraId="4351FB09" w14:textId="72A3CDD3" w:rsidR="00634E9D" w:rsidRPr="000355F0" w:rsidRDefault="00634E9D" w:rsidP="00634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5F0">
        <w:rPr>
          <w:rFonts w:ascii="Times New Roman" w:eastAsia="Times New Roman" w:hAnsi="Times New Roman" w:cs="Times New Roman"/>
          <w:sz w:val="28"/>
          <w:szCs w:val="28"/>
          <w:lang w:eastAsia="ru-RU"/>
        </w:rPr>
        <w:t>+7 (8452) 65-39-69 (единая справочная служба)</w:t>
      </w:r>
      <w:r w:rsidR="00A73A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18652E" w14:textId="111C092C" w:rsidR="00634E9D" w:rsidRPr="000355F0" w:rsidRDefault="00634E9D" w:rsidP="00634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5F0">
        <w:rPr>
          <w:rFonts w:ascii="Times New Roman" w:eastAsia="Times New Roman" w:hAnsi="Times New Roman" w:cs="Times New Roman"/>
          <w:sz w:val="28"/>
          <w:szCs w:val="28"/>
          <w:lang w:eastAsia="ru-RU"/>
        </w:rPr>
        <w:t>+7 (927) 114-42-65 (для справок)</w:t>
      </w:r>
      <w:r w:rsidR="00A73A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EE788B" w14:textId="7B9897A6" w:rsidR="00634E9D" w:rsidRPr="000355F0" w:rsidRDefault="00634E9D" w:rsidP="00634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5F0">
        <w:rPr>
          <w:rFonts w:ascii="Times New Roman" w:eastAsia="Times New Roman" w:hAnsi="Times New Roman" w:cs="Times New Roman"/>
          <w:sz w:val="28"/>
          <w:szCs w:val="28"/>
          <w:lang w:eastAsia="ru-RU"/>
        </w:rPr>
        <w:t>+7 (927) 112-93-29 (для справок)</w:t>
      </w:r>
      <w:r w:rsidR="00A73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933661" w14:textId="77777777" w:rsidR="00634E9D" w:rsidRPr="000355F0" w:rsidRDefault="00634E9D" w:rsidP="00634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5F0">
        <w:rPr>
          <w:rFonts w:ascii="Times New Roman" w:eastAsia="Times New Roman" w:hAnsi="Times New Roman" w:cs="Times New Roman"/>
          <w:sz w:val="28"/>
          <w:szCs w:val="28"/>
          <w:lang w:eastAsia="ru-RU"/>
        </w:rPr>
        <w:t>Email: </w:t>
      </w:r>
      <w:hyperlink r:id="rId10" w:history="1">
        <w:r w:rsidRPr="000355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info@mfc64.ru</w:t>
        </w:r>
      </w:hyperlink>
      <w:r w:rsidRPr="00035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652BA5" w14:textId="77777777" w:rsidR="00A73A3D" w:rsidRDefault="00634E9D" w:rsidP="00A73A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F0">
        <w:rPr>
          <w:rFonts w:ascii="Times New Roman" w:eastAsia="Times New Roman" w:hAnsi="Times New Roman" w:cs="Times New Roman"/>
          <w:bCs/>
          <w:sz w:val="28"/>
          <w:szCs w:val="28"/>
        </w:rPr>
        <w:t>Адрес:</w:t>
      </w:r>
      <w:r w:rsidRPr="000355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355F0">
        <w:rPr>
          <w:rFonts w:ascii="Times New Roman" w:eastAsia="Times New Roman" w:hAnsi="Times New Roman" w:cs="Times New Roman"/>
          <w:sz w:val="28"/>
          <w:szCs w:val="28"/>
        </w:rPr>
        <w:t>41372</w:t>
      </w:r>
      <w:r w:rsidR="00A73A3D">
        <w:rPr>
          <w:rFonts w:ascii="Times New Roman" w:eastAsia="Times New Roman" w:hAnsi="Times New Roman" w:cs="Times New Roman"/>
          <w:sz w:val="28"/>
          <w:szCs w:val="28"/>
        </w:rPr>
        <w:t>5</w:t>
      </w:r>
      <w:r w:rsidR="000355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355F0">
        <w:rPr>
          <w:rFonts w:ascii="Times New Roman" w:eastAsia="Times New Roman" w:hAnsi="Times New Roman" w:cs="Times New Roman"/>
          <w:sz w:val="28"/>
          <w:szCs w:val="28"/>
        </w:rPr>
        <w:t>Саратовская область, г.Пугачев, ул.Топорковская, д. 91.</w:t>
      </w:r>
    </w:p>
    <w:p w14:paraId="44C29E39" w14:textId="77777777" w:rsidR="00A73A3D" w:rsidRDefault="00634E9D" w:rsidP="00A73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355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Режим работы:</w:t>
      </w:r>
    </w:p>
    <w:p w14:paraId="1F57FEF1" w14:textId="77777777" w:rsidR="00A73A3D" w:rsidRDefault="00A73A3D" w:rsidP="00A73A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634E9D" w:rsidRPr="000355F0">
        <w:rPr>
          <w:rFonts w:ascii="Times New Roman" w:hAnsi="Times New Roman" w:cs="Times New Roman"/>
          <w:sz w:val="28"/>
          <w:szCs w:val="28"/>
          <w:shd w:val="clear" w:color="auto" w:fill="FFFFFF"/>
        </w:rPr>
        <w:t>онедельник – пятница с 9:00 до 20:00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A0174FF" w14:textId="77777777" w:rsidR="00A73A3D" w:rsidRDefault="00634E9D" w:rsidP="00A73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5F0">
        <w:rPr>
          <w:rFonts w:ascii="Times New Roman" w:hAnsi="Times New Roman" w:cs="Times New Roman"/>
          <w:sz w:val="28"/>
          <w:szCs w:val="28"/>
          <w:shd w:val="clear" w:color="auto" w:fill="FFFFFF"/>
        </w:rPr>
        <w:t>суббота с 9:00 до 17:00;</w:t>
      </w:r>
    </w:p>
    <w:p w14:paraId="6A4D7807" w14:textId="77777777" w:rsidR="00A73A3D" w:rsidRDefault="00634E9D" w:rsidP="00A73A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F0">
        <w:rPr>
          <w:rFonts w:ascii="Times New Roman" w:hAnsi="Times New Roman" w:cs="Times New Roman"/>
          <w:sz w:val="28"/>
          <w:szCs w:val="28"/>
          <w:shd w:val="clear" w:color="auto" w:fill="FFFFFF"/>
        </w:rPr>
        <w:t>воскресенье – выходной.</w:t>
      </w:r>
    </w:p>
    <w:p w14:paraId="5E641017" w14:textId="31EAADED" w:rsidR="00634E9D" w:rsidRPr="00A73A3D" w:rsidRDefault="00634E9D" w:rsidP="00A73A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F0">
        <w:rPr>
          <w:rFonts w:ascii="Times New Roman" w:eastAsia="Times New Roman" w:hAnsi="Times New Roman" w:cs="Times New Roman"/>
          <w:sz w:val="28"/>
          <w:szCs w:val="28"/>
        </w:rPr>
        <w:t>Офиц</w:t>
      </w:r>
      <w:r w:rsidRPr="000355F0">
        <w:rPr>
          <w:rFonts w:ascii="Times New Roman" w:hAnsi="Times New Roman" w:cs="Times New Roman"/>
          <w:sz w:val="28"/>
          <w:szCs w:val="28"/>
        </w:rPr>
        <w:t>иальный сайт МФЦ Саратовской области</w:t>
      </w:r>
      <w:r w:rsidR="00A73A3D">
        <w:rPr>
          <w:rFonts w:ascii="Times New Roman" w:hAnsi="Times New Roman" w:cs="Times New Roman"/>
          <w:sz w:val="28"/>
          <w:szCs w:val="28"/>
        </w:rPr>
        <w:t>:</w:t>
      </w:r>
      <w:r w:rsidRPr="0003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Pr="000355F0">
          <w:rPr>
            <w:rFonts w:ascii="Times New Roman" w:eastAsia="Calibri" w:hAnsi="Times New Roman" w:cs="Times New Roman"/>
            <w:sz w:val="28"/>
            <w:szCs w:val="28"/>
          </w:rPr>
          <w:t>https://mfc64.ru</w:t>
        </w:r>
      </w:hyperlink>
      <w:r w:rsidRPr="000355F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CA2350" w14:textId="77777777" w:rsidR="00634E9D" w:rsidRPr="000355F0" w:rsidRDefault="00634E9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B98F8D" w14:textId="131F3464" w:rsidR="00864B2D" w:rsidRDefault="00864B2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29AB42" w14:textId="6C9BCF07" w:rsidR="00A73A3D" w:rsidRDefault="00A73A3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622765" w14:textId="3CECA030" w:rsidR="00A73A3D" w:rsidRPr="000355F0" w:rsidRDefault="00A73A3D" w:rsidP="00A7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</w:t>
      </w:r>
      <w:bookmarkStart w:id="0" w:name="_GoBack"/>
      <w:bookmarkEnd w:id="0"/>
    </w:p>
    <w:sectPr w:rsidR="00A73A3D" w:rsidRPr="000355F0" w:rsidSect="00A73A3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B2D"/>
    <w:rsid w:val="000355F0"/>
    <w:rsid w:val="000A71FB"/>
    <w:rsid w:val="00496C29"/>
    <w:rsid w:val="00634E9D"/>
    <w:rsid w:val="006D1442"/>
    <w:rsid w:val="00827A90"/>
    <w:rsid w:val="00864B2D"/>
    <w:rsid w:val="00A73A3D"/>
    <w:rsid w:val="00B3429E"/>
    <w:rsid w:val="00BD33EC"/>
    <w:rsid w:val="00E87A43"/>
    <w:rsid w:val="00FD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9BD7"/>
  <w15:docId w15:val="{9FEED250-1B3F-49DF-A095-9B293EA2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B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B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saratov.gov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ugachev-adm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gachev-adm.ru/" TargetMode="External"/><Relationship Id="rId11" Type="http://schemas.openxmlformats.org/officeDocument/2006/relationships/hyperlink" Target="https://mfc64.ru" TargetMode="Externa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10" Type="http://schemas.openxmlformats.org/officeDocument/2006/relationships/hyperlink" Target="mailto:info@mfc64.ru" TargetMode="External"/><Relationship Id="rId4" Type="http://schemas.openxmlformats.org/officeDocument/2006/relationships/hyperlink" Target="https://mfc64.ru." TargetMode="Externa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2022-05-06T04:32:00Z</dcterms:created>
  <dcterms:modified xsi:type="dcterms:W3CDTF">2022-05-12T12:14:00Z</dcterms:modified>
</cp:coreProperties>
</file>