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13846" w14:textId="77777777" w:rsidR="002418B7" w:rsidRDefault="002418B7" w:rsidP="002418B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547A3B47" w14:textId="77777777" w:rsidR="002418B7" w:rsidRDefault="002418B7" w:rsidP="002418B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5E832D9" w14:textId="77777777" w:rsidR="002418B7" w:rsidRDefault="002418B7" w:rsidP="002418B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B8B42DA" w14:textId="7040ED9A" w:rsidR="00CD2FC4" w:rsidRDefault="002418B7" w:rsidP="002418B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от 3 февраля 2022 года № 99</w:t>
      </w:r>
    </w:p>
    <w:p w14:paraId="6890876D" w14:textId="66D44F0D" w:rsidR="00CD2FC4" w:rsidRDefault="00CD2FC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79E982DB" w14:textId="77777777" w:rsidR="002418B7" w:rsidRDefault="002418B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BA83F76" w14:textId="77777777" w:rsidR="00070D76" w:rsidRDefault="000635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14:paraId="509743B2" w14:textId="77777777" w:rsidR="00070D76" w:rsidRDefault="000635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Пугачевского муниципального района Саратовской области </w:t>
      </w:r>
    </w:p>
    <w:p w14:paraId="560CD57C" w14:textId="77777777" w:rsidR="00070D76" w:rsidRDefault="000635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 2</w:t>
      </w:r>
      <w:r w:rsidR="00BE1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декабря 202</w:t>
      </w:r>
      <w:r w:rsidR="00BE1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года № 1</w:t>
      </w:r>
      <w:r w:rsidR="00BE1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459</w:t>
      </w:r>
    </w:p>
    <w:p w14:paraId="4566DD5F" w14:textId="77777777" w:rsidR="00070D76" w:rsidRDefault="00070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64771DC" w14:textId="77777777" w:rsidR="00070D76" w:rsidRDefault="00070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DE7D16C" w14:textId="77777777" w:rsidR="00070D76" w:rsidRDefault="00063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основании Устава Пугачевского муниципального района администрация Пугачевского муниципального района ПОСТАНОВЛЯЕТ:</w:t>
      </w:r>
    </w:p>
    <w:p w14:paraId="515A0788" w14:textId="77777777" w:rsidR="00070D76" w:rsidRDefault="00063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2</w:t>
      </w:r>
      <w:r w:rsidR="00BE18D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 202</w:t>
      </w:r>
      <w:r w:rsidR="00BE18D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1</w:t>
      </w:r>
      <w:r w:rsidR="00BE18DE">
        <w:rPr>
          <w:rFonts w:ascii="Times New Roman" w:eastAsia="Times New Roman" w:hAnsi="Times New Roman" w:cs="Times New Roman"/>
          <w:sz w:val="28"/>
          <w:szCs w:val="28"/>
        </w:rPr>
        <w:t>459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«Развитие культуры Пугачевского муниципального района</w:t>
      </w:r>
      <w:r w:rsidR="00105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C79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на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E18D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BE18DE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годы» следующие изменения:</w:t>
      </w:r>
    </w:p>
    <w:p w14:paraId="05DFCA72" w14:textId="77777777" w:rsidR="00BE18DE" w:rsidRPr="006524F7" w:rsidRDefault="00BE18DE" w:rsidP="00BE1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14:paraId="75662950" w14:textId="77777777" w:rsidR="00BE18DE" w:rsidRPr="006524F7" w:rsidRDefault="0026500A" w:rsidP="00BE1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 </w:t>
      </w:r>
      <w:r w:rsidR="00BE18DE" w:rsidRPr="006524F7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 «Развитие культуры Пугачевского муниципального района</w:t>
      </w:r>
      <w:r w:rsidR="00A87C79" w:rsidRPr="006524F7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 на </w:t>
      </w:r>
      <w:r w:rsidR="00BE18DE" w:rsidRPr="006524F7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178A3" w:rsidRPr="006524F7">
        <w:rPr>
          <w:rFonts w:ascii="Times New Roman" w:eastAsia="Times New Roman" w:hAnsi="Times New Roman" w:cs="Times New Roman"/>
          <w:sz w:val="28"/>
          <w:szCs w:val="28"/>
        </w:rPr>
        <w:t>2</w:t>
      </w:r>
      <w:r w:rsidR="00BE18DE" w:rsidRPr="006524F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7178A3" w:rsidRPr="006524F7">
        <w:rPr>
          <w:rFonts w:ascii="Times New Roman" w:eastAsia="Times New Roman" w:hAnsi="Times New Roman" w:cs="Times New Roman"/>
          <w:sz w:val="28"/>
          <w:szCs w:val="28"/>
        </w:rPr>
        <w:t>4</w:t>
      </w:r>
      <w:r w:rsidR="00BE18DE" w:rsidRPr="006524F7">
        <w:rPr>
          <w:rFonts w:ascii="Times New Roman" w:eastAsia="Times New Roman" w:hAnsi="Times New Roman" w:cs="Times New Roman"/>
          <w:sz w:val="28"/>
          <w:szCs w:val="28"/>
        </w:rPr>
        <w:t xml:space="preserve"> годы»:</w:t>
      </w:r>
    </w:p>
    <w:p w14:paraId="6B4BE137" w14:textId="77777777" w:rsidR="00AD2F67" w:rsidRPr="006524F7" w:rsidRDefault="00AD2F67" w:rsidP="00AD2F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позицию «Подпрограммы программы» дополнить </w:t>
      </w:r>
      <w:r w:rsidR="00777DA8">
        <w:rPr>
          <w:rFonts w:ascii="Times New Roman" w:eastAsia="Times New Roman" w:hAnsi="Times New Roman" w:cs="Times New Roman"/>
          <w:sz w:val="28"/>
          <w:szCs w:val="28"/>
        </w:rPr>
        <w:t>строкой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14:paraId="590BDE42" w14:textId="77777777" w:rsidR="00AD2F67" w:rsidRPr="006524F7" w:rsidRDefault="00AD2F67" w:rsidP="00AD2F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«подпрограмма </w:t>
      </w:r>
      <w:r w:rsidR="00105C4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>4 «</w:t>
      </w:r>
      <w:r w:rsidR="0042215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33879" w:rsidRPr="006524F7">
        <w:rPr>
          <w:rFonts w:ascii="Times New Roman" w:eastAsia="Times New Roman" w:hAnsi="Times New Roman" w:cs="Times New Roman"/>
          <w:sz w:val="28"/>
          <w:szCs w:val="28"/>
        </w:rPr>
        <w:t>креплени</w:t>
      </w:r>
      <w:r w:rsidR="006570A3" w:rsidRPr="006524F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33879" w:rsidRPr="006524F7">
        <w:rPr>
          <w:rFonts w:ascii="Times New Roman" w:eastAsia="Times New Roman" w:hAnsi="Times New Roman" w:cs="Times New Roman"/>
          <w:sz w:val="28"/>
          <w:szCs w:val="28"/>
        </w:rPr>
        <w:t xml:space="preserve"> материально-</w:t>
      </w:r>
      <w:r w:rsidR="00B205A3">
        <w:rPr>
          <w:rFonts w:ascii="Times New Roman" w:eastAsia="Times New Roman" w:hAnsi="Times New Roman" w:cs="Times New Roman"/>
          <w:sz w:val="28"/>
          <w:szCs w:val="28"/>
        </w:rPr>
        <w:t xml:space="preserve">технической базы </w:t>
      </w:r>
      <w:r w:rsidR="00422159">
        <w:rPr>
          <w:rFonts w:ascii="Times New Roman" w:eastAsia="Times New Roman" w:hAnsi="Times New Roman" w:cs="Times New Roman"/>
          <w:sz w:val="28"/>
          <w:szCs w:val="28"/>
        </w:rPr>
        <w:t xml:space="preserve">и обеспечение мер противопожарной безопасности в </w:t>
      </w:r>
      <w:r w:rsidR="000C29B0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 w:rsidR="00422159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B205A3">
        <w:rPr>
          <w:rFonts w:ascii="Times New Roman" w:eastAsia="Times New Roman" w:hAnsi="Times New Roman" w:cs="Times New Roman"/>
          <w:sz w:val="28"/>
          <w:szCs w:val="28"/>
        </w:rPr>
        <w:t xml:space="preserve"> культуры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>»»;</w:t>
      </w:r>
    </w:p>
    <w:p w14:paraId="375A7DBE" w14:textId="77777777" w:rsidR="00560127" w:rsidRPr="006524F7" w:rsidRDefault="00560127" w:rsidP="005601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позицию «Задачи программы» дополнить </w:t>
      </w:r>
      <w:r w:rsidR="00777DA8">
        <w:rPr>
          <w:rFonts w:ascii="Times New Roman" w:eastAsia="Times New Roman" w:hAnsi="Times New Roman" w:cs="Times New Roman"/>
          <w:sz w:val="28"/>
          <w:szCs w:val="28"/>
        </w:rPr>
        <w:t>строкой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14:paraId="2596ADDA" w14:textId="77777777" w:rsidR="00560127" w:rsidRPr="006524F7" w:rsidRDefault="00560127" w:rsidP="005601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501C1" w:rsidRPr="006524F7">
        <w:rPr>
          <w:rFonts w:ascii="Times New Roman" w:eastAsia="Times New Roman" w:hAnsi="Times New Roman" w:cs="Times New Roman"/>
          <w:sz w:val="28"/>
          <w:szCs w:val="28"/>
        </w:rPr>
        <w:t>укрепление материально-технической базы домов культуры»;</w:t>
      </w:r>
    </w:p>
    <w:p w14:paraId="20985725" w14:textId="77777777" w:rsidR="005501C1" w:rsidRPr="006524F7" w:rsidRDefault="005501C1" w:rsidP="005501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позицию «Целевые индикаторы и показатели программы» дополнить с</w:t>
      </w:r>
      <w:r w:rsidR="00777DA8">
        <w:rPr>
          <w:rFonts w:ascii="Times New Roman" w:eastAsia="Times New Roman" w:hAnsi="Times New Roman" w:cs="Times New Roman"/>
          <w:sz w:val="28"/>
          <w:szCs w:val="28"/>
        </w:rPr>
        <w:t>троками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14:paraId="0F53DCD8" w14:textId="77777777" w:rsidR="005501C1" w:rsidRPr="006524F7" w:rsidRDefault="005501C1" w:rsidP="005501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«по подпрограмме </w:t>
      </w:r>
      <w:r w:rsidR="000C29B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</w:p>
    <w:p w14:paraId="1F4BF900" w14:textId="77777777" w:rsidR="005501C1" w:rsidRPr="006524F7" w:rsidRDefault="000C29B0" w:rsidP="005501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установленных дверей</w:t>
      </w:r>
      <w:r w:rsidR="005501C1" w:rsidRPr="006524F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409C471F" w14:textId="77777777" w:rsidR="005501C1" w:rsidRPr="006524F7" w:rsidRDefault="000C29B0" w:rsidP="005501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установленных </w:t>
      </w:r>
      <w:r w:rsidR="005501C1" w:rsidRPr="006524F7"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501C1" w:rsidRPr="006524F7">
        <w:rPr>
          <w:rFonts w:ascii="Times New Roman" w:eastAsia="Times New Roman" w:hAnsi="Times New Roman" w:cs="Times New Roman"/>
          <w:sz w:val="28"/>
          <w:szCs w:val="28"/>
        </w:rPr>
        <w:t>н;</w:t>
      </w:r>
    </w:p>
    <w:p w14:paraId="46614D19" w14:textId="77777777" w:rsidR="000222D1" w:rsidRPr="006524F7" w:rsidRDefault="000C29B0" w:rsidP="005501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установленных </w:t>
      </w:r>
      <w:r w:rsidR="005501C1" w:rsidRPr="006524F7">
        <w:rPr>
          <w:rFonts w:ascii="Times New Roman" w:eastAsia="Times New Roman" w:hAnsi="Times New Roman" w:cs="Times New Roman"/>
          <w:sz w:val="28"/>
          <w:szCs w:val="28"/>
        </w:rPr>
        <w:t>санузл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0222D1" w:rsidRPr="006524F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DD793F2" w14:textId="77777777" w:rsidR="005501C1" w:rsidRPr="006524F7" w:rsidRDefault="000C29B0" w:rsidP="005501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приобретенных комплектов </w:t>
      </w:r>
      <w:r w:rsidR="000222D1" w:rsidRPr="006524F7">
        <w:rPr>
          <w:rFonts w:ascii="Times New Roman" w:eastAsia="Times New Roman" w:hAnsi="Times New Roman" w:cs="Times New Roman"/>
          <w:sz w:val="28"/>
          <w:szCs w:val="28"/>
        </w:rPr>
        <w:t>одежд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0222D1" w:rsidRPr="006524F7">
        <w:rPr>
          <w:rFonts w:ascii="Times New Roman" w:eastAsia="Times New Roman" w:hAnsi="Times New Roman" w:cs="Times New Roman"/>
          <w:sz w:val="28"/>
          <w:szCs w:val="28"/>
        </w:rPr>
        <w:t xml:space="preserve"> сцены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5501C1" w:rsidRPr="006524F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25378E9" w14:textId="77777777" w:rsidR="00BE18DE" w:rsidRPr="006524F7" w:rsidRDefault="00BE18DE" w:rsidP="00BE1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программы» изложить в следующей редакции:</w:t>
      </w:r>
    </w:p>
    <w:p w14:paraId="07528639" w14:textId="77777777" w:rsidR="00BE18DE" w:rsidRPr="006524F7" w:rsidRDefault="00BE18DE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«всего по муниципальной программе: </w:t>
      </w:r>
    </w:p>
    <w:p w14:paraId="03F3EAB0" w14:textId="77777777" w:rsidR="00BE18DE" w:rsidRPr="006524F7" w:rsidRDefault="00F05E99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240</w:t>
      </w:r>
      <w:r w:rsidR="007E21A6" w:rsidRPr="006524F7">
        <w:rPr>
          <w:rFonts w:ascii="Times New Roman" w:eastAsia="Times New Roman" w:hAnsi="Times New Roman" w:cs="Times New Roman"/>
          <w:sz w:val="28"/>
        </w:rPr>
        <w:t>827,</w:t>
      </w:r>
      <w:r w:rsidR="00614756">
        <w:rPr>
          <w:rFonts w:ascii="Times New Roman" w:eastAsia="Times New Roman" w:hAnsi="Times New Roman" w:cs="Times New Roman"/>
          <w:sz w:val="28"/>
        </w:rPr>
        <w:t xml:space="preserve">5 </w:t>
      </w:r>
      <w:proofErr w:type="spellStart"/>
      <w:r w:rsidR="00BE18DE"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="00BE18DE" w:rsidRPr="006524F7">
        <w:rPr>
          <w:rFonts w:ascii="Times New Roman" w:eastAsia="Times New Roman" w:hAnsi="Times New Roman" w:cs="Times New Roman"/>
          <w:sz w:val="28"/>
        </w:rPr>
        <w:t>., (</w:t>
      </w:r>
      <w:proofErr w:type="spellStart"/>
      <w:r w:rsidR="00BE18DE"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="00BE18DE" w:rsidRPr="006524F7">
        <w:rPr>
          <w:rFonts w:ascii="Times New Roman" w:eastAsia="Times New Roman" w:hAnsi="Times New Roman" w:cs="Times New Roman"/>
          <w:sz w:val="28"/>
        </w:rPr>
        <w:t>) в т.ч.:</w:t>
      </w:r>
    </w:p>
    <w:p w14:paraId="3F7F1B55" w14:textId="77777777" w:rsidR="00BE18DE" w:rsidRPr="006524F7" w:rsidRDefault="00BE18DE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федеральный бюджет: </w:t>
      </w:r>
      <w:r w:rsidR="007E21A6" w:rsidRPr="006524F7">
        <w:rPr>
          <w:rFonts w:ascii="Times New Roman" w:eastAsia="Times New Roman" w:hAnsi="Times New Roman" w:cs="Times New Roman"/>
          <w:sz w:val="28"/>
        </w:rPr>
        <w:t>11914,9</w:t>
      </w:r>
      <w:r w:rsidR="0061475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),</w:t>
      </w:r>
    </w:p>
    <w:p w14:paraId="0A486AF7" w14:textId="77777777" w:rsidR="00BE18DE" w:rsidRPr="006524F7" w:rsidRDefault="00BE18DE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из них: 202</w:t>
      </w:r>
      <w:r w:rsidR="007E21A6" w:rsidRPr="006524F7">
        <w:rPr>
          <w:rFonts w:ascii="Times New Roman" w:eastAsia="Times New Roman" w:hAnsi="Times New Roman" w:cs="Times New Roman"/>
          <w:sz w:val="28"/>
        </w:rPr>
        <w:t>2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7E21A6" w:rsidRPr="006524F7">
        <w:rPr>
          <w:rFonts w:ascii="Times New Roman" w:eastAsia="Times New Roman" w:hAnsi="Times New Roman" w:cs="Times New Roman"/>
          <w:sz w:val="28"/>
        </w:rPr>
        <w:t>10365,0</w:t>
      </w:r>
      <w:r w:rsidR="0061475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),</w:t>
      </w:r>
    </w:p>
    <w:p w14:paraId="173C4C77" w14:textId="77777777" w:rsidR="007E21A6" w:rsidRPr="006524F7" w:rsidRDefault="007E21A6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2023 год – 1549,9 тыс.руб.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),</w:t>
      </w:r>
    </w:p>
    <w:p w14:paraId="7F4E36AF" w14:textId="77777777" w:rsidR="00BE18DE" w:rsidRPr="006524F7" w:rsidRDefault="00BE18DE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областной бюджет: </w:t>
      </w:r>
      <w:r w:rsidR="007E21A6" w:rsidRPr="006524F7">
        <w:rPr>
          <w:rFonts w:ascii="Times New Roman" w:eastAsia="Times New Roman" w:hAnsi="Times New Roman" w:cs="Times New Roman"/>
          <w:sz w:val="28"/>
        </w:rPr>
        <w:t>32179,</w:t>
      </w:r>
      <w:r w:rsidR="00614756">
        <w:rPr>
          <w:rFonts w:ascii="Times New Roman" w:eastAsia="Times New Roman" w:hAnsi="Times New Roman" w:cs="Times New Roman"/>
          <w:sz w:val="28"/>
        </w:rPr>
        <w:t xml:space="preserve">1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),</w:t>
      </w:r>
    </w:p>
    <w:p w14:paraId="7694E662" w14:textId="77777777" w:rsidR="00BE18DE" w:rsidRPr="006524F7" w:rsidRDefault="00BE18DE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из них: 202</w:t>
      </w:r>
      <w:r w:rsidR="007E21A6" w:rsidRPr="006524F7">
        <w:rPr>
          <w:rFonts w:ascii="Times New Roman" w:eastAsia="Times New Roman" w:hAnsi="Times New Roman" w:cs="Times New Roman"/>
          <w:sz w:val="28"/>
        </w:rPr>
        <w:t>2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7E21A6" w:rsidRPr="006524F7">
        <w:rPr>
          <w:rFonts w:ascii="Times New Roman" w:eastAsia="Times New Roman" w:hAnsi="Times New Roman" w:cs="Times New Roman"/>
          <w:sz w:val="28"/>
        </w:rPr>
        <w:t>31987,6</w:t>
      </w:r>
      <w:r w:rsidR="0061475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 xml:space="preserve">), </w:t>
      </w:r>
    </w:p>
    <w:p w14:paraId="495745E5" w14:textId="77777777" w:rsidR="00BE18DE" w:rsidRPr="006524F7" w:rsidRDefault="00BE18DE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202</w:t>
      </w:r>
      <w:r w:rsidR="007E21A6" w:rsidRPr="006524F7">
        <w:rPr>
          <w:rFonts w:ascii="Times New Roman" w:eastAsia="Times New Roman" w:hAnsi="Times New Roman" w:cs="Times New Roman"/>
          <w:sz w:val="28"/>
        </w:rPr>
        <w:t>3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7E21A6" w:rsidRPr="006524F7">
        <w:rPr>
          <w:rFonts w:ascii="Times New Roman" w:eastAsia="Times New Roman" w:hAnsi="Times New Roman" w:cs="Times New Roman"/>
          <w:sz w:val="28"/>
        </w:rPr>
        <w:t>191,</w:t>
      </w:r>
      <w:r w:rsidR="00614756">
        <w:rPr>
          <w:rFonts w:ascii="Times New Roman" w:eastAsia="Times New Roman" w:hAnsi="Times New Roman" w:cs="Times New Roman"/>
          <w:sz w:val="28"/>
        </w:rPr>
        <w:t xml:space="preserve">5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),</w:t>
      </w:r>
    </w:p>
    <w:p w14:paraId="34214B9E" w14:textId="77777777" w:rsidR="00BE18DE" w:rsidRPr="006524F7" w:rsidRDefault="00BE18DE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местный бюджет: </w:t>
      </w:r>
      <w:r w:rsidR="007E21A6" w:rsidRPr="006524F7">
        <w:rPr>
          <w:rFonts w:ascii="Times New Roman" w:eastAsia="Times New Roman" w:hAnsi="Times New Roman" w:cs="Times New Roman"/>
          <w:sz w:val="28"/>
        </w:rPr>
        <w:t>196733,5</w:t>
      </w:r>
      <w:r w:rsidR="0061475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.,</w:t>
      </w:r>
    </w:p>
    <w:p w14:paraId="7C5EB5AD" w14:textId="77777777" w:rsidR="00BE18DE" w:rsidRPr="006524F7" w:rsidRDefault="00BE18DE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из них: 202</w:t>
      </w:r>
      <w:r w:rsidR="007E21A6" w:rsidRPr="006524F7">
        <w:rPr>
          <w:rFonts w:ascii="Times New Roman" w:eastAsia="Times New Roman" w:hAnsi="Times New Roman" w:cs="Times New Roman"/>
          <w:sz w:val="28"/>
        </w:rPr>
        <w:t>2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7E21A6" w:rsidRPr="006524F7">
        <w:rPr>
          <w:rFonts w:ascii="Times New Roman" w:eastAsia="Times New Roman" w:hAnsi="Times New Roman" w:cs="Times New Roman"/>
          <w:sz w:val="28"/>
        </w:rPr>
        <w:t>72840,4</w:t>
      </w:r>
      <w:r w:rsidR="0061475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 xml:space="preserve">., </w:t>
      </w:r>
    </w:p>
    <w:p w14:paraId="586CA069" w14:textId="77777777" w:rsidR="00BE18DE" w:rsidRPr="006524F7" w:rsidRDefault="00BE18DE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202</w:t>
      </w:r>
      <w:r w:rsidR="007E21A6" w:rsidRPr="006524F7">
        <w:rPr>
          <w:rFonts w:ascii="Times New Roman" w:eastAsia="Times New Roman" w:hAnsi="Times New Roman" w:cs="Times New Roman"/>
          <w:sz w:val="28"/>
        </w:rPr>
        <w:t>3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7E21A6" w:rsidRPr="006524F7">
        <w:rPr>
          <w:rFonts w:ascii="Times New Roman" w:eastAsia="Times New Roman" w:hAnsi="Times New Roman" w:cs="Times New Roman"/>
          <w:sz w:val="28"/>
        </w:rPr>
        <w:t>61556,9</w:t>
      </w:r>
      <w:r w:rsidR="0061475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.,</w:t>
      </w:r>
    </w:p>
    <w:p w14:paraId="5A52D201" w14:textId="77777777" w:rsidR="00BE18DE" w:rsidRPr="006524F7" w:rsidRDefault="00BE18DE" w:rsidP="00BE1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524F7">
        <w:rPr>
          <w:rFonts w:ascii="Times New Roman" w:eastAsia="Times New Roman" w:hAnsi="Times New Roman" w:cs="Times New Roman"/>
          <w:sz w:val="28"/>
        </w:rPr>
        <w:lastRenderedPageBreak/>
        <w:t>202</w:t>
      </w:r>
      <w:r w:rsidR="007E21A6" w:rsidRPr="006524F7">
        <w:rPr>
          <w:rFonts w:ascii="Times New Roman" w:eastAsia="Times New Roman" w:hAnsi="Times New Roman" w:cs="Times New Roman"/>
          <w:sz w:val="28"/>
        </w:rPr>
        <w:t>4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7E21A6" w:rsidRPr="006524F7">
        <w:rPr>
          <w:rFonts w:ascii="Times New Roman" w:eastAsia="Times New Roman" w:hAnsi="Times New Roman" w:cs="Times New Roman"/>
          <w:sz w:val="28"/>
        </w:rPr>
        <w:t>62336,2</w:t>
      </w:r>
      <w:r w:rsidR="0061475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.;»;</w:t>
      </w:r>
    </w:p>
    <w:p w14:paraId="364F65DA" w14:textId="77777777" w:rsidR="005520CF" w:rsidRPr="006524F7" w:rsidRDefault="005520CF" w:rsidP="005520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ab/>
      </w:r>
      <w:r w:rsidR="0026500A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>в приложении № 1 к муниципальной программе «Развитие культуры Пугачевского муниципального района</w:t>
      </w:r>
      <w:r w:rsidR="00A87C79" w:rsidRPr="006524F7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 на 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178A3" w:rsidRPr="006524F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7178A3" w:rsidRPr="006524F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 годы»:</w:t>
      </w:r>
    </w:p>
    <w:p w14:paraId="1F032ED8" w14:textId="77777777" w:rsidR="005520CF" w:rsidRPr="006524F7" w:rsidRDefault="005520CF" w:rsidP="005520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в Паспорте подпрограммы № 1:</w:t>
      </w:r>
    </w:p>
    <w:p w14:paraId="5828D55B" w14:textId="77777777" w:rsidR="005520CF" w:rsidRPr="006524F7" w:rsidRDefault="005520CF" w:rsidP="005520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подпрограммы» изложить в следующей редакции:</w:t>
      </w:r>
    </w:p>
    <w:p w14:paraId="318DE970" w14:textId="77777777" w:rsidR="005520CF" w:rsidRPr="006524F7" w:rsidRDefault="005520CF" w:rsidP="0055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«всего по подпрограмме № 1: </w:t>
      </w:r>
    </w:p>
    <w:p w14:paraId="2C413E50" w14:textId="77777777" w:rsidR="005520CF" w:rsidRPr="006524F7" w:rsidRDefault="00A63A1A" w:rsidP="0055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183495,5</w:t>
      </w:r>
      <w:r w:rsidR="005520CF" w:rsidRPr="006524F7">
        <w:rPr>
          <w:rFonts w:ascii="Times New Roman" w:eastAsia="Times New Roman" w:hAnsi="Times New Roman" w:cs="Times New Roman"/>
          <w:sz w:val="28"/>
        </w:rPr>
        <w:t>тыс.руб., (</w:t>
      </w:r>
      <w:proofErr w:type="spellStart"/>
      <w:r w:rsidR="005520CF"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="005520CF" w:rsidRPr="006524F7">
        <w:rPr>
          <w:rFonts w:ascii="Times New Roman" w:eastAsia="Times New Roman" w:hAnsi="Times New Roman" w:cs="Times New Roman"/>
          <w:sz w:val="28"/>
        </w:rPr>
        <w:t>)в том числе:</w:t>
      </w:r>
    </w:p>
    <w:p w14:paraId="5E00479F" w14:textId="77777777" w:rsidR="002A0D49" w:rsidRPr="006524F7" w:rsidRDefault="002A0D49" w:rsidP="002A0D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bookmarkStart w:id="0" w:name="_Hlk92962974"/>
      <w:r w:rsidRPr="006524F7">
        <w:rPr>
          <w:rFonts w:ascii="Times New Roman" w:eastAsia="Times New Roman" w:hAnsi="Times New Roman" w:cs="Times New Roman"/>
          <w:sz w:val="28"/>
        </w:rPr>
        <w:t>федеральный бюджет: 100,0 тыс.руб.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),</w:t>
      </w:r>
    </w:p>
    <w:p w14:paraId="4BC88051" w14:textId="77777777" w:rsidR="002A0D49" w:rsidRPr="006524F7" w:rsidRDefault="002A0D49" w:rsidP="002A0D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из них: 2022 год – 100,0 тыс.руб.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),</w:t>
      </w:r>
    </w:p>
    <w:bookmarkEnd w:id="0"/>
    <w:p w14:paraId="65EF904B" w14:textId="77777777" w:rsidR="005520CF" w:rsidRPr="006524F7" w:rsidRDefault="005520CF" w:rsidP="0055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областной бюджет: </w:t>
      </w:r>
      <w:r w:rsidR="002A0D49" w:rsidRPr="00614756">
        <w:rPr>
          <w:rFonts w:ascii="Times New Roman" w:eastAsia="Times New Roman" w:hAnsi="Times New Roman" w:cs="Times New Roman"/>
          <w:sz w:val="28"/>
        </w:rPr>
        <w:t>185</w:t>
      </w:r>
      <w:r w:rsidR="006D5A6E">
        <w:rPr>
          <w:rFonts w:ascii="Times New Roman" w:eastAsia="Times New Roman" w:hAnsi="Times New Roman" w:cs="Times New Roman"/>
          <w:sz w:val="28"/>
        </w:rPr>
        <w:t>7</w:t>
      </w:r>
      <w:r w:rsidR="002A0D49" w:rsidRPr="00614756">
        <w:rPr>
          <w:rFonts w:ascii="Times New Roman" w:eastAsia="Times New Roman" w:hAnsi="Times New Roman" w:cs="Times New Roman"/>
          <w:sz w:val="28"/>
        </w:rPr>
        <w:t>9,9</w:t>
      </w:r>
      <w:r w:rsidR="0061475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14756">
        <w:rPr>
          <w:rFonts w:ascii="Times New Roman" w:eastAsia="Times New Roman" w:hAnsi="Times New Roman" w:cs="Times New Roman"/>
          <w:sz w:val="28"/>
        </w:rPr>
        <w:t>тыс</w:t>
      </w:r>
      <w:r w:rsidRPr="006524F7">
        <w:rPr>
          <w:rFonts w:ascii="Times New Roman" w:eastAsia="Times New Roman" w:hAnsi="Times New Roman" w:cs="Times New Roman"/>
          <w:sz w:val="28"/>
        </w:rPr>
        <w:t>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),</w:t>
      </w:r>
    </w:p>
    <w:p w14:paraId="327F8A87" w14:textId="77777777" w:rsidR="005520CF" w:rsidRPr="006524F7" w:rsidRDefault="005520CF" w:rsidP="0055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из них: 202</w:t>
      </w:r>
      <w:r w:rsidR="002A0D49" w:rsidRPr="006524F7">
        <w:rPr>
          <w:rFonts w:ascii="Times New Roman" w:eastAsia="Times New Roman" w:hAnsi="Times New Roman" w:cs="Times New Roman"/>
          <w:sz w:val="28"/>
        </w:rPr>
        <w:t>2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2A0D49" w:rsidRPr="006524F7">
        <w:rPr>
          <w:rFonts w:ascii="Times New Roman" w:eastAsia="Times New Roman" w:hAnsi="Times New Roman" w:cs="Times New Roman"/>
          <w:sz w:val="28"/>
        </w:rPr>
        <w:t>18579,9</w:t>
      </w:r>
      <w:r w:rsidR="0061475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 xml:space="preserve">), </w:t>
      </w:r>
    </w:p>
    <w:p w14:paraId="61F22B7E" w14:textId="77777777" w:rsidR="005520CF" w:rsidRPr="006524F7" w:rsidRDefault="005520CF" w:rsidP="0055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местный бюджет: </w:t>
      </w:r>
      <w:r w:rsidR="002A0D49" w:rsidRPr="006524F7">
        <w:rPr>
          <w:rFonts w:ascii="Times New Roman" w:eastAsia="Times New Roman" w:hAnsi="Times New Roman" w:cs="Times New Roman"/>
          <w:sz w:val="28"/>
        </w:rPr>
        <w:t>164</w:t>
      </w:r>
      <w:r w:rsidR="00614756">
        <w:rPr>
          <w:rFonts w:ascii="Times New Roman" w:eastAsia="Times New Roman" w:hAnsi="Times New Roman" w:cs="Times New Roman"/>
          <w:sz w:val="28"/>
        </w:rPr>
        <w:t>8</w:t>
      </w:r>
      <w:r w:rsidR="002A0D49" w:rsidRPr="006524F7">
        <w:rPr>
          <w:rFonts w:ascii="Times New Roman" w:eastAsia="Times New Roman" w:hAnsi="Times New Roman" w:cs="Times New Roman"/>
          <w:sz w:val="28"/>
        </w:rPr>
        <w:t>15,6</w:t>
      </w:r>
      <w:r w:rsidR="0061475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.,</w:t>
      </w:r>
    </w:p>
    <w:p w14:paraId="227B616F" w14:textId="77777777" w:rsidR="005520CF" w:rsidRPr="006524F7" w:rsidRDefault="005520CF" w:rsidP="0055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из них: 202</w:t>
      </w:r>
      <w:r w:rsidR="002A0D49" w:rsidRPr="006524F7">
        <w:rPr>
          <w:rFonts w:ascii="Times New Roman" w:eastAsia="Times New Roman" w:hAnsi="Times New Roman" w:cs="Times New Roman"/>
          <w:sz w:val="28"/>
        </w:rPr>
        <w:t>2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2A0D49" w:rsidRPr="006524F7">
        <w:rPr>
          <w:rFonts w:ascii="Times New Roman" w:eastAsia="Times New Roman" w:hAnsi="Times New Roman" w:cs="Times New Roman"/>
          <w:sz w:val="28"/>
        </w:rPr>
        <w:t>61337,9</w:t>
      </w:r>
      <w:r w:rsidRPr="006524F7">
        <w:rPr>
          <w:rFonts w:ascii="Times New Roman" w:eastAsia="Times New Roman" w:hAnsi="Times New Roman" w:cs="Times New Roman"/>
          <w:sz w:val="28"/>
        </w:rPr>
        <w:t>т</w:t>
      </w:r>
      <w:r w:rsidR="0061475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.,</w:t>
      </w:r>
    </w:p>
    <w:p w14:paraId="72559EF0" w14:textId="77777777" w:rsidR="005520CF" w:rsidRPr="006524F7" w:rsidRDefault="005520CF" w:rsidP="0055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202</w:t>
      </w:r>
      <w:r w:rsidR="002A0D49" w:rsidRPr="006524F7">
        <w:rPr>
          <w:rFonts w:ascii="Times New Roman" w:eastAsia="Times New Roman" w:hAnsi="Times New Roman" w:cs="Times New Roman"/>
          <w:sz w:val="28"/>
        </w:rPr>
        <w:t>3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2A0D49" w:rsidRPr="006524F7">
        <w:rPr>
          <w:rFonts w:ascii="Times New Roman" w:eastAsia="Times New Roman" w:hAnsi="Times New Roman" w:cs="Times New Roman"/>
          <w:sz w:val="28"/>
        </w:rPr>
        <w:t>51362,0</w:t>
      </w:r>
      <w:r w:rsidR="0061475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 xml:space="preserve">., </w:t>
      </w:r>
    </w:p>
    <w:p w14:paraId="59BF3F31" w14:textId="77777777" w:rsidR="005520CF" w:rsidRPr="006524F7" w:rsidRDefault="005520CF" w:rsidP="0055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202</w:t>
      </w:r>
      <w:r w:rsidR="002A0D49" w:rsidRPr="006524F7">
        <w:rPr>
          <w:rFonts w:ascii="Times New Roman" w:eastAsia="Times New Roman" w:hAnsi="Times New Roman" w:cs="Times New Roman"/>
          <w:sz w:val="28"/>
        </w:rPr>
        <w:t>4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2A0D49" w:rsidRPr="006524F7">
        <w:rPr>
          <w:rFonts w:ascii="Times New Roman" w:eastAsia="Times New Roman" w:hAnsi="Times New Roman" w:cs="Times New Roman"/>
          <w:sz w:val="28"/>
        </w:rPr>
        <w:t>52115,7</w:t>
      </w:r>
      <w:r w:rsidR="0061475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.;»;</w:t>
      </w:r>
    </w:p>
    <w:p w14:paraId="18E82B1F" w14:textId="77777777" w:rsidR="005520CF" w:rsidRPr="006524F7" w:rsidRDefault="005520CF" w:rsidP="005520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ab/>
      </w:r>
      <w:r w:rsidR="0026500A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>в приложении № 2 к муниципальной программе «Развитие культуры Пугачевского муниципального района</w:t>
      </w:r>
      <w:r w:rsidR="00A87C79" w:rsidRPr="006524F7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78583F" w:rsidRPr="006524F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78583F" w:rsidRPr="006524F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 годы»:</w:t>
      </w:r>
    </w:p>
    <w:p w14:paraId="1DCB0274" w14:textId="77777777" w:rsidR="005520CF" w:rsidRPr="006524F7" w:rsidRDefault="005520CF" w:rsidP="005520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в Паспорте подпрограммы № 2:</w:t>
      </w:r>
    </w:p>
    <w:p w14:paraId="1029ECD7" w14:textId="77777777" w:rsidR="005520CF" w:rsidRPr="006524F7" w:rsidRDefault="005520CF" w:rsidP="005520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подпрограммы» изложить в следующей редакции:</w:t>
      </w:r>
    </w:p>
    <w:p w14:paraId="336FBFA2" w14:textId="77777777" w:rsidR="005520CF" w:rsidRPr="006524F7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«всего по подпрограмме № 2:</w:t>
      </w:r>
    </w:p>
    <w:p w14:paraId="61178749" w14:textId="77777777" w:rsidR="005520CF" w:rsidRPr="006524F7" w:rsidRDefault="00E2745D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16346,</w:t>
      </w:r>
      <w:r w:rsidR="00614756">
        <w:rPr>
          <w:rFonts w:ascii="Times New Roman" w:eastAsia="Times New Roman" w:hAnsi="Times New Roman" w:cs="Times New Roman"/>
          <w:sz w:val="28"/>
        </w:rPr>
        <w:t xml:space="preserve">1 </w:t>
      </w:r>
      <w:proofErr w:type="spellStart"/>
      <w:r w:rsidR="005520CF"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="005520CF" w:rsidRPr="006524F7">
        <w:rPr>
          <w:rFonts w:ascii="Times New Roman" w:eastAsia="Times New Roman" w:hAnsi="Times New Roman" w:cs="Times New Roman"/>
          <w:sz w:val="28"/>
        </w:rPr>
        <w:t>., (</w:t>
      </w:r>
      <w:proofErr w:type="spellStart"/>
      <w:r w:rsidR="005520CF"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="005520CF" w:rsidRPr="006524F7">
        <w:rPr>
          <w:rFonts w:ascii="Times New Roman" w:eastAsia="Times New Roman" w:hAnsi="Times New Roman" w:cs="Times New Roman"/>
          <w:sz w:val="28"/>
        </w:rPr>
        <w:t>)в т.ч.:</w:t>
      </w:r>
    </w:p>
    <w:p w14:paraId="5EADE8C3" w14:textId="77777777" w:rsidR="00E2745D" w:rsidRPr="006524F7" w:rsidRDefault="00E2745D" w:rsidP="00E274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федеральный бюджет: 4319,3 тыс.руб.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),</w:t>
      </w:r>
    </w:p>
    <w:p w14:paraId="50C77A99" w14:textId="77777777" w:rsidR="00E2745D" w:rsidRPr="006524F7" w:rsidRDefault="00E2745D" w:rsidP="00E274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из них: 2022 год – 2769,4 тыс.руб.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),</w:t>
      </w:r>
    </w:p>
    <w:p w14:paraId="0FB71FCB" w14:textId="77777777" w:rsidR="00E2745D" w:rsidRPr="006524F7" w:rsidRDefault="00E2745D" w:rsidP="00E274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2023 год – 1549,9 тыс.руб.,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),</w:t>
      </w:r>
    </w:p>
    <w:p w14:paraId="7F4B6AE9" w14:textId="77777777" w:rsidR="005520CF" w:rsidRPr="006524F7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областной бюджет: </w:t>
      </w:r>
      <w:r w:rsidR="00E2745D" w:rsidRPr="006524F7">
        <w:rPr>
          <w:rFonts w:ascii="Times New Roman" w:eastAsia="Times New Roman" w:hAnsi="Times New Roman" w:cs="Times New Roman"/>
          <w:sz w:val="28"/>
        </w:rPr>
        <w:t>4232,</w:t>
      </w:r>
      <w:r w:rsidR="00614756">
        <w:rPr>
          <w:rFonts w:ascii="Times New Roman" w:eastAsia="Times New Roman" w:hAnsi="Times New Roman" w:cs="Times New Roman"/>
          <w:sz w:val="28"/>
        </w:rPr>
        <w:t xml:space="preserve">0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),</w:t>
      </w:r>
    </w:p>
    <w:p w14:paraId="0B516761" w14:textId="77777777" w:rsidR="005520CF" w:rsidRPr="006524F7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из них:202</w:t>
      </w:r>
      <w:r w:rsidR="00E2745D" w:rsidRPr="006524F7">
        <w:rPr>
          <w:rFonts w:ascii="Times New Roman" w:eastAsia="Times New Roman" w:hAnsi="Times New Roman" w:cs="Times New Roman"/>
          <w:sz w:val="28"/>
        </w:rPr>
        <w:t>2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E2745D" w:rsidRPr="006524F7">
        <w:rPr>
          <w:rFonts w:ascii="Times New Roman" w:eastAsia="Times New Roman" w:hAnsi="Times New Roman" w:cs="Times New Roman"/>
          <w:sz w:val="28"/>
        </w:rPr>
        <w:t>4040,5</w:t>
      </w:r>
      <w:r w:rsidR="0061475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 xml:space="preserve">), </w:t>
      </w:r>
    </w:p>
    <w:p w14:paraId="4CF7BC18" w14:textId="77777777" w:rsidR="005520CF" w:rsidRPr="006524F7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202</w:t>
      </w:r>
      <w:r w:rsidR="00E2745D" w:rsidRPr="006524F7">
        <w:rPr>
          <w:rFonts w:ascii="Times New Roman" w:eastAsia="Times New Roman" w:hAnsi="Times New Roman" w:cs="Times New Roman"/>
          <w:sz w:val="28"/>
        </w:rPr>
        <w:t>3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E2745D" w:rsidRPr="006524F7">
        <w:rPr>
          <w:rFonts w:ascii="Times New Roman" w:eastAsia="Times New Roman" w:hAnsi="Times New Roman" w:cs="Times New Roman"/>
          <w:sz w:val="28"/>
        </w:rPr>
        <w:t>191,</w:t>
      </w:r>
      <w:r w:rsidR="00614756">
        <w:rPr>
          <w:rFonts w:ascii="Times New Roman" w:eastAsia="Times New Roman" w:hAnsi="Times New Roman" w:cs="Times New Roman"/>
          <w:sz w:val="28"/>
        </w:rPr>
        <w:t xml:space="preserve">5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 xml:space="preserve">), </w:t>
      </w:r>
    </w:p>
    <w:p w14:paraId="56F7C5F9" w14:textId="77777777" w:rsidR="005520CF" w:rsidRPr="006524F7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местный бюджет: </w:t>
      </w:r>
      <w:r w:rsidR="00E2745D" w:rsidRPr="006524F7">
        <w:rPr>
          <w:rFonts w:ascii="Times New Roman" w:eastAsia="Times New Roman" w:hAnsi="Times New Roman" w:cs="Times New Roman"/>
          <w:sz w:val="28"/>
        </w:rPr>
        <w:t>7794,8</w:t>
      </w:r>
      <w:r w:rsidRPr="006524F7">
        <w:rPr>
          <w:rFonts w:ascii="Times New Roman" w:eastAsia="Times New Roman" w:hAnsi="Times New Roman" w:cs="Times New Roman"/>
          <w:sz w:val="28"/>
        </w:rPr>
        <w:t>тыс.руб.,</w:t>
      </w:r>
    </w:p>
    <w:p w14:paraId="7A72D8D1" w14:textId="77777777" w:rsidR="005520CF" w:rsidRPr="006524F7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из них: 202</w:t>
      </w:r>
      <w:r w:rsidR="00E2745D" w:rsidRPr="006524F7">
        <w:rPr>
          <w:rFonts w:ascii="Times New Roman" w:eastAsia="Times New Roman" w:hAnsi="Times New Roman" w:cs="Times New Roman"/>
          <w:sz w:val="28"/>
        </w:rPr>
        <w:t>2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E2745D" w:rsidRPr="006524F7">
        <w:rPr>
          <w:rFonts w:ascii="Times New Roman" w:eastAsia="Times New Roman" w:hAnsi="Times New Roman" w:cs="Times New Roman"/>
          <w:sz w:val="28"/>
        </w:rPr>
        <w:t>2824,9</w:t>
      </w:r>
      <w:r w:rsidRPr="006524F7">
        <w:rPr>
          <w:rFonts w:ascii="Times New Roman" w:eastAsia="Times New Roman" w:hAnsi="Times New Roman" w:cs="Times New Roman"/>
          <w:sz w:val="28"/>
        </w:rPr>
        <w:t>тыс.руб.,</w:t>
      </w:r>
    </w:p>
    <w:p w14:paraId="22F4B154" w14:textId="77777777" w:rsidR="005520CF" w:rsidRPr="006524F7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202</w:t>
      </w:r>
      <w:r w:rsidR="00E2745D" w:rsidRPr="006524F7">
        <w:rPr>
          <w:rFonts w:ascii="Times New Roman" w:eastAsia="Times New Roman" w:hAnsi="Times New Roman" w:cs="Times New Roman"/>
          <w:sz w:val="28"/>
        </w:rPr>
        <w:t>3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4F29F3" w:rsidRPr="006524F7">
        <w:rPr>
          <w:rFonts w:ascii="Times New Roman" w:eastAsia="Times New Roman" w:hAnsi="Times New Roman" w:cs="Times New Roman"/>
          <w:sz w:val="28"/>
        </w:rPr>
        <w:t>2480,3</w:t>
      </w:r>
      <w:r w:rsidRPr="006524F7">
        <w:rPr>
          <w:rFonts w:ascii="Times New Roman" w:eastAsia="Times New Roman" w:hAnsi="Times New Roman" w:cs="Times New Roman"/>
          <w:sz w:val="28"/>
        </w:rPr>
        <w:t xml:space="preserve">тыс.руб., </w:t>
      </w:r>
    </w:p>
    <w:p w14:paraId="2043B078" w14:textId="77777777" w:rsidR="005520CF" w:rsidRPr="006524F7" w:rsidRDefault="005520CF" w:rsidP="00552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202</w:t>
      </w:r>
      <w:r w:rsidR="004F29F3" w:rsidRPr="006524F7">
        <w:rPr>
          <w:rFonts w:ascii="Times New Roman" w:eastAsia="Times New Roman" w:hAnsi="Times New Roman" w:cs="Times New Roman"/>
          <w:sz w:val="28"/>
        </w:rPr>
        <w:t>4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4F29F3" w:rsidRPr="006524F7">
        <w:rPr>
          <w:rFonts w:ascii="Times New Roman" w:eastAsia="Times New Roman" w:hAnsi="Times New Roman" w:cs="Times New Roman"/>
          <w:sz w:val="28"/>
        </w:rPr>
        <w:t>2489,6</w:t>
      </w:r>
      <w:r w:rsidRPr="006524F7">
        <w:rPr>
          <w:rFonts w:ascii="Times New Roman" w:eastAsia="Times New Roman" w:hAnsi="Times New Roman" w:cs="Times New Roman"/>
          <w:sz w:val="28"/>
        </w:rPr>
        <w:t>тыс.руб.;»;</w:t>
      </w:r>
    </w:p>
    <w:p w14:paraId="5FD5B3F9" w14:textId="77777777" w:rsidR="00615A4B" w:rsidRPr="006524F7" w:rsidRDefault="0026500A" w:rsidP="00615A4B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615A4B" w:rsidRPr="006524F7">
        <w:rPr>
          <w:rFonts w:ascii="Times New Roman" w:eastAsia="Times New Roman" w:hAnsi="Times New Roman" w:cs="Times New Roman"/>
          <w:sz w:val="28"/>
          <w:szCs w:val="28"/>
        </w:rPr>
        <w:t>в приложении № 3 к муниципальной программе «Развитие культуры Пугачевского муниципального района</w:t>
      </w:r>
      <w:r w:rsidR="00A87C79" w:rsidRPr="006524F7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="00615A4B" w:rsidRPr="006524F7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7178A3" w:rsidRPr="006524F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8583F" w:rsidRPr="006524F7">
        <w:rPr>
          <w:rFonts w:ascii="Times New Roman" w:eastAsia="Times New Roman" w:hAnsi="Times New Roman" w:cs="Times New Roman"/>
          <w:sz w:val="28"/>
          <w:szCs w:val="28"/>
        </w:rPr>
        <w:t>2</w:t>
      </w:r>
      <w:r w:rsidR="00615A4B" w:rsidRPr="006524F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78583F" w:rsidRPr="006524F7">
        <w:rPr>
          <w:rFonts w:ascii="Times New Roman" w:eastAsia="Times New Roman" w:hAnsi="Times New Roman" w:cs="Times New Roman"/>
          <w:sz w:val="28"/>
          <w:szCs w:val="28"/>
        </w:rPr>
        <w:t>4</w:t>
      </w:r>
      <w:r w:rsidR="00615A4B" w:rsidRPr="006524F7">
        <w:rPr>
          <w:rFonts w:ascii="Times New Roman" w:eastAsia="Times New Roman" w:hAnsi="Times New Roman" w:cs="Times New Roman"/>
          <w:sz w:val="28"/>
          <w:szCs w:val="28"/>
        </w:rPr>
        <w:t xml:space="preserve"> годы»:</w:t>
      </w:r>
    </w:p>
    <w:p w14:paraId="24664322" w14:textId="77777777" w:rsidR="00615A4B" w:rsidRPr="006524F7" w:rsidRDefault="00615A4B" w:rsidP="00615A4B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в Паспорте подпрограммы № 3:</w:t>
      </w:r>
    </w:p>
    <w:p w14:paraId="022A2381" w14:textId="77777777" w:rsidR="00615A4B" w:rsidRPr="006524F7" w:rsidRDefault="00615A4B" w:rsidP="00615A4B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подпрограммы» изложить в следующей редакции:</w:t>
      </w:r>
    </w:p>
    <w:p w14:paraId="25A0CF87" w14:textId="77777777" w:rsidR="00615A4B" w:rsidRPr="006524F7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«всего по подпрограмме № 3:</w:t>
      </w:r>
    </w:p>
    <w:p w14:paraId="25462259" w14:textId="77777777" w:rsidR="00615A4B" w:rsidRPr="006524F7" w:rsidRDefault="0078583F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38441,1</w:t>
      </w:r>
      <w:r w:rsidR="00615A4B" w:rsidRPr="006524F7">
        <w:rPr>
          <w:rFonts w:ascii="Times New Roman" w:eastAsia="Times New Roman" w:hAnsi="Times New Roman" w:cs="Times New Roman"/>
          <w:sz w:val="28"/>
        </w:rPr>
        <w:t xml:space="preserve"> тыс. руб., (</w:t>
      </w:r>
      <w:proofErr w:type="spellStart"/>
      <w:r w:rsidR="00615A4B"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="00615A4B" w:rsidRPr="006524F7">
        <w:rPr>
          <w:rFonts w:ascii="Times New Roman" w:eastAsia="Times New Roman" w:hAnsi="Times New Roman" w:cs="Times New Roman"/>
          <w:sz w:val="28"/>
        </w:rPr>
        <w:t>) в т.ч.:</w:t>
      </w:r>
    </w:p>
    <w:p w14:paraId="0EA07292" w14:textId="77777777" w:rsidR="00615A4B" w:rsidRPr="006524F7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федеральный бюджет: </w:t>
      </w:r>
      <w:r w:rsidR="0078583F" w:rsidRPr="006524F7">
        <w:rPr>
          <w:rFonts w:ascii="Times New Roman" w:eastAsia="Times New Roman" w:hAnsi="Times New Roman" w:cs="Times New Roman"/>
          <w:sz w:val="28"/>
        </w:rPr>
        <w:t>5230,7</w:t>
      </w:r>
      <w:r w:rsidRPr="006524F7">
        <w:rPr>
          <w:rFonts w:ascii="Times New Roman" w:eastAsia="Times New Roman" w:hAnsi="Times New Roman" w:cs="Times New Roman"/>
          <w:sz w:val="28"/>
        </w:rPr>
        <w:t xml:space="preserve"> тыс. руб.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),</w:t>
      </w:r>
    </w:p>
    <w:p w14:paraId="3C581465" w14:textId="77777777" w:rsidR="00615A4B" w:rsidRPr="006524F7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из них: 202</w:t>
      </w:r>
      <w:r w:rsidR="0078583F" w:rsidRPr="006524F7">
        <w:rPr>
          <w:rFonts w:ascii="Times New Roman" w:eastAsia="Times New Roman" w:hAnsi="Times New Roman" w:cs="Times New Roman"/>
          <w:sz w:val="28"/>
        </w:rPr>
        <w:t>2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78583F" w:rsidRPr="006524F7">
        <w:rPr>
          <w:rFonts w:ascii="Times New Roman" w:eastAsia="Times New Roman" w:hAnsi="Times New Roman" w:cs="Times New Roman"/>
          <w:sz w:val="28"/>
        </w:rPr>
        <w:t>5230,7</w:t>
      </w:r>
      <w:r w:rsidRPr="006524F7">
        <w:rPr>
          <w:rFonts w:ascii="Times New Roman" w:eastAsia="Times New Roman" w:hAnsi="Times New Roman" w:cs="Times New Roman"/>
          <w:sz w:val="28"/>
        </w:rPr>
        <w:t xml:space="preserve"> тыс. руб.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),</w:t>
      </w:r>
    </w:p>
    <w:p w14:paraId="1A1339DD" w14:textId="77777777" w:rsidR="00615A4B" w:rsidRPr="006524F7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областной бюджет: </w:t>
      </w:r>
      <w:r w:rsidR="003A7546" w:rsidRPr="006524F7">
        <w:rPr>
          <w:rFonts w:ascii="Times New Roman" w:eastAsia="Times New Roman" w:hAnsi="Times New Roman" w:cs="Times New Roman"/>
          <w:sz w:val="28"/>
        </w:rPr>
        <w:t>9087,3</w:t>
      </w:r>
      <w:r w:rsidRPr="006524F7">
        <w:rPr>
          <w:rFonts w:ascii="Times New Roman" w:eastAsia="Times New Roman" w:hAnsi="Times New Roman" w:cs="Times New Roman"/>
          <w:sz w:val="28"/>
        </w:rPr>
        <w:t xml:space="preserve"> тыс. руб.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),</w:t>
      </w:r>
    </w:p>
    <w:p w14:paraId="6E9F9E96" w14:textId="77777777" w:rsidR="00615A4B" w:rsidRPr="006524F7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из них: 202</w:t>
      </w:r>
      <w:r w:rsidR="003A7546" w:rsidRPr="006524F7">
        <w:rPr>
          <w:rFonts w:ascii="Times New Roman" w:eastAsia="Times New Roman" w:hAnsi="Times New Roman" w:cs="Times New Roman"/>
          <w:sz w:val="28"/>
        </w:rPr>
        <w:t>2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3A7546" w:rsidRPr="006524F7">
        <w:rPr>
          <w:rFonts w:ascii="Times New Roman" w:eastAsia="Times New Roman" w:hAnsi="Times New Roman" w:cs="Times New Roman"/>
          <w:sz w:val="28"/>
        </w:rPr>
        <w:t>9087,3</w:t>
      </w:r>
      <w:r w:rsidRPr="006524F7">
        <w:rPr>
          <w:rFonts w:ascii="Times New Roman" w:eastAsia="Times New Roman" w:hAnsi="Times New Roman" w:cs="Times New Roman"/>
          <w:sz w:val="28"/>
        </w:rPr>
        <w:t xml:space="preserve"> тыс. руб.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 xml:space="preserve">), </w:t>
      </w:r>
    </w:p>
    <w:p w14:paraId="7C93CF62" w14:textId="77777777" w:rsidR="00615A4B" w:rsidRPr="006524F7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местный бюджет: </w:t>
      </w:r>
      <w:r w:rsidR="003A7546" w:rsidRPr="006524F7">
        <w:rPr>
          <w:rFonts w:ascii="Times New Roman" w:eastAsia="Times New Roman" w:hAnsi="Times New Roman" w:cs="Times New Roman"/>
          <w:sz w:val="28"/>
        </w:rPr>
        <w:t>24123,1</w:t>
      </w:r>
      <w:r w:rsidRPr="006524F7">
        <w:rPr>
          <w:rFonts w:ascii="Times New Roman" w:eastAsia="Times New Roman" w:hAnsi="Times New Roman" w:cs="Times New Roman"/>
          <w:sz w:val="28"/>
        </w:rPr>
        <w:t xml:space="preserve"> тыс. руб.,</w:t>
      </w:r>
    </w:p>
    <w:p w14:paraId="4D87DC36" w14:textId="77777777" w:rsidR="00615A4B" w:rsidRPr="006524F7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из них: 202</w:t>
      </w:r>
      <w:r w:rsidR="003A7546" w:rsidRPr="006524F7">
        <w:rPr>
          <w:rFonts w:ascii="Times New Roman" w:eastAsia="Times New Roman" w:hAnsi="Times New Roman" w:cs="Times New Roman"/>
          <w:sz w:val="28"/>
        </w:rPr>
        <w:t>2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3A7546" w:rsidRPr="006524F7">
        <w:rPr>
          <w:rFonts w:ascii="Times New Roman" w:eastAsia="Times New Roman" w:hAnsi="Times New Roman" w:cs="Times New Roman"/>
          <w:sz w:val="28"/>
        </w:rPr>
        <w:t>8677,6</w:t>
      </w:r>
      <w:r w:rsidRPr="006524F7">
        <w:rPr>
          <w:rFonts w:ascii="Times New Roman" w:eastAsia="Times New Roman" w:hAnsi="Times New Roman" w:cs="Times New Roman"/>
          <w:sz w:val="28"/>
        </w:rPr>
        <w:t xml:space="preserve"> тыс. руб.,</w:t>
      </w:r>
    </w:p>
    <w:p w14:paraId="7017D5F6" w14:textId="77777777" w:rsidR="00615A4B" w:rsidRPr="006524F7" w:rsidRDefault="00615A4B" w:rsidP="002650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202</w:t>
      </w:r>
      <w:r w:rsidR="003A7546" w:rsidRPr="006524F7">
        <w:rPr>
          <w:rFonts w:ascii="Times New Roman" w:eastAsia="Times New Roman" w:hAnsi="Times New Roman" w:cs="Times New Roman"/>
          <w:sz w:val="28"/>
        </w:rPr>
        <w:t>3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3A7546" w:rsidRPr="006524F7">
        <w:rPr>
          <w:rFonts w:ascii="Times New Roman" w:eastAsia="Times New Roman" w:hAnsi="Times New Roman" w:cs="Times New Roman"/>
          <w:sz w:val="28"/>
        </w:rPr>
        <w:t>7714,6</w:t>
      </w:r>
      <w:r w:rsidRPr="006524F7">
        <w:rPr>
          <w:rFonts w:ascii="Times New Roman" w:eastAsia="Times New Roman" w:hAnsi="Times New Roman" w:cs="Times New Roman"/>
          <w:sz w:val="28"/>
        </w:rPr>
        <w:t xml:space="preserve"> тыс. руб., </w:t>
      </w:r>
    </w:p>
    <w:p w14:paraId="5D78301B" w14:textId="77777777" w:rsidR="00615A4B" w:rsidRDefault="00615A4B" w:rsidP="00615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lastRenderedPageBreak/>
        <w:t>202</w:t>
      </w:r>
      <w:r w:rsidR="003A7546" w:rsidRPr="006524F7">
        <w:rPr>
          <w:rFonts w:ascii="Times New Roman" w:eastAsia="Times New Roman" w:hAnsi="Times New Roman" w:cs="Times New Roman"/>
          <w:sz w:val="28"/>
        </w:rPr>
        <w:t>4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3A7546" w:rsidRPr="006524F7">
        <w:rPr>
          <w:rFonts w:ascii="Times New Roman" w:eastAsia="Times New Roman" w:hAnsi="Times New Roman" w:cs="Times New Roman"/>
          <w:sz w:val="28"/>
        </w:rPr>
        <w:t>7730,9</w:t>
      </w:r>
      <w:r w:rsidRPr="006524F7">
        <w:rPr>
          <w:rFonts w:ascii="Times New Roman" w:eastAsia="Times New Roman" w:hAnsi="Times New Roman" w:cs="Times New Roman"/>
          <w:sz w:val="28"/>
        </w:rPr>
        <w:t xml:space="preserve"> тыс. руб.;»;</w:t>
      </w:r>
    </w:p>
    <w:p w14:paraId="66DA71D2" w14:textId="77777777" w:rsidR="00E72324" w:rsidRDefault="00E72324" w:rsidP="00E72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позицию «</w:t>
      </w:r>
      <w:r>
        <w:rPr>
          <w:rFonts w:ascii="Times New Roman" w:eastAsia="Times New Roman" w:hAnsi="Times New Roman" w:cs="Times New Roman"/>
          <w:sz w:val="28"/>
          <w:szCs w:val="28"/>
        </w:rPr>
        <w:t>Ожидаемые конечные результаты реализации программы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>» дополнить с</w:t>
      </w:r>
      <w:r>
        <w:rPr>
          <w:rFonts w:ascii="Times New Roman" w:eastAsia="Times New Roman" w:hAnsi="Times New Roman" w:cs="Times New Roman"/>
          <w:sz w:val="28"/>
          <w:szCs w:val="28"/>
        </w:rPr>
        <w:t>троками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14:paraId="654D6259" w14:textId="77777777" w:rsidR="00E72324" w:rsidRDefault="00E72324" w:rsidP="008A7F16">
      <w:pPr>
        <w:spacing w:after="0"/>
        <w:ind w:left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«создание условий для экономии энергетических ресурсов»;</w:t>
      </w:r>
    </w:p>
    <w:p w14:paraId="64C2E119" w14:textId="77777777" w:rsidR="008A7F16" w:rsidRPr="00583B6F" w:rsidRDefault="008A7F16" w:rsidP="008A7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B6F">
        <w:rPr>
          <w:rFonts w:ascii="Times New Roman" w:eastAsia="Calibri" w:hAnsi="Times New Roman" w:cs="Times New Roman"/>
          <w:sz w:val="28"/>
          <w:szCs w:val="28"/>
          <w:lang w:eastAsia="en-US"/>
        </w:rPr>
        <w:t>раздел</w:t>
      </w:r>
      <w:r w:rsidR="00583B6F" w:rsidRPr="00583B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 </w:t>
      </w:r>
      <w:r w:rsidRPr="00583B6F">
        <w:rPr>
          <w:rFonts w:ascii="Times New Roman" w:eastAsia="Calibri" w:hAnsi="Times New Roman" w:cs="Times New Roman"/>
          <w:sz w:val="28"/>
          <w:szCs w:val="28"/>
          <w:lang w:eastAsia="en-US"/>
        </w:rPr>
        <w:t>«Цели и задачи муниципальной программы, целевые показатели (индикаторы), описание ожидаемых конечных результатов, сроки и этапы реализации муниципальной программы»</w:t>
      </w:r>
      <w:r w:rsidRPr="00583B6F">
        <w:rPr>
          <w:rFonts w:ascii="Times New Roman" w:eastAsia="Times New Roman" w:hAnsi="Times New Roman" w:cs="Times New Roman"/>
          <w:sz w:val="28"/>
          <w:szCs w:val="28"/>
        </w:rPr>
        <w:t xml:space="preserve"> дополнить </w:t>
      </w:r>
      <w:r w:rsidR="00583B6F" w:rsidRPr="00583B6F">
        <w:rPr>
          <w:rFonts w:ascii="Times New Roman" w:eastAsia="Times New Roman" w:hAnsi="Times New Roman" w:cs="Times New Roman"/>
          <w:sz w:val="28"/>
          <w:szCs w:val="28"/>
        </w:rPr>
        <w:t>абзацем 6</w:t>
      </w:r>
      <w:r w:rsidRPr="00583B6F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14:paraId="23426416" w14:textId="77777777" w:rsidR="00583B6F" w:rsidRPr="00583B6F" w:rsidRDefault="00583B6F" w:rsidP="00583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B6F">
        <w:rPr>
          <w:rFonts w:ascii="Times New Roman" w:eastAsia="Times New Roman" w:hAnsi="Times New Roman" w:cs="Times New Roman"/>
          <w:sz w:val="28"/>
          <w:szCs w:val="28"/>
        </w:rPr>
        <w:t>«укрепление материально-технической базы домов культуры»;</w:t>
      </w:r>
    </w:p>
    <w:p w14:paraId="450657F7" w14:textId="77777777" w:rsidR="00583B6F" w:rsidRPr="00583B6F" w:rsidRDefault="00583B6F" w:rsidP="00583B6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B6F">
        <w:rPr>
          <w:rFonts w:ascii="Times New Roman" w:eastAsia="Times New Roman" w:hAnsi="Times New Roman" w:cs="Times New Roman"/>
          <w:sz w:val="28"/>
          <w:szCs w:val="28"/>
        </w:rPr>
        <w:t>абзацы 6-19 считать абзацами 7-20;</w:t>
      </w:r>
    </w:p>
    <w:p w14:paraId="1F696C82" w14:textId="77777777" w:rsidR="00583B6F" w:rsidRPr="00583B6F" w:rsidRDefault="00583B6F" w:rsidP="00583B6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B6F">
        <w:rPr>
          <w:rFonts w:ascii="Times New Roman" w:eastAsia="Times New Roman" w:hAnsi="Times New Roman" w:cs="Times New Roman"/>
          <w:sz w:val="28"/>
          <w:szCs w:val="28"/>
        </w:rPr>
        <w:t>дополнить абзацем 21 следующего содержания:</w:t>
      </w:r>
    </w:p>
    <w:p w14:paraId="2A747F89" w14:textId="77777777" w:rsidR="008A7F16" w:rsidRPr="008A7F16" w:rsidRDefault="008A7F16" w:rsidP="00583B6F">
      <w:pPr>
        <w:spacing w:after="0"/>
        <w:ind w:left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B6F">
        <w:rPr>
          <w:rFonts w:ascii="Times New Roman" w:eastAsia="Calibri" w:hAnsi="Times New Roman" w:cs="Times New Roman"/>
          <w:sz w:val="28"/>
          <w:szCs w:val="28"/>
          <w:lang w:eastAsia="en-US"/>
        </w:rPr>
        <w:t>«создание условий для экономии энергетических ресурсов»;</w:t>
      </w:r>
    </w:p>
    <w:p w14:paraId="524D691C" w14:textId="77777777" w:rsidR="0026500A" w:rsidRPr="006524F7" w:rsidRDefault="0026500A" w:rsidP="00E72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>в приложении № 4 к муниципальной программе «Развитие культуры Пугачевского муниципального района Саратовской области на 2022-2024 годы»:</w:t>
      </w:r>
    </w:p>
    <w:p w14:paraId="7EC635CE" w14:textId="77777777" w:rsidR="0026500A" w:rsidRDefault="0026500A" w:rsidP="00265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таблицу «Сведения о целевых показателях (индикаторах) программы «Развитие культуры Пугачевского муниципального района Саратовской области на 2022-2024 годы» и их значениях» изложить в редакции,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50B097D" w14:textId="77777777" w:rsidR="0026500A" w:rsidRPr="006524F7" w:rsidRDefault="0026500A" w:rsidP="00265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1.6. 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>в приложении № 5 к муниципальной программе «Развитие культуры Пугачевского муниципального района Саратовской области на 2022-2024 годы»:</w:t>
      </w:r>
    </w:p>
    <w:p w14:paraId="6377B861" w14:textId="77777777" w:rsidR="0026500A" w:rsidRDefault="0026500A" w:rsidP="00265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таблицу «Перечень основных мероприятий программы </w:t>
      </w:r>
      <w:r w:rsidRPr="006524F7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Пугачевского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Саратовской области на 2022-2024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в разрезе подпрограмм» изложить в редакции, согласно приложению № 2;</w:t>
      </w:r>
    </w:p>
    <w:p w14:paraId="02E95562" w14:textId="77777777" w:rsidR="0026500A" w:rsidRDefault="0026500A" w:rsidP="00265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1.7. в приложении № 6 к муниципальной программе «Развитие культуры Пугачевского муниципального района Саратовской области на 2022-2024 годы»:</w:t>
      </w:r>
    </w:p>
    <w:p w14:paraId="4C7D328B" w14:textId="77777777" w:rsidR="0026500A" w:rsidRDefault="0026500A" w:rsidP="00265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таблицу «Распределение объема финансовых ресурсов, необходимых для реализации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 Пугачевского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Саратовской области на 2022-2024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в разрезе подпрограмм» изложить в редакции, согласно приложению № 3;</w:t>
      </w:r>
    </w:p>
    <w:p w14:paraId="7A08E333" w14:textId="77777777" w:rsidR="005325C9" w:rsidRPr="006524F7" w:rsidRDefault="0026500A" w:rsidP="00265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1.8. 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 «Развитие культуры Пугачевского муниципального района Саратовской области на 2022-2024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5C9" w:rsidRPr="006524F7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приложением №7 </w:t>
      </w:r>
      <w:r w:rsidR="005325C9" w:rsidRPr="006524F7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325C9" w:rsidRPr="006524F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01112A" w14:textId="77777777" w:rsidR="00070D76" w:rsidRDefault="005325C9" w:rsidP="00B8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92980733"/>
      <w:r w:rsidRPr="006524F7">
        <w:rPr>
          <w:rFonts w:ascii="Times New Roman" w:eastAsia="Times New Roman" w:hAnsi="Times New Roman" w:cs="Times New Roman"/>
          <w:sz w:val="28"/>
          <w:szCs w:val="28"/>
        </w:rPr>
        <w:tab/>
      </w:r>
      <w:bookmarkEnd w:id="1"/>
      <w:r w:rsidR="008B1F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4E2C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CD2FC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44E2C">
        <w:rPr>
          <w:rFonts w:ascii="Times New Roman" w:eastAsia="Times New Roman" w:hAnsi="Times New Roman" w:cs="Times New Roman"/>
          <w:sz w:val="28"/>
          <w:szCs w:val="28"/>
        </w:rPr>
        <w:t xml:space="preserve"> информации анализа и общественных отношений администрации Пугачевского муниципального района о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3DFC58FE" w14:textId="77777777" w:rsidR="00070D76" w:rsidRDefault="008B1F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14:paraId="14EECEDC" w14:textId="77777777" w:rsidR="00070D76" w:rsidRDefault="00070D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828572" w14:textId="77777777" w:rsidR="00070D76" w:rsidRDefault="00070D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4630BE" w14:textId="77777777" w:rsidR="00070D76" w:rsidRDefault="00063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Пугачевского</w:t>
      </w:r>
    </w:p>
    <w:p w14:paraId="49C8CA0E" w14:textId="68A6B1D5" w:rsidR="00070D76" w:rsidRDefault="00063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418B7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А.В.Янин</w:t>
      </w:r>
      <w:proofErr w:type="spellEnd"/>
    </w:p>
    <w:p w14:paraId="0CB95D46" w14:textId="77777777" w:rsidR="002418B7" w:rsidRDefault="002418B7" w:rsidP="00E9576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36FC5D8B" w14:textId="37F352B9" w:rsidR="00E95764" w:rsidRPr="00250191" w:rsidRDefault="00B86542" w:rsidP="00E9576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95764" w:rsidRPr="00250191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26500A">
        <w:rPr>
          <w:rFonts w:ascii="Times New Roman" w:hAnsi="Times New Roman" w:cs="Times New Roman"/>
          <w:sz w:val="28"/>
          <w:szCs w:val="28"/>
        </w:rPr>
        <w:t>4</w:t>
      </w:r>
      <w:r w:rsidR="00E95764" w:rsidRPr="00250191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14:paraId="0A9D6AE7" w14:textId="77777777" w:rsidR="00E95764" w:rsidRPr="00250191" w:rsidRDefault="00E95764" w:rsidP="00E9576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50191">
        <w:rPr>
          <w:rFonts w:ascii="Times New Roman" w:hAnsi="Times New Roman" w:cs="Times New Roman"/>
          <w:sz w:val="28"/>
          <w:szCs w:val="28"/>
        </w:rPr>
        <w:t>администрации Пугачевского</w:t>
      </w:r>
    </w:p>
    <w:p w14:paraId="541AC562" w14:textId="77777777" w:rsidR="00E95764" w:rsidRPr="00250191" w:rsidRDefault="00E95764" w:rsidP="00E9576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501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2213138D" w14:textId="13DD43CC" w:rsidR="00E95764" w:rsidRPr="00250191" w:rsidRDefault="00E95764" w:rsidP="00E9576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50191">
        <w:rPr>
          <w:rFonts w:ascii="Times New Roman" w:hAnsi="Times New Roman" w:cs="Times New Roman"/>
          <w:sz w:val="28"/>
          <w:szCs w:val="28"/>
        </w:rPr>
        <w:t xml:space="preserve">от </w:t>
      </w:r>
      <w:r w:rsidR="002418B7">
        <w:rPr>
          <w:rFonts w:ascii="Times New Roman" w:hAnsi="Times New Roman" w:cs="Times New Roman"/>
          <w:sz w:val="28"/>
          <w:szCs w:val="28"/>
        </w:rPr>
        <w:t xml:space="preserve">3 февраля </w:t>
      </w:r>
      <w:r w:rsidRPr="0025019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5019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418B7">
        <w:rPr>
          <w:rFonts w:ascii="Times New Roman" w:hAnsi="Times New Roman" w:cs="Times New Roman"/>
          <w:sz w:val="28"/>
          <w:szCs w:val="28"/>
        </w:rPr>
        <w:t xml:space="preserve"> 99</w:t>
      </w:r>
      <w:r w:rsidRPr="002501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E1BE9F" w14:textId="77777777" w:rsidR="00E95764" w:rsidRDefault="00E95764" w:rsidP="00E9576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EB3527" w14:textId="77777777" w:rsidR="00E95764" w:rsidRPr="0067273D" w:rsidRDefault="00E95764" w:rsidP="00E95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73D">
        <w:rPr>
          <w:rFonts w:ascii="Times New Roman" w:hAnsi="Times New Roman" w:cs="Times New Roman"/>
          <w:b/>
          <w:sz w:val="28"/>
          <w:szCs w:val="28"/>
        </w:rPr>
        <w:t>Паспорт подпрограммы № 4</w:t>
      </w:r>
    </w:p>
    <w:p w14:paraId="5E62F601" w14:textId="77777777" w:rsidR="00E95764" w:rsidRPr="0067273D" w:rsidRDefault="00E95764" w:rsidP="00E95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10065" w:type="dxa"/>
        <w:tblInd w:w="-318" w:type="dxa"/>
        <w:tblLook w:val="04A0" w:firstRow="1" w:lastRow="0" w:firstColumn="1" w:lastColumn="0" w:noHBand="0" w:noVBand="1"/>
      </w:tblPr>
      <w:tblGrid>
        <w:gridCol w:w="2836"/>
        <w:gridCol w:w="7229"/>
      </w:tblGrid>
      <w:tr w:rsidR="00E95764" w:rsidRPr="0067273D" w14:paraId="628812C0" w14:textId="77777777" w:rsidTr="00A35A06">
        <w:trPr>
          <w:trHeight w:val="838"/>
        </w:trPr>
        <w:tc>
          <w:tcPr>
            <w:tcW w:w="2836" w:type="dxa"/>
          </w:tcPr>
          <w:p w14:paraId="1584603A" w14:textId="77777777" w:rsidR="00E95764" w:rsidRPr="00250191" w:rsidRDefault="00E95764" w:rsidP="002418B7">
            <w:pPr>
              <w:spacing w:after="0" w:line="240" w:lineRule="auto"/>
              <w:ind w:right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229" w:type="dxa"/>
          </w:tcPr>
          <w:p w14:paraId="126C5F13" w14:textId="77777777" w:rsidR="00E95764" w:rsidRPr="008F39A4" w:rsidRDefault="00E95764" w:rsidP="00241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9A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22159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422159" w:rsidRPr="006524F7">
              <w:rPr>
                <w:rFonts w:ascii="Times New Roman" w:eastAsia="Times New Roman" w:hAnsi="Times New Roman" w:cs="Times New Roman"/>
                <w:sz w:val="28"/>
                <w:szCs w:val="28"/>
              </w:rPr>
              <w:t>крепление материально-</w:t>
            </w:r>
            <w:r w:rsidR="0042215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технической базы и обеспечение мер противопожарной безопасности в учреждениях культуры</w:t>
            </w:r>
            <w:r w:rsidRPr="008F39A4">
              <w:rPr>
                <w:rFonts w:ascii="Times New Roman" w:hAnsi="Times New Roman" w:cs="Times New Roman"/>
                <w:sz w:val="28"/>
                <w:szCs w:val="28"/>
              </w:rPr>
              <w:t>» (далее - подпрограмма № 4);</w:t>
            </w:r>
          </w:p>
        </w:tc>
      </w:tr>
      <w:tr w:rsidR="00E95764" w:rsidRPr="0067273D" w14:paraId="5C36699E" w14:textId="77777777" w:rsidTr="00A35A06">
        <w:trPr>
          <w:trHeight w:val="1122"/>
        </w:trPr>
        <w:tc>
          <w:tcPr>
            <w:tcW w:w="2836" w:type="dxa"/>
          </w:tcPr>
          <w:p w14:paraId="19442818" w14:textId="77777777" w:rsidR="00E95764" w:rsidRPr="00250191" w:rsidRDefault="00E95764" w:rsidP="002418B7">
            <w:pPr>
              <w:spacing w:after="0" w:line="240" w:lineRule="auto"/>
              <w:ind w:right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19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29" w:type="dxa"/>
          </w:tcPr>
          <w:p w14:paraId="66C2DA1D" w14:textId="77777777" w:rsidR="00E95764" w:rsidRPr="0067273D" w:rsidRDefault="00E95764" w:rsidP="00241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273D">
              <w:rPr>
                <w:rFonts w:ascii="Times New Roman" w:hAnsi="Times New Roman" w:cs="Times New Roman"/>
                <w:sz w:val="28"/>
                <w:szCs w:val="28"/>
              </w:rPr>
              <w:t>тдел культуры администрации Пугачевского муниципального района;</w:t>
            </w:r>
          </w:p>
        </w:tc>
      </w:tr>
      <w:tr w:rsidR="00E95764" w:rsidRPr="0067273D" w14:paraId="43A61FAB" w14:textId="77777777" w:rsidTr="00A35A06">
        <w:trPr>
          <w:trHeight w:val="838"/>
        </w:trPr>
        <w:tc>
          <w:tcPr>
            <w:tcW w:w="2836" w:type="dxa"/>
          </w:tcPr>
          <w:p w14:paraId="2E7EBF7F" w14:textId="77777777" w:rsidR="00E95764" w:rsidRPr="00250191" w:rsidRDefault="00E95764" w:rsidP="002418B7">
            <w:pPr>
              <w:spacing w:after="0" w:line="240" w:lineRule="auto"/>
              <w:ind w:right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191"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229" w:type="dxa"/>
          </w:tcPr>
          <w:p w14:paraId="4F853098" w14:textId="77777777" w:rsidR="00E95764" w:rsidRPr="0067273D" w:rsidRDefault="00E95764" w:rsidP="00241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273D">
              <w:rPr>
                <w:rFonts w:ascii="Times New Roman" w:hAnsi="Times New Roman" w:cs="Times New Roman"/>
                <w:sz w:val="28"/>
                <w:szCs w:val="28"/>
              </w:rPr>
              <w:t>дминистрация Пугачевского муниципального района;</w:t>
            </w:r>
          </w:p>
        </w:tc>
      </w:tr>
      <w:tr w:rsidR="00E95764" w:rsidRPr="0067273D" w14:paraId="2C3D606F" w14:textId="77777777" w:rsidTr="00E95764">
        <w:trPr>
          <w:trHeight w:val="1050"/>
        </w:trPr>
        <w:tc>
          <w:tcPr>
            <w:tcW w:w="2836" w:type="dxa"/>
          </w:tcPr>
          <w:p w14:paraId="5719C4E7" w14:textId="77777777" w:rsidR="00E95764" w:rsidRPr="00250191" w:rsidRDefault="00E95764" w:rsidP="002418B7">
            <w:pPr>
              <w:spacing w:after="0" w:line="240" w:lineRule="auto"/>
              <w:ind w:right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19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7229" w:type="dxa"/>
          </w:tcPr>
          <w:p w14:paraId="12A3AD55" w14:textId="77777777" w:rsidR="00E95764" w:rsidRPr="0067273D" w:rsidRDefault="00E95764" w:rsidP="00241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7273D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учреждение культуры «Цент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7273D">
              <w:rPr>
                <w:rFonts w:ascii="Times New Roman" w:hAnsi="Times New Roman" w:cs="Times New Roman"/>
                <w:sz w:val="28"/>
                <w:szCs w:val="28"/>
              </w:rPr>
              <w:t>рализованная</w:t>
            </w:r>
            <w:proofErr w:type="spellEnd"/>
            <w:r w:rsidRPr="0067273D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района», </w:t>
            </w:r>
          </w:p>
        </w:tc>
      </w:tr>
      <w:tr w:rsidR="00E95764" w:rsidRPr="0067273D" w14:paraId="468040D4" w14:textId="77777777" w:rsidTr="00A35A06">
        <w:trPr>
          <w:trHeight w:val="838"/>
        </w:trPr>
        <w:tc>
          <w:tcPr>
            <w:tcW w:w="2836" w:type="dxa"/>
          </w:tcPr>
          <w:p w14:paraId="49A951E6" w14:textId="77777777" w:rsidR="00E95764" w:rsidRPr="00250191" w:rsidRDefault="00E95764" w:rsidP="002418B7">
            <w:pPr>
              <w:spacing w:after="0" w:line="240" w:lineRule="auto"/>
              <w:ind w:right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229" w:type="dxa"/>
          </w:tcPr>
          <w:p w14:paraId="7FB7BAA5" w14:textId="77777777" w:rsidR="00E95764" w:rsidRPr="008A3A32" w:rsidRDefault="00067DEA" w:rsidP="00241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A32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материально-технической базы домов культуры;</w:t>
            </w:r>
          </w:p>
        </w:tc>
      </w:tr>
      <w:tr w:rsidR="00E95764" w:rsidRPr="0067273D" w14:paraId="7EA751B4" w14:textId="77777777" w:rsidTr="00A35A06">
        <w:trPr>
          <w:trHeight w:val="1122"/>
        </w:trPr>
        <w:tc>
          <w:tcPr>
            <w:tcW w:w="2836" w:type="dxa"/>
          </w:tcPr>
          <w:p w14:paraId="4143ECA4" w14:textId="77777777" w:rsidR="00E95764" w:rsidRPr="00250191" w:rsidRDefault="00E95764" w:rsidP="002418B7">
            <w:pPr>
              <w:spacing w:after="0" w:line="240" w:lineRule="auto"/>
              <w:ind w:right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191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подпрограммы</w:t>
            </w:r>
          </w:p>
        </w:tc>
        <w:tc>
          <w:tcPr>
            <w:tcW w:w="7229" w:type="dxa"/>
          </w:tcPr>
          <w:p w14:paraId="65DA316F" w14:textId="77777777" w:rsidR="00E95764" w:rsidRPr="0067273D" w:rsidRDefault="00017371" w:rsidP="00241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мероприятий по</w:t>
            </w:r>
            <w:r w:rsidR="00067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текуще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</w:t>
            </w:r>
            <w:r w:rsidR="00067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067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</w:t>
            </w:r>
            <w:r w:rsidR="00A35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проекта «Культура малой Родины»</w:t>
            </w:r>
            <w:r w:rsidR="00E9576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95764" w:rsidRPr="0067273D" w14:paraId="42F72F3C" w14:textId="77777777" w:rsidTr="00A35A06">
        <w:trPr>
          <w:trHeight w:val="1062"/>
        </w:trPr>
        <w:tc>
          <w:tcPr>
            <w:tcW w:w="2836" w:type="dxa"/>
          </w:tcPr>
          <w:p w14:paraId="73F6532F" w14:textId="77777777" w:rsidR="00E95764" w:rsidRPr="00250191" w:rsidRDefault="00E95764" w:rsidP="002418B7">
            <w:pPr>
              <w:spacing w:after="0" w:line="240" w:lineRule="auto"/>
              <w:ind w:right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7229" w:type="dxa"/>
          </w:tcPr>
          <w:p w14:paraId="4BE22863" w14:textId="77777777" w:rsidR="00497955" w:rsidRPr="006524F7" w:rsidRDefault="00497955" w:rsidP="0024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установленных дверей</w:t>
            </w:r>
            <w:r w:rsidRPr="00652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14:paraId="3E34309C" w14:textId="77777777" w:rsidR="00497955" w:rsidRPr="006524F7" w:rsidRDefault="00356901" w:rsidP="0024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установленных </w:t>
            </w:r>
            <w:r w:rsidRPr="006524F7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524F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497955" w:rsidRPr="006524F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7339B7EC" w14:textId="77777777" w:rsidR="00497955" w:rsidRPr="006524F7" w:rsidRDefault="00497955" w:rsidP="0024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установленных </w:t>
            </w:r>
            <w:r w:rsidRPr="006524F7">
              <w:rPr>
                <w:rFonts w:ascii="Times New Roman" w:eastAsia="Times New Roman" w:hAnsi="Times New Roman" w:cs="Times New Roman"/>
                <w:sz w:val="28"/>
                <w:szCs w:val="28"/>
              </w:rPr>
              <w:t>санузл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6524F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0851BE1E" w14:textId="77777777" w:rsidR="00E95764" w:rsidRPr="006524F7" w:rsidRDefault="00497955" w:rsidP="00241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приобретенных комплектов </w:t>
            </w:r>
            <w:r w:rsidRPr="006524F7">
              <w:rPr>
                <w:rFonts w:ascii="Times New Roman" w:eastAsia="Times New Roman" w:hAnsi="Times New Roman" w:cs="Times New Roman"/>
                <w:sz w:val="28"/>
                <w:szCs w:val="28"/>
              </w:rPr>
              <w:t>одежд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652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сцены</w:t>
            </w:r>
          </w:p>
        </w:tc>
      </w:tr>
      <w:tr w:rsidR="00E95764" w:rsidRPr="0067273D" w14:paraId="5731520E" w14:textId="77777777" w:rsidTr="00A35A06">
        <w:trPr>
          <w:trHeight w:val="1122"/>
        </w:trPr>
        <w:tc>
          <w:tcPr>
            <w:tcW w:w="2836" w:type="dxa"/>
          </w:tcPr>
          <w:p w14:paraId="1FDBDC54" w14:textId="77777777" w:rsidR="00E95764" w:rsidRPr="00250191" w:rsidRDefault="00E95764" w:rsidP="002418B7">
            <w:pPr>
              <w:spacing w:after="0" w:line="240" w:lineRule="auto"/>
              <w:ind w:right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191">
              <w:rPr>
                <w:rFonts w:ascii="Times New Roman" w:hAnsi="Times New Roman" w:cs="Times New Roman"/>
                <w:b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229" w:type="dxa"/>
          </w:tcPr>
          <w:p w14:paraId="50A03996" w14:textId="77777777" w:rsidR="00E95764" w:rsidRPr="0067273D" w:rsidRDefault="00E95764" w:rsidP="00241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73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35A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7273D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14:paraId="2DCE1CBD" w14:textId="77777777" w:rsidR="00E95764" w:rsidRPr="0067273D" w:rsidRDefault="00E95764" w:rsidP="00241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764" w:rsidRPr="0067273D" w14:paraId="360CB1A9" w14:textId="77777777" w:rsidTr="00A35A06">
        <w:trPr>
          <w:trHeight w:val="1122"/>
        </w:trPr>
        <w:tc>
          <w:tcPr>
            <w:tcW w:w="2836" w:type="dxa"/>
          </w:tcPr>
          <w:p w14:paraId="1A25C34C" w14:textId="77777777" w:rsidR="00E95764" w:rsidRPr="00250191" w:rsidRDefault="00E95764" w:rsidP="002418B7">
            <w:pPr>
              <w:spacing w:after="0" w:line="240" w:lineRule="auto"/>
              <w:ind w:right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191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7229" w:type="dxa"/>
          </w:tcPr>
          <w:p w14:paraId="35C1F6C7" w14:textId="41F3213D" w:rsidR="00E95764" w:rsidRPr="0067273D" w:rsidRDefault="00E95764" w:rsidP="00241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273D">
              <w:rPr>
                <w:rFonts w:ascii="Times New Roman" w:hAnsi="Times New Roman" w:cs="Times New Roman"/>
                <w:sz w:val="28"/>
                <w:szCs w:val="28"/>
              </w:rPr>
              <w:t xml:space="preserve">сего по подпрограмме № 4 </w:t>
            </w:r>
            <w:r w:rsidR="00421FDA">
              <w:rPr>
                <w:rFonts w:ascii="Times New Roman" w:hAnsi="Times New Roman" w:cs="Times New Roman"/>
                <w:sz w:val="28"/>
                <w:szCs w:val="28"/>
              </w:rPr>
              <w:t>–2544,8</w:t>
            </w:r>
            <w:r w:rsidR="007E5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273D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67273D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14:paraId="6D2504A9" w14:textId="77777777" w:rsidR="00E95764" w:rsidRPr="0067273D" w:rsidRDefault="00E95764" w:rsidP="00241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273D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  <w:p w14:paraId="4030B577" w14:textId="274EED24" w:rsidR="007570ED" w:rsidRDefault="007570ED" w:rsidP="0024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федеральный бюджет: </w:t>
            </w:r>
            <w:r w:rsidR="00421FDA">
              <w:rPr>
                <w:rFonts w:ascii="Times New Roman" w:eastAsia="Times New Roman" w:hAnsi="Times New Roman" w:cs="Times New Roman"/>
                <w:sz w:val="28"/>
              </w:rPr>
              <w:t>2264,9</w:t>
            </w:r>
            <w:r w:rsidR="007E5D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),</w:t>
            </w:r>
          </w:p>
          <w:p w14:paraId="27AE69A1" w14:textId="19EC389A" w:rsidR="007570ED" w:rsidRDefault="007570ED" w:rsidP="0024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 них: 202</w:t>
            </w:r>
            <w:r w:rsidR="00421FDA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 – </w:t>
            </w:r>
            <w:r w:rsidR="00421FDA">
              <w:rPr>
                <w:rFonts w:ascii="Times New Roman" w:eastAsia="Times New Roman" w:hAnsi="Times New Roman" w:cs="Times New Roman"/>
                <w:sz w:val="28"/>
              </w:rPr>
              <w:t>2264,9</w:t>
            </w:r>
            <w:r w:rsidR="007E5D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), </w:t>
            </w:r>
          </w:p>
          <w:p w14:paraId="6916FF55" w14:textId="16441A1B" w:rsidR="007570ED" w:rsidRDefault="007570ED" w:rsidP="0024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областной бюджет: </w:t>
            </w:r>
            <w:r w:rsidR="00421FDA">
              <w:rPr>
                <w:rFonts w:ascii="Times New Roman" w:eastAsia="Times New Roman" w:hAnsi="Times New Roman" w:cs="Times New Roman"/>
                <w:sz w:val="28"/>
              </w:rPr>
              <w:t>279,9</w:t>
            </w:r>
            <w:r w:rsidR="007E5D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),</w:t>
            </w:r>
          </w:p>
          <w:p w14:paraId="324E4269" w14:textId="4DAA2D16" w:rsidR="007570ED" w:rsidRDefault="007570ED" w:rsidP="0024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 них: 202</w:t>
            </w:r>
            <w:r w:rsidR="00421FDA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 – </w:t>
            </w:r>
            <w:r w:rsidR="00421FDA">
              <w:rPr>
                <w:rFonts w:ascii="Times New Roman" w:eastAsia="Times New Roman" w:hAnsi="Times New Roman" w:cs="Times New Roman"/>
                <w:sz w:val="28"/>
              </w:rPr>
              <w:t>279,9</w:t>
            </w:r>
            <w:r w:rsidR="007E5D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bookmarkStart w:id="2" w:name="_GoBack"/>
            <w:bookmarkEnd w:id="2"/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), </w:t>
            </w:r>
          </w:p>
          <w:p w14:paraId="7F568A83" w14:textId="77777777" w:rsidR="00E95764" w:rsidRPr="0067273D" w:rsidRDefault="00E95764" w:rsidP="00241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764" w:rsidRPr="0067273D" w14:paraId="11D73F64" w14:textId="77777777" w:rsidTr="00A35A06">
        <w:trPr>
          <w:trHeight w:val="270"/>
        </w:trPr>
        <w:tc>
          <w:tcPr>
            <w:tcW w:w="2836" w:type="dxa"/>
          </w:tcPr>
          <w:p w14:paraId="200873CB" w14:textId="77777777" w:rsidR="00E95764" w:rsidRPr="00250191" w:rsidRDefault="00E95764" w:rsidP="002418B7">
            <w:pPr>
              <w:spacing w:after="0" w:line="240" w:lineRule="auto"/>
              <w:ind w:right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191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7229" w:type="dxa"/>
          </w:tcPr>
          <w:p w14:paraId="7F4EEC96" w14:textId="77777777" w:rsidR="00E95764" w:rsidRPr="0067273D" w:rsidRDefault="00421FDA" w:rsidP="00241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создание условий </w:t>
            </w:r>
            <w:r w:rsidR="00A657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экономии энергетических ресурсов</w:t>
            </w:r>
            <w:r w:rsidR="00E95764" w:rsidRPr="00672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14:paraId="09A78D6A" w14:textId="77777777" w:rsidR="00E95764" w:rsidRDefault="00E95764" w:rsidP="00E957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E8C3D1" w14:textId="77777777" w:rsidR="00E95764" w:rsidRDefault="00E95764" w:rsidP="00E95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1.Общая характеристика сферы реализации подпрограммы № 4</w:t>
      </w:r>
    </w:p>
    <w:p w14:paraId="2BAD1E7D" w14:textId="77777777" w:rsidR="00E95764" w:rsidRPr="00250191" w:rsidRDefault="00E95764" w:rsidP="00E95764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B777B1A" w14:textId="77777777" w:rsidR="002F7D66" w:rsidRDefault="00E95764" w:rsidP="00E95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Важными направлениями работы </w:t>
      </w:r>
      <w:r w:rsidR="00421FDA">
        <w:rPr>
          <w:rFonts w:ascii="Times New Roman" w:hAnsi="Times New Roman" w:cs="Times New Roman"/>
          <w:sz w:val="28"/>
          <w:szCs w:val="28"/>
        </w:rPr>
        <w:t>по подпрограмме №</w:t>
      </w:r>
      <w:r w:rsidR="004751F1">
        <w:rPr>
          <w:rFonts w:ascii="Times New Roman" w:hAnsi="Times New Roman" w:cs="Times New Roman"/>
          <w:sz w:val="28"/>
          <w:szCs w:val="28"/>
        </w:rPr>
        <w:t xml:space="preserve"> </w:t>
      </w:r>
      <w:r w:rsidR="00421FDA">
        <w:rPr>
          <w:rFonts w:ascii="Times New Roman" w:hAnsi="Times New Roman" w:cs="Times New Roman"/>
          <w:sz w:val="28"/>
          <w:szCs w:val="28"/>
        </w:rPr>
        <w:t>4 является укрепление материально-техническая базы дома культуры села Давыдовка муниципального бюджетного учреждения культуры «Централизованная клубная система Пугачевского района</w:t>
      </w:r>
      <w:r w:rsidR="009271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BA582F" w14:textId="77777777" w:rsidR="00E95764" w:rsidRDefault="009271A5" w:rsidP="00E95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данной подпрограммы предусмотрено выделение денежных средств на проведение текущего ремонта. </w:t>
      </w:r>
    </w:p>
    <w:p w14:paraId="04D5BE59" w14:textId="77777777" w:rsidR="00E95764" w:rsidRPr="00250191" w:rsidRDefault="00E95764" w:rsidP="00E95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6F40373" w14:textId="77777777" w:rsidR="00E95764" w:rsidRDefault="00E95764" w:rsidP="00E95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2.Цели и задачи подпрограммы № 4, целевые показатели (индикаторы), описание ожидаемых конечных результатов, сроки и этапы реализации подпрограммы № 4</w:t>
      </w:r>
    </w:p>
    <w:p w14:paraId="2A34FF36" w14:textId="77777777" w:rsidR="00E95764" w:rsidRPr="00250191" w:rsidRDefault="00E95764" w:rsidP="00E95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4E2F8971" w14:textId="77777777" w:rsidR="00E95764" w:rsidRDefault="00E95764" w:rsidP="008A3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Цели подпрограммы № 4 – </w:t>
      </w:r>
      <w:r w:rsidR="008A3A32" w:rsidRPr="008A3A32">
        <w:rPr>
          <w:rFonts w:ascii="Times New Roman" w:eastAsia="Times New Roman" w:hAnsi="Times New Roman" w:cs="Times New Roman"/>
          <w:sz w:val="28"/>
          <w:szCs w:val="28"/>
        </w:rPr>
        <w:t>укрепление материально-технической базы домов культуры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10B89131" w14:textId="77777777" w:rsidR="00E95764" w:rsidRDefault="00E95764" w:rsidP="008A3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Задачи подпрограммы № 4 – </w:t>
      </w:r>
      <w:r w:rsidR="004751F1">
        <w:rPr>
          <w:rFonts w:ascii="Times New Roman" w:eastAsia="Times New Roman" w:hAnsi="Times New Roman" w:cs="Times New Roman"/>
          <w:sz w:val="28"/>
          <w:szCs w:val="28"/>
        </w:rPr>
        <w:t>выполнение мероприятий по текущему ремонту в рамках проекта «Культура малой Родины»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13A6AFD0" w14:textId="77777777" w:rsidR="00E95764" w:rsidRDefault="00E95764" w:rsidP="008A3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Сведения о целевых показателях подпрограммы № 4 приведены в </w:t>
      </w:r>
      <w:r w:rsidR="008A3A32">
        <w:rPr>
          <w:rFonts w:ascii="Times New Roman" w:eastAsia="Times New Roman" w:hAnsi="Times New Roman" w:cs="Times New Roman"/>
          <w:sz w:val="28"/>
          <w:szCs w:val="28"/>
        </w:rPr>
        <w:t xml:space="preserve">приложении № </w:t>
      </w:r>
      <w:r w:rsidR="004751F1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10306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4751F1">
        <w:rPr>
          <w:rFonts w:ascii="Times New Roman" w:eastAsia="Times New Roman" w:hAnsi="Times New Roman" w:cs="Times New Roman"/>
          <w:sz w:val="28"/>
          <w:szCs w:val="28"/>
        </w:rPr>
        <w:t>муниципальной программе</w:t>
      </w:r>
      <w:r w:rsidR="008A3A32">
        <w:rPr>
          <w:rFonts w:ascii="Times New Roman" w:eastAsia="Times New Roman" w:hAnsi="Times New Roman" w:cs="Times New Roman"/>
          <w:sz w:val="28"/>
        </w:rPr>
        <w:t>.</w:t>
      </w:r>
    </w:p>
    <w:p w14:paraId="7CB37C13" w14:textId="77777777" w:rsidR="00E95764" w:rsidRDefault="00E95764" w:rsidP="004751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Ожидаемый конечный результат: </w:t>
      </w:r>
      <w:r w:rsidR="008A3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создание условий </w:t>
      </w:r>
      <w:r w:rsidR="004751F1">
        <w:rPr>
          <w:rFonts w:ascii="Times New Roman" w:eastAsia="Calibri" w:hAnsi="Times New Roman" w:cs="Times New Roman"/>
          <w:sz w:val="28"/>
          <w:szCs w:val="28"/>
          <w:lang w:eastAsia="en-US"/>
        </w:rPr>
        <w:t>для</w:t>
      </w:r>
      <w:r w:rsidR="008A3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экономии энергетических ресурсов</w:t>
      </w:r>
      <w:r w:rsidR="008A7F1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CABE9FA" w14:textId="77777777" w:rsidR="004751F1" w:rsidRDefault="004751F1" w:rsidP="004751F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Мероприятия подпрограммы №4 реализуется в 2022 году.</w:t>
      </w:r>
    </w:p>
    <w:p w14:paraId="3A3BE613" w14:textId="77777777" w:rsidR="00E95764" w:rsidRPr="00250191" w:rsidRDefault="00E95764" w:rsidP="00E95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6F640F8" w14:textId="77777777" w:rsidR="00E95764" w:rsidRDefault="00E95764" w:rsidP="00E95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3.Перечень основных мероприятий подпрограммы № 4</w:t>
      </w:r>
    </w:p>
    <w:p w14:paraId="50272A4E" w14:textId="77777777" w:rsidR="00E95764" w:rsidRPr="00250191" w:rsidRDefault="00E95764" w:rsidP="00E9576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98EE5BB" w14:textId="77777777" w:rsidR="00E95764" w:rsidRDefault="00E95764" w:rsidP="00E9576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Перечень основных мероприятий подпрограммы № </w:t>
      </w:r>
      <w:r w:rsidR="008F6E73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приведен в </w:t>
      </w:r>
      <w:r w:rsidR="006570A3">
        <w:rPr>
          <w:rFonts w:ascii="Times New Roman" w:eastAsia="Times New Roman" w:hAnsi="Times New Roman" w:cs="Times New Roman"/>
          <w:sz w:val="28"/>
          <w:szCs w:val="28"/>
        </w:rPr>
        <w:t>приложении № 3</w:t>
      </w:r>
      <w:r w:rsidR="008F6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306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8F6E73">
        <w:rPr>
          <w:rFonts w:ascii="Times New Roman" w:eastAsia="Times New Roman" w:hAnsi="Times New Roman" w:cs="Times New Roman"/>
          <w:sz w:val="28"/>
          <w:szCs w:val="28"/>
        </w:rPr>
        <w:t>муниципальной программе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4A0FDFEB" w14:textId="77777777" w:rsidR="00E95764" w:rsidRPr="00250191" w:rsidRDefault="00E95764" w:rsidP="00E95764">
      <w:pPr>
        <w:spacing w:after="0" w:line="240" w:lineRule="auto"/>
        <w:ind w:firstLine="710"/>
        <w:rPr>
          <w:rFonts w:ascii="Times New Roman" w:eastAsia="Times New Roman" w:hAnsi="Times New Roman" w:cs="Times New Roman"/>
          <w:sz w:val="16"/>
          <w:szCs w:val="16"/>
        </w:rPr>
      </w:pPr>
    </w:p>
    <w:p w14:paraId="5E0E21EC" w14:textId="77777777" w:rsidR="00E95764" w:rsidRDefault="00E95764" w:rsidP="00E95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4.Финансовое обеспечение реализации программы № 4</w:t>
      </w:r>
    </w:p>
    <w:p w14:paraId="0A6DFB44" w14:textId="77777777" w:rsidR="00E95764" w:rsidRDefault="00E95764" w:rsidP="00E9576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Сведения об объемах и источниках финансового обеспечения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подпро</w:t>
      </w:r>
      <w:proofErr w:type="spellEnd"/>
      <w:r>
        <w:rPr>
          <w:rFonts w:ascii="Times New Roman" w:eastAsia="Times New Roman" w:hAnsi="Times New Roman" w:cs="Times New Roman"/>
          <w:sz w:val="28"/>
        </w:rPr>
        <w:t>-граммы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№ 4 приведены в приложение №</w:t>
      </w:r>
      <w:r w:rsidR="008F6E73">
        <w:rPr>
          <w:rFonts w:ascii="Times New Roman" w:eastAsia="Times New Roman" w:hAnsi="Times New Roman" w:cs="Times New Roman"/>
          <w:sz w:val="28"/>
        </w:rPr>
        <w:t xml:space="preserve"> 6</w:t>
      </w:r>
      <w:r w:rsidRPr="00103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E73" w:rsidRPr="0010306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8F6E73">
        <w:rPr>
          <w:rFonts w:ascii="Times New Roman" w:eastAsia="Times New Roman" w:hAnsi="Times New Roman" w:cs="Times New Roman"/>
          <w:sz w:val="28"/>
          <w:szCs w:val="28"/>
        </w:rPr>
        <w:t>муниципальной программе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384D25C3" w14:textId="77777777" w:rsidR="00E95764" w:rsidRPr="00250191" w:rsidRDefault="00E95764" w:rsidP="00E95764">
      <w:pPr>
        <w:spacing w:after="0" w:line="240" w:lineRule="auto"/>
        <w:ind w:firstLine="710"/>
        <w:rPr>
          <w:rFonts w:ascii="Times New Roman" w:eastAsia="Times New Roman" w:hAnsi="Times New Roman" w:cs="Times New Roman"/>
          <w:sz w:val="16"/>
          <w:szCs w:val="16"/>
        </w:rPr>
      </w:pPr>
    </w:p>
    <w:p w14:paraId="02AE7D50" w14:textId="77777777" w:rsidR="00E95764" w:rsidRDefault="00E95764" w:rsidP="00E95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5.Организация управления и контроль за ходом реализации подпрограммы № 4</w:t>
      </w:r>
    </w:p>
    <w:p w14:paraId="4F823DC9" w14:textId="77777777" w:rsidR="00932C0E" w:rsidRPr="004C6875" w:rsidRDefault="00932C0E" w:rsidP="00932C0E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Организацию управления за ходом реализации подпрограммы № </w:t>
      </w:r>
      <w:r w:rsidR="008F39A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осуще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ствляет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муниципальной программы – отдел культуры администрации Пугачевского муниципального района под контролем координатора муниципальной программы – заместителя главы администрации по социальным вопросам.</w:t>
      </w:r>
    </w:p>
    <w:p w14:paraId="528933D7" w14:textId="77777777" w:rsidR="00932C0E" w:rsidRPr="001A4A0B" w:rsidRDefault="00932C0E" w:rsidP="00932C0E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>Ответственный исполнитель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муниципальной программы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предоставляет отчет о реализации </w:t>
      </w:r>
      <w:r>
        <w:rPr>
          <w:rFonts w:ascii="Times New Roman" w:hAnsi="Times New Roman" w:cs="Times New Roman"/>
          <w:sz w:val="28"/>
          <w:shd w:val="clear" w:color="auto" w:fill="FFFFFF"/>
        </w:rPr>
        <w:t>муниципальной программы в разрезе подпрограмм</w:t>
      </w:r>
      <w:r w:rsidRPr="00C8365A">
        <w:rPr>
          <w:rFonts w:ascii="Times New Roman" w:hAnsi="Times New Roman" w:cs="Times New Roman"/>
          <w:sz w:val="28"/>
          <w:shd w:val="clear" w:color="auto" w:fill="FFFFFF"/>
        </w:rPr>
        <w:t xml:space="preserve"> в отдел экономического развития, промышленности и торговли администрации </w:t>
      </w:r>
      <w:r w:rsidRPr="00C8365A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  <w:r w:rsidRPr="00C8365A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</w:t>
      </w:r>
      <w:r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Пугачевского муниципального района от 5 декабря 2019 года № 1410.</w:t>
      </w:r>
    </w:p>
    <w:p w14:paraId="7496A78D" w14:textId="77777777" w:rsidR="00932C0E" w:rsidRPr="00340046" w:rsidRDefault="00932C0E" w:rsidP="00932C0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</w:t>
      </w:r>
      <w:r w:rsidR="008F3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реализацию порученных им мероприятий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</w:t>
      </w:r>
      <w:r w:rsidR="008F3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2A6D45E" w14:textId="77777777" w:rsidR="00E95764" w:rsidRPr="00035978" w:rsidRDefault="00E95764" w:rsidP="00E9576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2DF5A2" w14:textId="77777777" w:rsidR="00E95764" w:rsidRDefault="00E95764" w:rsidP="00E9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rPr>
          <w:rFonts w:ascii="Times New Roman" w:eastAsia="Times New Roman" w:hAnsi="Times New Roman" w:cs="Times New Roman"/>
          <w:sz w:val="24"/>
        </w:rPr>
        <w:sectPr w:rsidR="00E95764" w:rsidSect="00A35A06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14:paraId="2F353FBD" w14:textId="77777777" w:rsidR="00E95764" w:rsidRDefault="00E95764" w:rsidP="00E9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6500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</w:p>
    <w:p w14:paraId="28DB011D" w14:textId="77777777" w:rsidR="00E95764" w:rsidRDefault="00E95764" w:rsidP="00E9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14:paraId="74C68C00" w14:textId="77777777" w:rsidR="00E95764" w:rsidRDefault="00E95764" w:rsidP="00E9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14:paraId="7FF5CD5D" w14:textId="721E5859" w:rsidR="00E95764" w:rsidRDefault="00E95764" w:rsidP="00E9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E5DB6">
        <w:rPr>
          <w:rFonts w:ascii="Times New Roman" w:eastAsia="Times New Roman" w:hAnsi="Times New Roman" w:cs="Times New Roman"/>
          <w:sz w:val="28"/>
          <w:szCs w:val="28"/>
        </w:rPr>
        <w:t xml:space="preserve"> 3 февраля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E5DB6">
        <w:rPr>
          <w:rFonts w:ascii="Times New Roman" w:eastAsia="Times New Roman" w:hAnsi="Times New Roman" w:cs="Times New Roman"/>
          <w:sz w:val="28"/>
          <w:szCs w:val="28"/>
        </w:rPr>
        <w:t>99</w:t>
      </w:r>
    </w:p>
    <w:p w14:paraId="13D4623F" w14:textId="77777777" w:rsidR="00E95764" w:rsidRPr="00445672" w:rsidRDefault="00E95764" w:rsidP="00E9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4</w:t>
      </w:r>
      <w:r w:rsidRPr="0044567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программе </w:t>
      </w:r>
      <w:r w:rsidRPr="00445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 Пугачевского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Саратовской области </w:t>
      </w:r>
      <w:r w:rsidRPr="00445672">
        <w:rPr>
          <w:rFonts w:ascii="Times New Roman" w:eastAsia="Times New Roman" w:hAnsi="Times New Roman" w:cs="Times New Roman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</w:rPr>
        <w:t>2-2024</w:t>
      </w:r>
      <w:r w:rsidRPr="00445672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44567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55C9CF4C" w14:textId="77777777" w:rsidR="00E95764" w:rsidRDefault="00E95764" w:rsidP="00E9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rPr>
          <w:rFonts w:ascii="Times New Roman" w:eastAsia="Times New Roman" w:hAnsi="Times New Roman" w:cs="Times New Roman"/>
          <w:sz w:val="24"/>
        </w:rPr>
      </w:pPr>
    </w:p>
    <w:p w14:paraId="3A226A3B" w14:textId="77777777" w:rsidR="00E95764" w:rsidRPr="001A4A0B" w:rsidRDefault="00E95764" w:rsidP="00E9576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t>Сведения</w:t>
      </w:r>
    </w:p>
    <w:p w14:paraId="5552282F" w14:textId="77777777" w:rsidR="00E95764" w:rsidRDefault="00E95764" w:rsidP="00E95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A4A0B">
        <w:rPr>
          <w:rFonts w:ascii="Times New Roman" w:hAnsi="Times New Roman"/>
          <w:b/>
          <w:sz w:val="28"/>
          <w:szCs w:val="28"/>
        </w:rPr>
        <w:t xml:space="preserve">о </w:t>
      </w:r>
      <w:r w:rsidRPr="00D158CE">
        <w:rPr>
          <w:rFonts w:ascii="Times New Roman" w:hAnsi="Times New Roman"/>
          <w:b/>
          <w:sz w:val="28"/>
          <w:szCs w:val="28"/>
        </w:rPr>
        <w:t xml:space="preserve">целевых показателях (индикаторах) программы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«Развитие культуры Пугачевского</w:t>
      </w:r>
    </w:p>
    <w:p w14:paraId="4BDC693E" w14:textId="77777777" w:rsidR="00E95764" w:rsidRPr="001A4A0B" w:rsidRDefault="00E95764" w:rsidP="00E9576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муниципального района Саратовской области </w:t>
      </w:r>
      <w:r>
        <w:rPr>
          <w:rFonts w:ascii="Times New Roman" w:eastAsia="Times New Roman" w:hAnsi="Times New Roman" w:cs="Times New Roman"/>
          <w:b/>
          <w:sz w:val="28"/>
        </w:rPr>
        <w:t>на 2022-2024 годы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  <w:r w:rsidRPr="00D158CE">
        <w:rPr>
          <w:rFonts w:ascii="Times New Roman" w:hAnsi="Times New Roman" w:cs="Times New Roman"/>
          <w:b/>
          <w:bCs/>
          <w:sz w:val="28"/>
          <w:szCs w:val="28"/>
        </w:rPr>
        <w:t xml:space="preserve"> и их значениях</w:t>
      </w:r>
    </w:p>
    <w:tbl>
      <w:tblPr>
        <w:tblW w:w="15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6379"/>
        <w:gridCol w:w="1296"/>
        <w:gridCol w:w="1296"/>
        <w:gridCol w:w="1456"/>
        <w:gridCol w:w="1620"/>
        <w:gridCol w:w="1780"/>
        <w:gridCol w:w="1375"/>
      </w:tblGrid>
      <w:tr w:rsidR="00E95764" w:rsidRPr="005531A8" w14:paraId="0DE1D33A" w14:textId="77777777" w:rsidTr="00A35A06">
        <w:trPr>
          <w:trHeight w:val="181"/>
        </w:trPr>
        <w:tc>
          <w:tcPr>
            <w:tcW w:w="707" w:type="dxa"/>
            <w:vMerge w:val="restart"/>
            <w:vAlign w:val="center"/>
          </w:tcPr>
          <w:p w14:paraId="61BE4504" w14:textId="77777777" w:rsidR="00E95764" w:rsidRPr="005531A8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Merge w:val="restart"/>
            <w:vAlign w:val="center"/>
          </w:tcPr>
          <w:p w14:paraId="5B6A8DF5" w14:textId="77777777" w:rsidR="00E95764" w:rsidRPr="005531A8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296" w:type="dxa"/>
            <w:vMerge w:val="restart"/>
            <w:vAlign w:val="center"/>
          </w:tcPr>
          <w:p w14:paraId="21D4D23D" w14:textId="77777777" w:rsidR="00E95764" w:rsidRPr="005531A8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527" w:type="dxa"/>
            <w:gridSpan w:val="5"/>
          </w:tcPr>
          <w:p w14:paraId="7C9226A7" w14:textId="77777777" w:rsidR="00E95764" w:rsidRPr="005531A8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E95764" w:rsidRPr="005531A8" w14:paraId="031600E8" w14:textId="77777777" w:rsidTr="00A35A06">
        <w:trPr>
          <w:trHeight w:val="89"/>
        </w:trPr>
        <w:tc>
          <w:tcPr>
            <w:tcW w:w="707" w:type="dxa"/>
            <w:vMerge/>
            <w:vAlign w:val="center"/>
          </w:tcPr>
          <w:p w14:paraId="2B71039B" w14:textId="77777777" w:rsidR="00E95764" w:rsidRPr="005531A8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29A4193E" w14:textId="77777777" w:rsidR="00E95764" w:rsidRPr="005531A8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14:paraId="17692163" w14:textId="77777777" w:rsidR="00E95764" w:rsidRPr="005531A8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7329FD8" w14:textId="77777777" w:rsidR="00E95764" w:rsidRPr="005531A8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56" w:type="dxa"/>
          </w:tcPr>
          <w:p w14:paraId="2C2AE2E2" w14:textId="77777777" w:rsidR="00E95764" w:rsidRPr="005531A8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20" w:type="dxa"/>
            <w:vAlign w:val="center"/>
          </w:tcPr>
          <w:p w14:paraId="044EC189" w14:textId="77777777" w:rsidR="00E95764" w:rsidRPr="005531A8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80" w:type="dxa"/>
            <w:vAlign w:val="center"/>
          </w:tcPr>
          <w:p w14:paraId="5C63588B" w14:textId="77777777" w:rsidR="00E95764" w:rsidRPr="005531A8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75" w:type="dxa"/>
          </w:tcPr>
          <w:p w14:paraId="6A48BA0A" w14:textId="77777777" w:rsidR="00E95764" w:rsidRPr="005531A8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5764" w:rsidRPr="005531A8" w14:paraId="2FD4109C" w14:textId="77777777" w:rsidTr="00A35A06">
        <w:trPr>
          <w:trHeight w:val="181"/>
        </w:trPr>
        <w:tc>
          <w:tcPr>
            <w:tcW w:w="15909" w:type="dxa"/>
            <w:gridSpan w:val="8"/>
          </w:tcPr>
          <w:p w14:paraId="7E2D6DA3" w14:textId="77777777" w:rsidR="00E95764" w:rsidRPr="0008055E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FC6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08055E">
              <w:rPr>
                <w:rFonts w:ascii="Times New Roman" w:hAnsi="Times New Roman" w:cs="Times New Roman"/>
                <w:b/>
                <w:sz w:val="24"/>
                <w:szCs w:val="24"/>
              </w:rPr>
              <w:t>1 «Развитие досуговой деятельности, народного творчества и профессионального искусства»</w:t>
            </w:r>
          </w:p>
        </w:tc>
      </w:tr>
      <w:tr w:rsidR="00E95764" w:rsidRPr="005531A8" w14:paraId="65BA4F50" w14:textId="77777777" w:rsidTr="00A35A06">
        <w:trPr>
          <w:trHeight w:val="421"/>
        </w:trPr>
        <w:tc>
          <w:tcPr>
            <w:tcW w:w="15909" w:type="dxa"/>
            <w:gridSpan w:val="8"/>
          </w:tcPr>
          <w:p w14:paraId="758E0DF4" w14:textId="77777777" w:rsidR="00E95764" w:rsidRPr="005D30F0" w:rsidRDefault="00E95764" w:rsidP="00A3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E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5D30F0">
              <w:rPr>
                <w:rFonts w:ascii="Times New Roman" w:hAnsi="Times New Roman" w:cs="Times New Roman"/>
                <w:sz w:val="24"/>
                <w:szCs w:val="24"/>
              </w:rPr>
              <w:t>повышение качества, доступности и разнообразия услуг в сфере культуры</w:t>
            </w:r>
            <w:r w:rsidRPr="00433DE4">
              <w:rPr>
                <w:rFonts w:ascii="Times New Roman" w:hAnsi="Times New Roman" w:cs="Times New Roman"/>
                <w:sz w:val="24"/>
                <w:szCs w:val="24"/>
              </w:rPr>
              <w:t>(в том числе в онлайн-формате)</w:t>
            </w:r>
          </w:p>
        </w:tc>
      </w:tr>
      <w:tr w:rsidR="00E95764" w:rsidRPr="005531A8" w14:paraId="7FD9317B" w14:textId="77777777" w:rsidTr="00A35A06">
        <w:trPr>
          <w:trHeight w:val="445"/>
        </w:trPr>
        <w:tc>
          <w:tcPr>
            <w:tcW w:w="15909" w:type="dxa"/>
            <w:gridSpan w:val="8"/>
          </w:tcPr>
          <w:p w14:paraId="37818BB3" w14:textId="77777777" w:rsidR="00E95764" w:rsidRPr="005D30F0" w:rsidRDefault="00E95764" w:rsidP="00A3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EB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5D30F0">
              <w:rPr>
                <w:rFonts w:ascii="Times New Roman" w:hAnsi="Times New Roman" w:cs="Times New Roman"/>
                <w:sz w:val="24"/>
                <w:szCs w:val="24"/>
              </w:rPr>
              <w:t>организация досуга населения Пугачевского муниципального района, развитие самобытных национальных культур</w:t>
            </w:r>
          </w:p>
        </w:tc>
      </w:tr>
      <w:tr w:rsidR="00E95764" w:rsidRPr="005531A8" w14:paraId="174BC510" w14:textId="77777777" w:rsidTr="00A35A06">
        <w:trPr>
          <w:trHeight w:val="288"/>
        </w:trPr>
        <w:tc>
          <w:tcPr>
            <w:tcW w:w="707" w:type="dxa"/>
            <w:vAlign w:val="center"/>
          </w:tcPr>
          <w:p w14:paraId="4A4C4B9F" w14:textId="77777777" w:rsidR="00E95764" w:rsidRPr="005531A8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vAlign w:val="center"/>
          </w:tcPr>
          <w:p w14:paraId="6BFDEA0D" w14:textId="77777777" w:rsidR="00E95764" w:rsidRPr="005531A8" w:rsidRDefault="00E95764" w:rsidP="00A3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культурно-массовых мероприятий </w:t>
            </w:r>
            <w:r w:rsidRPr="00433DE4">
              <w:rPr>
                <w:rFonts w:ascii="Times New Roman" w:hAnsi="Times New Roman" w:cs="Times New Roman"/>
                <w:sz w:val="24"/>
                <w:szCs w:val="24"/>
              </w:rPr>
              <w:t>(в том числе в онлайн-формате);</w:t>
            </w:r>
          </w:p>
        </w:tc>
        <w:tc>
          <w:tcPr>
            <w:tcW w:w="1296" w:type="dxa"/>
            <w:vAlign w:val="center"/>
          </w:tcPr>
          <w:p w14:paraId="0708E605" w14:textId="77777777" w:rsidR="00E95764" w:rsidRPr="005531A8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6" w:type="dxa"/>
            <w:vAlign w:val="center"/>
          </w:tcPr>
          <w:p w14:paraId="7B6CF381" w14:textId="77777777" w:rsidR="00E95764" w:rsidRPr="006B4AFB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2897</w:t>
            </w:r>
          </w:p>
        </w:tc>
        <w:tc>
          <w:tcPr>
            <w:tcW w:w="1456" w:type="dxa"/>
            <w:vAlign w:val="center"/>
          </w:tcPr>
          <w:p w14:paraId="1DC683B7" w14:textId="77777777" w:rsidR="00E95764" w:rsidRPr="006B4AFB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39A4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620" w:type="dxa"/>
            <w:vAlign w:val="center"/>
          </w:tcPr>
          <w:p w14:paraId="63B7D407" w14:textId="77777777" w:rsidR="00E95764" w:rsidRPr="006B4AFB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9103</w:t>
            </w:r>
          </w:p>
        </w:tc>
        <w:tc>
          <w:tcPr>
            <w:tcW w:w="1780" w:type="dxa"/>
            <w:vAlign w:val="center"/>
          </w:tcPr>
          <w:p w14:paraId="1E4DF480" w14:textId="77777777" w:rsidR="00E95764" w:rsidRPr="006B4AFB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9931</w:t>
            </w:r>
          </w:p>
        </w:tc>
        <w:tc>
          <w:tcPr>
            <w:tcW w:w="1375" w:type="dxa"/>
            <w:vAlign w:val="center"/>
          </w:tcPr>
          <w:p w14:paraId="2FA991D1" w14:textId="77777777" w:rsidR="00E95764" w:rsidRPr="006F4EB6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B6">
              <w:rPr>
                <w:rFonts w:ascii="Times New Roman" w:hAnsi="Times New Roman" w:cs="Times New Roman"/>
                <w:sz w:val="24"/>
                <w:szCs w:val="24"/>
              </w:rPr>
              <w:t>10824</w:t>
            </w:r>
          </w:p>
        </w:tc>
      </w:tr>
      <w:tr w:rsidR="00E95764" w:rsidRPr="005531A8" w14:paraId="3BFCA999" w14:textId="77777777" w:rsidTr="00A35A06">
        <w:trPr>
          <w:trHeight w:val="278"/>
        </w:trPr>
        <w:tc>
          <w:tcPr>
            <w:tcW w:w="707" w:type="dxa"/>
            <w:vAlign w:val="center"/>
          </w:tcPr>
          <w:p w14:paraId="50D3AAE3" w14:textId="77777777" w:rsidR="00E95764" w:rsidRPr="005531A8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14:paraId="634FA985" w14:textId="77777777" w:rsidR="00E95764" w:rsidRDefault="00E95764" w:rsidP="00A3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мероприятий</w:t>
            </w:r>
          </w:p>
        </w:tc>
        <w:tc>
          <w:tcPr>
            <w:tcW w:w="1296" w:type="dxa"/>
            <w:vAlign w:val="center"/>
          </w:tcPr>
          <w:p w14:paraId="0227321B" w14:textId="77777777" w:rsidR="00E95764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тыс.чел.</w:t>
            </w:r>
          </w:p>
        </w:tc>
        <w:tc>
          <w:tcPr>
            <w:tcW w:w="1296" w:type="dxa"/>
            <w:vAlign w:val="center"/>
          </w:tcPr>
          <w:p w14:paraId="34B9E0AB" w14:textId="77777777" w:rsidR="00E95764" w:rsidRPr="006B4AFB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177,2</w:t>
            </w:r>
          </w:p>
        </w:tc>
        <w:tc>
          <w:tcPr>
            <w:tcW w:w="1456" w:type="dxa"/>
            <w:vAlign w:val="center"/>
          </w:tcPr>
          <w:p w14:paraId="59ECD611" w14:textId="77777777" w:rsidR="00E95764" w:rsidRPr="006B4AFB" w:rsidRDefault="008F39A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472,5</w:t>
            </w:r>
          </w:p>
        </w:tc>
        <w:tc>
          <w:tcPr>
            <w:tcW w:w="1620" w:type="dxa"/>
            <w:vAlign w:val="center"/>
          </w:tcPr>
          <w:p w14:paraId="6DDD21C4" w14:textId="77777777" w:rsidR="00E95764" w:rsidRPr="006B4AFB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556,9</w:t>
            </w:r>
          </w:p>
        </w:tc>
        <w:tc>
          <w:tcPr>
            <w:tcW w:w="1780" w:type="dxa"/>
            <w:vAlign w:val="center"/>
          </w:tcPr>
          <w:p w14:paraId="57654301" w14:textId="77777777" w:rsidR="00E95764" w:rsidRPr="006B4AFB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607,6</w:t>
            </w:r>
          </w:p>
        </w:tc>
        <w:tc>
          <w:tcPr>
            <w:tcW w:w="1375" w:type="dxa"/>
            <w:vAlign w:val="center"/>
          </w:tcPr>
          <w:p w14:paraId="62C85F4B" w14:textId="77777777" w:rsidR="00E95764" w:rsidRPr="00EC7E65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65">
              <w:rPr>
                <w:rFonts w:ascii="Times New Roman" w:hAnsi="Times New Roman" w:cs="Times New Roman"/>
                <w:sz w:val="24"/>
                <w:szCs w:val="24"/>
              </w:rPr>
              <w:t>708,8</w:t>
            </w:r>
          </w:p>
        </w:tc>
      </w:tr>
      <w:tr w:rsidR="00E95764" w:rsidRPr="005531A8" w14:paraId="571DDB37" w14:textId="77777777" w:rsidTr="00A35A06">
        <w:trPr>
          <w:trHeight w:val="288"/>
        </w:trPr>
        <w:tc>
          <w:tcPr>
            <w:tcW w:w="707" w:type="dxa"/>
            <w:vAlign w:val="center"/>
          </w:tcPr>
          <w:p w14:paraId="670314E4" w14:textId="77777777" w:rsidR="00E95764" w:rsidRPr="005531A8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14:paraId="7C456583" w14:textId="77777777" w:rsidR="00E95764" w:rsidRDefault="00E95764" w:rsidP="00A3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клубных формирований </w:t>
            </w:r>
          </w:p>
        </w:tc>
        <w:tc>
          <w:tcPr>
            <w:tcW w:w="1296" w:type="dxa"/>
            <w:vAlign w:val="center"/>
          </w:tcPr>
          <w:p w14:paraId="0D544802" w14:textId="77777777" w:rsidR="00E95764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6" w:type="dxa"/>
            <w:vAlign w:val="center"/>
          </w:tcPr>
          <w:p w14:paraId="755B1A1D" w14:textId="77777777" w:rsidR="00E95764" w:rsidRPr="006B4AFB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456" w:type="dxa"/>
            <w:vAlign w:val="center"/>
          </w:tcPr>
          <w:p w14:paraId="4305BCE0" w14:textId="77777777" w:rsidR="00E95764" w:rsidRPr="006B4AFB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39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center"/>
          </w:tcPr>
          <w:p w14:paraId="4E2BBE68" w14:textId="77777777" w:rsidR="00E95764" w:rsidRPr="006B4AFB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780" w:type="dxa"/>
            <w:vAlign w:val="center"/>
          </w:tcPr>
          <w:p w14:paraId="7F347E3C" w14:textId="77777777" w:rsidR="00E95764" w:rsidRPr="006B4AFB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375" w:type="dxa"/>
            <w:vAlign w:val="center"/>
          </w:tcPr>
          <w:p w14:paraId="1BDBB790" w14:textId="77777777" w:rsidR="00E95764" w:rsidRPr="006F4EB6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B6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E95764" w:rsidRPr="005531A8" w14:paraId="75FEB350" w14:textId="77777777" w:rsidTr="00A35A06">
        <w:trPr>
          <w:trHeight w:val="278"/>
        </w:trPr>
        <w:tc>
          <w:tcPr>
            <w:tcW w:w="707" w:type="dxa"/>
            <w:vAlign w:val="center"/>
          </w:tcPr>
          <w:p w14:paraId="2F6FA6E5" w14:textId="77777777" w:rsidR="00E95764" w:rsidRPr="005531A8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14:paraId="696277D4" w14:textId="77777777" w:rsidR="00E95764" w:rsidRDefault="00E95764" w:rsidP="00A3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 клубных формированиях</w:t>
            </w:r>
          </w:p>
        </w:tc>
        <w:tc>
          <w:tcPr>
            <w:tcW w:w="1296" w:type="dxa"/>
            <w:vAlign w:val="center"/>
          </w:tcPr>
          <w:p w14:paraId="019BFBA7" w14:textId="77777777" w:rsidR="00E95764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96" w:type="dxa"/>
            <w:vAlign w:val="center"/>
          </w:tcPr>
          <w:p w14:paraId="5811DDE7" w14:textId="77777777" w:rsidR="00E95764" w:rsidRPr="006B4AFB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4988</w:t>
            </w:r>
          </w:p>
        </w:tc>
        <w:tc>
          <w:tcPr>
            <w:tcW w:w="1456" w:type="dxa"/>
            <w:vAlign w:val="center"/>
          </w:tcPr>
          <w:p w14:paraId="407AD583" w14:textId="77777777" w:rsidR="00E95764" w:rsidRPr="006B4AFB" w:rsidRDefault="008F39A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5006</w:t>
            </w:r>
          </w:p>
        </w:tc>
        <w:tc>
          <w:tcPr>
            <w:tcW w:w="1620" w:type="dxa"/>
            <w:vAlign w:val="center"/>
          </w:tcPr>
          <w:p w14:paraId="435DEBCA" w14:textId="77777777" w:rsidR="00E95764" w:rsidRPr="006B4AFB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4988</w:t>
            </w:r>
          </w:p>
        </w:tc>
        <w:tc>
          <w:tcPr>
            <w:tcW w:w="1780" w:type="dxa"/>
            <w:vAlign w:val="center"/>
          </w:tcPr>
          <w:p w14:paraId="052B7F20" w14:textId="77777777" w:rsidR="00E95764" w:rsidRPr="006B4AFB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4988</w:t>
            </w:r>
          </w:p>
        </w:tc>
        <w:tc>
          <w:tcPr>
            <w:tcW w:w="1375" w:type="dxa"/>
            <w:vAlign w:val="center"/>
          </w:tcPr>
          <w:p w14:paraId="70B8A0D3" w14:textId="77777777" w:rsidR="00E95764" w:rsidRPr="006F4EB6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B6">
              <w:rPr>
                <w:rFonts w:ascii="Times New Roman" w:hAnsi="Times New Roman" w:cs="Times New Roman"/>
                <w:sz w:val="24"/>
                <w:szCs w:val="24"/>
              </w:rPr>
              <w:t>4988</w:t>
            </w:r>
          </w:p>
        </w:tc>
      </w:tr>
      <w:tr w:rsidR="00E95764" w:rsidRPr="005531A8" w14:paraId="63CC429B" w14:textId="77777777" w:rsidTr="00A35A06">
        <w:trPr>
          <w:trHeight w:val="181"/>
        </w:trPr>
        <w:tc>
          <w:tcPr>
            <w:tcW w:w="15909" w:type="dxa"/>
            <w:gridSpan w:val="8"/>
          </w:tcPr>
          <w:p w14:paraId="4731FD39" w14:textId="77777777" w:rsidR="00E95764" w:rsidRPr="00757E44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="00FC65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r w:rsidRPr="00757E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 «Развитие музейного дела»</w:t>
            </w:r>
          </w:p>
        </w:tc>
      </w:tr>
      <w:tr w:rsidR="00E95764" w:rsidRPr="005531A8" w14:paraId="39C967C2" w14:textId="77777777" w:rsidTr="00A35A06">
        <w:trPr>
          <w:trHeight w:val="315"/>
        </w:trPr>
        <w:tc>
          <w:tcPr>
            <w:tcW w:w="15909" w:type="dxa"/>
            <w:gridSpan w:val="8"/>
          </w:tcPr>
          <w:p w14:paraId="2E24186A" w14:textId="77777777" w:rsidR="00E95764" w:rsidRPr="004F5E86" w:rsidRDefault="00E95764" w:rsidP="00A3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E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4F5E86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музеев для осуществления ими социально-культурных функций, как важнейшего ресурса развития общества</w:t>
            </w:r>
          </w:p>
        </w:tc>
      </w:tr>
      <w:tr w:rsidR="00E95764" w:rsidRPr="005531A8" w14:paraId="1D181E20" w14:textId="77777777" w:rsidTr="00A35A06">
        <w:trPr>
          <w:trHeight w:val="561"/>
        </w:trPr>
        <w:tc>
          <w:tcPr>
            <w:tcW w:w="15909" w:type="dxa"/>
            <w:gridSpan w:val="8"/>
          </w:tcPr>
          <w:p w14:paraId="7E9E61BA" w14:textId="77777777" w:rsidR="00E95764" w:rsidRPr="004F5E86" w:rsidRDefault="00E95764" w:rsidP="00A3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EB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4F5E86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сохранение, изучение, комплектование и популяризация музейных фондов, осуществление научной, исторической и методической деятельности, информатизация музеев</w:t>
            </w:r>
          </w:p>
        </w:tc>
      </w:tr>
      <w:tr w:rsidR="00E95764" w:rsidRPr="005531A8" w14:paraId="38CD37B6" w14:textId="77777777" w:rsidTr="00A35A06">
        <w:trPr>
          <w:trHeight w:val="278"/>
        </w:trPr>
        <w:tc>
          <w:tcPr>
            <w:tcW w:w="707" w:type="dxa"/>
            <w:vAlign w:val="center"/>
          </w:tcPr>
          <w:p w14:paraId="41486759" w14:textId="77777777" w:rsidR="00E95764" w:rsidRPr="005531A8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14:paraId="11B1A43E" w14:textId="77777777" w:rsidR="00E95764" w:rsidRPr="005531A8" w:rsidRDefault="00E95764" w:rsidP="00A3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музеев</w:t>
            </w:r>
          </w:p>
        </w:tc>
        <w:tc>
          <w:tcPr>
            <w:tcW w:w="1296" w:type="dxa"/>
            <w:vAlign w:val="center"/>
          </w:tcPr>
          <w:p w14:paraId="66F68901" w14:textId="77777777" w:rsidR="00E95764" w:rsidRPr="005531A8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тыс.ед.</w:t>
            </w:r>
          </w:p>
        </w:tc>
        <w:tc>
          <w:tcPr>
            <w:tcW w:w="1296" w:type="dxa"/>
            <w:vAlign w:val="center"/>
          </w:tcPr>
          <w:p w14:paraId="1AF2EB32" w14:textId="77777777" w:rsidR="00E95764" w:rsidRPr="006B4AFB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456" w:type="dxa"/>
            <w:vAlign w:val="center"/>
          </w:tcPr>
          <w:p w14:paraId="74358BFE" w14:textId="77777777" w:rsidR="00E95764" w:rsidRPr="006B4AFB" w:rsidRDefault="008F39A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620" w:type="dxa"/>
            <w:vAlign w:val="center"/>
          </w:tcPr>
          <w:p w14:paraId="45487D45" w14:textId="77777777" w:rsidR="00E95764" w:rsidRPr="006B4AFB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780" w:type="dxa"/>
            <w:vAlign w:val="center"/>
          </w:tcPr>
          <w:p w14:paraId="08FA8C6C" w14:textId="77777777" w:rsidR="00E95764" w:rsidRPr="006B4AFB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375" w:type="dxa"/>
            <w:vAlign w:val="center"/>
          </w:tcPr>
          <w:p w14:paraId="0EE9C23C" w14:textId="77777777" w:rsidR="00E95764" w:rsidRPr="00EC7E65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65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E95764" w:rsidRPr="005531A8" w14:paraId="630C5C83" w14:textId="77777777" w:rsidTr="00A35A06">
        <w:trPr>
          <w:trHeight w:val="288"/>
        </w:trPr>
        <w:tc>
          <w:tcPr>
            <w:tcW w:w="707" w:type="dxa"/>
            <w:vAlign w:val="center"/>
          </w:tcPr>
          <w:p w14:paraId="33DF18A2" w14:textId="77777777" w:rsidR="00E95764" w:rsidRPr="005531A8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14:paraId="10C0DEB0" w14:textId="77777777" w:rsidR="00E95764" w:rsidRDefault="00E95764" w:rsidP="00A3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массовых мероприятий </w:t>
            </w:r>
            <w:r w:rsidRPr="00433DE4">
              <w:rPr>
                <w:rFonts w:ascii="Times New Roman" w:hAnsi="Times New Roman" w:cs="Times New Roman"/>
                <w:sz w:val="24"/>
                <w:szCs w:val="24"/>
              </w:rPr>
              <w:t>(в том числе в онлайн-формате);</w:t>
            </w:r>
          </w:p>
        </w:tc>
        <w:tc>
          <w:tcPr>
            <w:tcW w:w="1296" w:type="dxa"/>
            <w:vAlign w:val="center"/>
          </w:tcPr>
          <w:p w14:paraId="522BC5A0" w14:textId="77777777" w:rsidR="00E95764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6" w:type="dxa"/>
            <w:vAlign w:val="center"/>
          </w:tcPr>
          <w:p w14:paraId="74497419" w14:textId="77777777" w:rsidR="00E95764" w:rsidRPr="006B4AFB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456" w:type="dxa"/>
            <w:vAlign w:val="center"/>
          </w:tcPr>
          <w:p w14:paraId="40F7CF47" w14:textId="77777777" w:rsidR="00E95764" w:rsidRPr="006B4AFB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620" w:type="dxa"/>
            <w:vAlign w:val="center"/>
          </w:tcPr>
          <w:p w14:paraId="7DD7BBB8" w14:textId="77777777" w:rsidR="00E95764" w:rsidRPr="006B4AFB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780" w:type="dxa"/>
            <w:vAlign w:val="center"/>
          </w:tcPr>
          <w:p w14:paraId="58497562" w14:textId="77777777" w:rsidR="00E95764" w:rsidRPr="006B4AFB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75" w:type="dxa"/>
            <w:vAlign w:val="center"/>
          </w:tcPr>
          <w:p w14:paraId="15290E0A" w14:textId="77777777" w:rsidR="00E95764" w:rsidRPr="006F4EB6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B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E95764" w:rsidRPr="005531A8" w14:paraId="5666D6AE" w14:textId="77777777" w:rsidTr="00A35A06">
        <w:trPr>
          <w:trHeight w:val="278"/>
        </w:trPr>
        <w:tc>
          <w:tcPr>
            <w:tcW w:w="707" w:type="dxa"/>
            <w:vAlign w:val="center"/>
          </w:tcPr>
          <w:p w14:paraId="6C460759" w14:textId="77777777" w:rsidR="00E95764" w:rsidRPr="005531A8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14:paraId="5594C18A" w14:textId="77777777" w:rsidR="00E95764" w:rsidRDefault="00E95764" w:rsidP="00A3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культурно-образовательных мероприятий </w:t>
            </w:r>
            <w:r w:rsidRPr="00433DE4">
              <w:rPr>
                <w:rFonts w:ascii="Times New Roman" w:hAnsi="Times New Roman" w:cs="Times New Roman"/>
                <w:sz w:val="24"/>
                <w:szCs w:val="24"/>
              </w:rPr>
              <w:t>(в том числе в онлайн-формате);</w:t>
            </w:r>
          </w:p>
        </w:tc>
        <w:tc>
          <w:tcPr>
            <w:tcW w:w="1296" w:type="dxa"/>
            <w:vAlign w:val="center"/>
          </w:tcPr>
          <w:p w14:paraId="46D1ADAA" w14:textId="77777777" w:rsidR="00E95764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6" w:type="dxa"/>
            <w:vAlign w:val="center"/>
          </w:tcPr>
          <w:p w14:paraId="75002720" w14:textId="77777777" w:rsidR="00E95764" w:rsidRPr="006B4AFB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56" w:type="dxa"/>
            <w:vAlign w:val="center"/>
          </w:tcPr>
          <w:p w14:paraId="21E9E4B2" w14:textId="77777777" w:rsidR="00E95764" w:rsidRPr="006B4AFB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39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0" w:type="dxa"/>
            <w:vAlign w:val="center"/>
          </w:tcPr>
          <w:p w14:paraId="24F75410" w14:textId="77777777" w:rsidR="00E95764" w:rsidRPr="006B4AFB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780" w:type="dxa"/>
            <w:vAlign w:val="center"/>
          </w:tcPr>
          <w:p w14:paraId="3F60A3A8" w14:textId="77777777" w:rsidR="00E95764" w:rsidRPr="006B4AFB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375" w:type="dxa"/>
            <w:vAlign w:val="center"/>
          </w:tcPr>
          <w:p w14:paraId="7973468F" w14:textId="77777777" w:rsidR="00E95764" w:rsidRPr="006F4EB6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B6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E95764" w:rsidRPr="005531A8" w14:paraId="2F2AC038" w14:textId="77777777" w:rsidTr="00A35A06">
        <w:trPr>
          <w:trHeight w:val="181"/>
        </w:trPr>
        <w:tc>
          <w:tcPr>
            <w:tcW w:w="15909" w:type="dxa"/>
            <w:gridSpan w:val="8"/>
          </w:tcPr>
          <w:p w14:paraId="4246BF6E" w14:textId="77777777" w:rsidR="00E95764" w:rsidRPr="00DC5A78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="00FC65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r w:rsidRPr="00DC5A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Развитие библиотечного дела</w:t>
            </w:r>
            <w:r w:rsidRPr="00DC5A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95764" w:rsidRPr="005531A8" w14:paraId="6FFCF201" w14:textId="77777777" w:rsidTr="00A35A06">
        <w:trPr>
          <w:trHeight w:val="310"/>
        </w:trPr>
        <w:tc>
          <w:tcPr>
            <w:tcW w:w="15909" w:type="dxa"/>
            <w:gridSpan w:val="8"/>
          </w:tcPr>
          <w:p w14:paraId="161CF558" w14:textId="77777777" w:rsidR="00E95764" w:rsidRPr="00DE2F8F" w:rsidRDefault="00E95764" w:rsidP="00A35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Цель: совершенствование системы библиотечного обслуживания, повышение качества и доступности библиотечных услуг для населения Пугачевского муниципального района</w:t>
            </w:r>
          </w:p>
        </w:tc>
      </w:tr>
      <w:tr w:rsidR="00E95764" w:rsidRPr="005531A8" w14:paraId="1AE2F2AB" w14:textId="77777777" w:rsidTr="00A35A06">
        <w:trPr>
          <w:trHeight w:val="388"/>
        </w:trPr>
        <w:tc>
          <w:tcPr>
            <w:tcW w:w="15909" w:type="dxa"/>
            <w:gridSpan w:val="8"/>
          </w:tcPr>
          <w:p w14:paraId="55DD03AD" w14:textId="77777777" w:rsidR="00E95764" w:rsidRPr="00DE2F8F" w:rsidRDefault="00E95764" w:rsidP="00A35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 организация библиотечного обслуживания, комплектование и обеспечение сохранности библиотечных фондов</w:t>
            </w:r>
          </w:p>
        </w:tc>
      </w:tr>
      <w:tr w:rsidR="00E95764" w:rsidRPr="005531A8" w14:paraId="357CB8BB" w14:textId="77777777" w:rsidTr="00A35A06">
        <w:trPr>
          <w:trHeight w:val="181"/>
        </w:trPr>
        <w:tc>
          <w:tcPr>
            <w:tcW w:w="707" w:type="dxa"/>
            <w:vAlign w:val="center"/>
          </w:tcPr>
          <w:p w14:paraId="0F845667" w14:textId="77777777" w:rsidR="00E95764" w:rsidRPr="005531A8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14:paraId="62F35D72" w14:textId="77777777" w:rsidR="00E95764" w:rsidRPr="005531A8" w:rsidRDefault="00E95764" w:rsidP="00A35A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5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посещений библиотек</w:t>
            </w:r>
          </w:p>
        </w:tc>
        <w:tc>
          <w:tcPr>
            <w:tcW w:w="1296" w:type="dxa"/>
            <w:vAlign w:val="center"/>
          </w:tcPr>
          <w:p w14:paraId="2D54C8D0" w14:textId="77777777" w:rsidR="00E95764" w:rsidRPr="005531A8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тыс.ед.</w:t>
            </w:r>
          </w:p>
        </w:tc>
        <w:tc>
          <w:tcPr>
            <w:tcW w:w="1296" w:type="dxa"/>
            <w:vAlign w:val="center"/>
          </w:tcPr>
          <w:p w14:paraId="28A8AAB5" w14:textId="77777777" w:rsidR="00E95764" w:rsidRPr="006B4AFB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456" w:type="dxa"/>
            <w:vAlign w:val="center"/>
          </w:tcPr>
          <w:p w14:paraId="69A99EBE" w14:textId="77777777" w:rsidR="00E95764" w:rsidRPr="006B4AFB" w:rsidRDefault="008F39A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  <w:tc>
          <w:tcPr>
            <w:tcW w:w="1620" w:type="dxa"/>
            <w:vAlign w:val="center"/>
          </w:tcPr>
          <w:p w14:paraId="2B3BD9AF" w14:textId="77777777" w:rsidR="00E95764" w:rsidRPr="006B4AFB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173,4</w:t>
            </w:r>
          </w:p>
        </w:tc>
        <w:tc>
          <w:tcPr>
            <w:tcW w:w="1780" w:type="dxa"/>
            <w:vAlign w:val="center"/>
          </w:tcPr>
          <w:p w14:paraId="321ACF50" w14:textId="77777777" w:rsidR="00E95764" w:rsidRPr="006B4AFB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189,1</w:t>
            </w:r>
          </w:p>
        </w:tc>
        <w:tc>
          <w:tcPr>
            <w:tcW w:w="1375" w:type="dxa"/>
            <w:vAlign w:val="center"/>
          </w:tcPr>
          <w:p w14:paraId="49900781" w14:textId="77777777" w:rsidR="00E95764" w:rsidRPr="00EC7E65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65">
              <w:rPr>
                <w:rFonts w:ascii="Times New Roman" w:hAnsi="Times New Roman" w:cs="Times New Roman"/>
                <w:sz w:val="24"/>
                <w:szCs w:val="24"/>
              </w:rPr>
              <w:t>220,6</w:t>
            </w:r>
          </w:p>
        </w:tc>
      </w:tr>
      <w:tr w:rsidR="00E95764" w:rsidRPr="005531A8" w14:paraId="5DDA7F62" w14:textId="77777777" w:rsidTr="00A35A06">
        <w:trPr>
          <w:trHeight w:val="181"/>
        </w:trPr>
        <w:tc>
          <w:tcPr>
            <w:tcW w:w="707" w:type="dxa"/>
            <w:vAlign w:val="center"/>
          </w:tcPr>
          <w:p w14:paraId="0CC7A1BF" w14:textId="77777777" w:rsidR="00E95764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14:paraId="6194DE9F" w14:textId="77777777" w:rsidR="00E95764" w:rsidRPr="005531A8" w:rsidRDefault="00E95764" w:rsidP="00A35A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читателей </w:t>
            </w:r>
          </w:p>
        </w:tc>
        <w:tc>
          <w:tcPr>
            <w:tcW w:w="1296" w:type="dxa"/>
            <w:vAlign w:val="center"/>
          </w:tcPr>
          <w:p w14:paraId="272D697B" w14:textId="77777777" w:rsidR="00E95764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96" w:type="dxa"/>
            <w:vAlign w:val="center"/>
          </w:tcPr>
          <w:p w14:paraId="143466DB" w14:textId="77777777" w:rsidR="00E95764" w:rsidRPr="006B4AFB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456" w:type="dxa"/>
            <w:vAlign w:val="center"/>
          </w:tcPr>
          <w:p w14:paraId="395AAADD" w14:textId="77777777" w:rsidR="00E95764" w:rsidRPr="006B4AFB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8F39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14:paraId="6659A8D0" w14:textId="77777777" w:rsidR="00E95764" w:rsidRPr="006B4AFB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80" w:type="dxa"/>
            <w:vAlign w:val="center"/>
          </w:tcPr>
          <w:p w14:paraId="18AE2D2D" w14:textId="77777777" w:rsidR="00E95764" w:rsidRPr="006B4AFB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375" w:type="dxa"/>
            <w:vAlign w:val="center"/>
          </w:tcPr>
          <w:p w14:paraId="6D07C341" w14:textId="77777777" w:rsidR="00E95764" w:rsidRPr="00EC7E65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65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E95764" w:rsidRPr="005531A8" w14:paraId="5DBE8C8F" w14:textId="77777777" w:rsidTr="00A35A06">
        <w:trPr>
          <w:trHeight w:val="181"/>
        </w:trPr>
        <w:tc>
          <w:tcPr>
            <w:tcW w:w="707" w:type="dxa"/>
            <w:vAlign w:val="center"/>
          </w:tcPr>
          <w:p w14:paraId="2255CCA9" w14:textId="77777777" w:rsidR="00E95764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14:paraId="5099451D" w14:textId="77777777" w:rsidR="00E95764" w:rsidRDefault="00E95764" w:rsidP="00A35A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книговыдач</w:t>
            </w:r>
          </w:p>
        </w:tc>
        <w:tc>
          <w:tcPr>
            <w:tcW w:w="1296" w:type="dxa"/>
            <w:vAlign w:val="center"/>
          </w:tcPr>
          <w:p w14:paraId="22FD3B95" w14:textId="77777777" w:rsidR="00E95764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тыс.ед.</w:t>
            </w:r>
          </w:p>
        </w:tc>
        <w:tc>
          <w:tcPr>
            <w:tcW w:w="1296" w:type="dxa"/>
            <w:vAlign w:val="center"/>
          </w:tcPr>
          <w:p w14:paraId="67E398FF" w14:textId="77777777" w:rsidR="00E95764" w:rsidRPr="006B4AFB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1456" w:type="dxa"/>
            <w:vAlign w:val="center"/>
          </w:tcPr>
          <w:p w14:paraId="21714E9F" w14:textId="77777777" w:rsidR="00E95764" w:rsidRPr="006B4AFB" w:rsidRDefault="008F39A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449,4</w:t>
            </w:r>
          </w:p>
        </w:tc>
        <w:tc>
          <w:tcPr>
            <w:tcW w:w="1620" w:type="dxa"/>
            <w:vAlign w:val="center"/>
          </w:tcPr>
          <w:p w14:paraId="12E1F764" w14:textId="77777777" w:rsidR="00E95764" w:rsidRPr="006B4AFB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385,7</w:t>
            </w:r>
          </w:p>
        </w:tc>
        <w:tc>
          <w:tcPr>
            <w:tcW w:w="1780" w:type="dxa"/>
            <w:vAlign w:val="center"/>
          </w:tcPr>
          <w:p w14:paraId="01DC71B4" w14:textId="77777777" w:rsidR="00E95764" w:rsidRPr="006B4AFB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420,7</w:t>
            </w:r>
          </w:p>
        </w:tc>
        <w:tc>
          <w:tcPr>
            <w:tcW w:w="1375" w:type="dxa"/>
            <w:vAlign w:val="center"/>
          </w:tcPr>
          <w:p w14:paraId="0102A69D" w14:textId="77777777" w:rsidR="00E95764" w:rsidRPr="00EC7E65" w:rsidRDefault="00E95764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65">
              <w:rPr>
                <w:rFonts w:ascii="Times New Roman" w:hAnsi="Times New Roman" w:cs="Times New Roman"/>
                <w:sz w:val="24"/>
                <w:szCs w:val="24"/>
              </w:rPr>
              <w:t>458,6</w:t>
            </w:r>
          </w:p>
        </w:tc>
      </w:tr>
      <w:tr w:rsidR="008F39A4" w:rsidRPr="005531A8" w14:paraId="4A4007A7" w14:textId="77777777" w:rsidTr="006524F7">
        <w:trPr>
          <w:trHeight w:val="181"/>
        </w:trPr>
        <w:tc>
          <w:tcPr>
            <w:tcW w:w="15909" w:type="dxa"/>
            <w:gridSpan w:val="8"/>
          </w:tcPr>
          <w:p w14:paraId="72232B46" w14:textId="77777777" w:rsidR="008F39A4" w:rsidRPr="00422159" w:rsidRDefault="00A65846" w:rsidP="00652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="00FC656C" w:rsidRPr="004221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r w:rsidRPr="004221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4 </w:t>
            </w:r>
            <w:r w:rsidRPr="0042215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22159" w:rsidRPr="00422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Укрепление материально-технической базы и обеспечение мер противопожарной безопасности в учреждениях культуры</w:t>
            </w:r>
            <w:r w:rsidRPr="0042215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F39A4" w:rsidRPr="005531A8" w14:paraId="612BB08D" w14:textId="77777777" w:rsidTr="006524F7">
        <w:trPr>
          <w:trHeight w:val="310"/>
        </w:trPr>
        <w:tc>
          <w:tcPr>
            <w:tcW w:w="15909" w:type="dxa"/>
            <w:gridSpan w:val="8"/>
          </w:tcPr>
          <w:p w14:paraId="157268D0" w14:textId="77777777" w:rsidR="008F39A4" w:rsidRPr="00A65846" w:rsidRDefault="008F39A4" w:rsidP="0065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A65846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домов культуры</w:t>
            </w:r>
          </w:p>
        </w:tc>
      </w:tr>
      <w:tr w:rsidR="008F39A4" w:rsidRPr="005531A8" w14:paraId="62D19DD6" w14:textId="77777777" w:rsidTr="006524F7">
        <w:trPr>
          <w:trHeight w:val="388"/>
        </w:trPr>
        <w:tc>
          <w:tcPr>
            <w:tcW w:w="15909" w:type="dxa"/>
            <w:gridSpan w:val="8"/>
          </w:tcPr>
          <w:p w14:paraId="64210BE1" w14:textId="77777777" w:rsidR="008F39A4" w:rsidRPr="00A65846" w:rsidRDefault="008F39A4" w:rsidP="0065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Задачи: </w:t>
            </w:r>
            <w:r w:rsidR="00A65846" w:rsidRPr="00A6584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мероприятий по текущему ремонту в рамках проекта «Культура малой Родины»</w:t>
            </w:r>
          </w:p>
        </w:tc>
      </w:tr>
      <w:tr w:rsidR="008F39A4" w:rsidRPr="005531A8" w14:paraId="43EA7D4B" w14:textId="77777777" w:rsidTr="006524F7">
        <w:trPr>
          <w:trHeight w:val="181"/>
        </w:trPr>
        <w:tc>
          <w:tcPr>
            <w:tcW w:w="707" w:type="dxa"/>
            <w:vAlign w:val="center"/>
          </w:tcPr>
          <w:p w14:paraId="1EA1188D" w14:textId="77777777" w:rsidR="008F39A4" w:rsidRPr="005531A8" w:rsidRDefault="008F39A4" w:rsidP="00652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14:paraId="25378BBA" w14:textId="77777777" w:rsidR="008F39A4" w:rsidRPr="00356901" w:rsidRDefault="00356901" w:rsidP="006524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9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установленных дверей</w:t>
            </w:r>
          </w:p>
        </w:tc>
        <w:tc>
          <w:tcPr>
            <w:tcW w:w="1296" w:type="dxa"/>
            <w:vAlign w:val="center"/>
          </w:tcPr>
          <w:p w14:paraId="5EF82261" w14:textId="77777777" w:rsidR="008F39A4" w:rsidRPr="005531A8" w:rsidRDefault="008F39A4" w:rsidP="00652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6" w:type="dxa"/>
            <w:vAlign w:val="center"/>
          </w:tcPr>
          <w:p w14:paraId="704BCBD6" w14:textId="77777777" w:rsidR="008F39A4" w:rsidRPr="006B4AFB" w:rsidRDefault="00C75949" w:rsidP="00652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  <w:vAlign w:val="center"/>
          </w:tcPr>
          <w:p w14:paraId="26D7C076" w14:textId="77777777" w:rsidR="008F39A4" w:rsidRPr="00BA28F0" w:rsidRDefault="00BA28F0" w:rsidP="00652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3DFF421D" w14:textId="77777777" w:rsidR="008F39A4" w:rsidRPr="006B4AFB" w:rsidRDefault="00BA28F0" w:rsidP="00652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0" w:type="dxa"/>
            <w:vAlign w:val="center"/>
          </w:tcPr>
          <w:p w14:paraId="049824CF" w14:textId="77777777" w:rsidR="008F39A4" w:rsidRPr="006B4AFB" w:rsidRDefault="00C75949" w:rsidP="00652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vAlign w:val="center"/>
          </w:tcPr>
          <w:p w14:paraId="5BC8DD9B" w14:textId="77777777" w:rsidR="008F39A4" w:rsidRPr="00EC7E65" w:rsidRDefault="00C75949" w:rsidP="00652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39A4" w:rsidRPr="005531A8" w14:paraId="6954082E" w14:textId="77777777" w:rsidTr="006524F7">
        <w:trPr>
          <w:trHeight w:val="181"/>
        </w:trPr>
        <w:tc>
          <w:tcPr>
            <w:tcW w:w="707" w:type="dxa"/>
            <w:vAlign w:val="center"/>
          </w:tcPr>
          <w:p w14:paraId="15D57500" w14:textId="77777777" w:rsidR="008F39A4" w:rsidRDefault="008F39A4" w:rsidP="00652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14:paraId="38F630CE" w14:textId="77777777" w:rsidR="008F39A4" w:rsidRPr="00356901" w:rsidRDefault="00356901" w:rsidP="006524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установленных окон</w:t>
            </w:r>
          </w:p>
        </w:tc>
        <w:tc>
          <w:tcPr>
            <w:tcW w:w="1296" w:type="dxa"/>
            <w:vAlign w:val="center"/>
          </w:tcPr>
          <w:p w14:paraId="57BB2454" w14:textId="77777777" w:rsidR="008F39A4" w:rsidRDefault="00C75949" w:rsidP="00652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8F3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vAlign w:val="center"/>
          </w:tcPr>
          <w:p w14:paraId="416D8E05" w14:textId="77777777" w:rsidR="008F39A4" w:rsidRPr="006B4AFB" w:rsidRDefault="00C75949" w:rsidP="00652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  <w:vAlign w:val="center"/>
          </w:tcPr>
          <w:p w14:paraId="22EE380D" w14:textId="77777777" w:rsidR="008F39A4" w:rsidRPr="00BA28F0" w:rsidRDefault="00BA28F0" w:rsidP="00652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27E90338" w14:textId="77777777" w:rsidR="008F39A4" w:rsidRPr="006B4AFB" w:rsidRDefault="00BA28F0" w:rsidP="00652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0" w:type="dxa"/>
            <w:vAlign w:val="center"/>
          </w:tcPr>
          <w:p w14:paraId="312D5389" w14:textId="77777777" w:rsidR="008F39A4" w:rsidRPr="006B4AFB" w:rsidRDefault="00C75949" w:rsidP="00652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vAlign w:val="center"/>
          </w:tcPr>
          <w:p w14:paraId="32EA8098" w14:textId="77777777" w:rsidR="008F39A4" w:rsidRPr="00EC7E65" w:rsidRDefault="00C75949" w:rsidP="00652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39A4" w:rsidRPr="005531A8" w14:paraId="2343D392" w14:textId="77777777" w:rsidTr="006524F7">
        <w:trPr>
          <w:trHeight w:val="181"/>
        </w:trPr>
        <w:tc>
          <w:tcPr>
            <w:tcW w:w="707" w:type="dxa"/>
            <w:vAlign w:val="center"/>
          </w:tcPr>
          <w:p w14:paraId="57CAB90E" w14:textId="77777777" w:rsidR="008F39A4" w:rsidRDefault="008F39A4" w:rsidP="00652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14:paraId="172A40F4" w14:textId="77777777" w:rsidR="008F39A4" w:rsidRPr="00356901" w:rsidRDefault="00356901" w:rsidP="006524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установленных санузлов</w:t>
            </w:r>
          </w:p>
        </w:tc>
        <w:tc>
          <w:tcPr>
            <w:tcW w:w="1296" w:type="dxa"/>
            <w:vAlign w:val="center"/>
          </w:tcPr>
          <w:p w14:paraId="4B0A9593" w14:textId="77777777" w:rsidR="008F39A4" w:rsidRDefault="008F39A4" w:rsidP="00652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6" w:type="dxa"/>
            <w:vAlign w:val="center"/>
          </w:tcPr>
          <w:p w14:paraId="7019066F" w14:textId="77777777" w:rsidR="008F39A4" w:rsidRPr="006B4AFB" w:rsidRDefault="00C75949" w:rsidP="00652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  <w:vAlign w:val="center"/>
          </w:tcPr>
          <w:p w14:paraId="0B18CEF5" w14:textId="77777777" w:rsidR="008F39A4" w:rsidRPr="00BA28F0" w:rsidRDefault="00BA28F0" w:rsidP="00652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51C83F94" w14:textId="77777777" w:rsidR="008F39A4" w:rsidRPr="006B4AFB" w:rsidRDefault="00BA28F0" w:rsidP="00652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vAlign w:val="center"/>
          </w:tcPr>
          <w:p w14:paraId="0A3C01E9" w14:textId="77777777" w:rsidR="008F39A4" w:rsidRPr="006B4AFB" w:rsidRDefault="00C75949" w:rsidP="00652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vAlign w:val="center"/>
          </w:tcPr>
          <w:p w14:paraId="3B2205C3" w14:textId="77777777" w:rsidR="008F39A4" w:rsidRPr="00EC7E65" w:rsidRDefault="00C75949" w:rsidP="00652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39A4" w:rsidRPr="005531A8" w14:paraId="56FE96BB" w14:textId="77777777" w:rsidTr="00A35A06">
        <w:trPr>
          <w:trHeight w:val="181"/>
        </w:trPr>
        <w:tc>
          <w:tcPr>
            <w:tcW w:w="707" w:type="dxa"/>
            <w:vAlign w:val="center"/>
          </w:tcPr>
          <w:p w14:paraId="7C1857AF" w14:textId="77777777" w:rsidR="008F39A4" w:rsidRDefault="00C75949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 w14:paraId="4CE8D7FF" w14:textId="77777777" w:rsidR="008F39A4" w:rsidRPr="00356901" w:rsidRDefault="00356901" w:rsidP="00A35A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приобретенных комплектов одежды сцены</w:t>
            </w:r>
          </w:p>
        </w:tc>
        <w:tc>
          <w:tcPr>
            <w:tcW w:w="1296" w:type="dxa"/>
            <w:vAlign w:val="center"/>
          </w:tcPr>
          <w:p w14:paraId="1BB3428E" w14:textId="77777777" w:rsidR="008F39A4" w:rsidRDefault="00C75949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6" w:type="dxa"/>
            <w:vAlign w:val="center"/>
          </w:tcPr>
          <w:p w14:paraId="470D1129" w14:textId="77777777" w:rsidR="008F39A4" w:rsidRDefault="00C75949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  <w:vAlign w:val="center"/>
          </w:tcPr>
          <w:p w14:paraId="5B5827FC" w14:textId="77777777" w:rsidR="008F39A4" w:rsidRPr="00BA28F0" w:rsidRDefault="00BA28F0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6002E36F" w14:textId="77777777" w:rsidR="008F39A4" w:rsidRDefault="00BA28F0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vAlign w:val="center"/>
          </w:tcPr>
          <w:p w14:paraId="69DC00F3" w14:textId="77777777" w:rsidR="008F39A4" w:rsidRDefault="00C75949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vAlign w:val="center"/>
          </w:tcPr>
          <w:p w14:paraId="381D4C22" w14:textId="77777777" w:rsidR="008F39A4" w:rsidRPr="00EC7E65" w:rsidRDefault="00C75949" w:rsidP="00A35A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FE970BA" w14:textId="77777777" w:rsidR="00E95764" w:rsidRDefault="00E9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99685E2" w14:textId="77777777" w:rsidR="00E95764" w:rsidRDefault="00E9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E9B01BF" w14:textId="77777777" w:rsidR="00E95764" w:rsidRDefault="00E9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B9EE3A2" w14:textId="77777777" w:rsidR="00E95764" w:rsidRDefault="00E9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98FC998" w14:textId="77777777" w:rsidR="00E95764" w:rsidRDefault="00E9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C359CEB" w14:textId="77777777" w:rsidR="00E95764" w:rsidRDefault="00E9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FD1AEE5" w14:textId="77777777" w:rsidR="00E95764" w:rsidRDefault="00E9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A2F8AFD" w14:textId="77777777" w:rsidR="00E95764" w:rsidRDefault="00E9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CF3F93A" w14:textId="77777777" w:rsidR="00E95764" w:rsidRDefault="00E9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6AD26CC" w14:textId="77777777" w:rsidR="00E95764" w:rsidRDefault="00E9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BB63C59" w14:textId="77777777" w:rsidR="00E95764" w:rsidRDefault="00E9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935ECD0" w14:textId="77777777" w:rsidR="00E95764" w:rsidRDefault="00E9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4CAB02B" w14:textId="77777777" w:rsidR="00E95764" w:rsidRDefault="00E9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ED53BD6" w14:textId="77777777" w:rsidR="00E95764" w:rsidRDefault="00E9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5654EE4" w14:textId="77777777" w:rsidR="00E95764" w:rsidRDefault="00E9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A906BF9" w14:textId="77777777" w:rsidR="00E95764" w:rsidRDefault="00E9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18B25EC" w14:textId="77777777" w:rsidR="00E95764" w:rsidRDefault="00E9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23A88F5" w14:textId="77777777" w:rsidR="00E95764" w:rsidRDefault="00E9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AA4D7A6" w14:textId="77777777" w:rsidR="00E95764" w:rsidRDefault="00E9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0F1E16E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6500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</w:p>
    <w:p w14:paraId="3A6228E8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14:paraId="62C80DFE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14:paraId="2FCDAE94" w14:textId="3CEC6885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DB6">
        <w:rPr>
          <w:rFonts w:ascii="Times New Roman" w:hAnsi="Times New Roman" w:cs="Times New Roman"/>
          <w:sz w:val="28"/>
          <w:szCs w:val="28"/>
        </w:rPr>
        <w:t xml:space="preserve">3 февраля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759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E5DB6">
        <w:rPr>
          <w:rFonts w:ascii="Times New Roman" w:eastAsia="Times New Roman" w:hAnsi="Times New Roman" w:cs="Times New Roman"/>
          <w:sz w:val="28"/>
          <w:szCs w:val="28"/>
        </w:rPr>
        <w:t xml:space="preserve"> 99</w:t>
      </w:r>
    </w:p>
    <w:p w14:paraId="00AF2D6D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«Приложение № 5 к муниципальной</w:t>
      </w:r>
    </w:p>
    <w:p w14:paraId="5B6E50EA" w14:textId="77777777" w:rsidR="00CD2FC4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культуры Пугачевского муниципального района</w:t>
      </w:r>
    </w:p>
    <w:p w14:paraId="32230231" w14:textId="77777777" w:rsidR="00070D76" w:rsidRDefault="00A8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на 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06350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417E74C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110BC1" w14:textId="77777777" w:rsidR="004E04B5" w:rsidRDefault="004E0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FCA6FB" w14:textId="77777777" w:rsidR="00C75949" w:rsidRPr="004626EE" w:rsidRDefault="00C75949" w:rsidP="00C7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14:paraId="439ECA0B" w14:textId="77777777" w:rsidR="00C75949" w:rsidRDefault="00C75949" w:rsidP="00C7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основных мероприятий программы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«Развитие культуры Пугачевского</w:t>
      </w:r>
    </w:p>
    <w:p w14:paraId="3DB9E030" w14:textId="77777777" w:rsidR="00C75949" w:rsidRDefault="00C75949" w:rsidP="00C7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Саратовской области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14:paraId="1EDA6343" w14:textId="77777777" w:rsidR="004E04B5" w:rsidRPr="004626EE" w:rsidRDefault="004E04B5" w:rsidP="00C7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1EC24E" w14:textId="77777777" w:rsidR="00C75949" w:rsidRDefault="00C75949" w:rsidP="00C75949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</w:rPr>
      </w:pPr>
    </w:p>
    <w:tbl>
      <w:tblPr>
        <w:tblW w:w="16086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6"/>
        <w:gridCol w:w="3998"/>
        <w:gridCol w:w="142"/>
        <w:gridCol w:w="850"/>
        <w:gridCol w:w="142"/>
        <w:gridCol w:w="142"/>
        <w:gridCol w:w="1559"/>
        <w:gridCol w:w="142"/>
        <w:gridCol w:w="1276"/>
        <w:gridCol w:w="1417"/>
        <w:gridCol w:w="1276"/>
        <w:gridCol w:w="1276"/>
        <w:gridCol w:w="3044"/>
      </w:tblGrid>
      <w:tr w:rsidR="00C75949" w:rsidRPr="00770549" w14:paraId="55C72EB4" w14:textId="77777777" w:rsidTr="00130970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610F052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2E0464A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0F5702F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2DD72C0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487E1A8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BE89C75" w14:textId="77777777" w:rsidR="00C75949" w:rsidRPr="00770549" w:rsidRDefault="00C75949" w:rsidP="006524F7">
            <w:pPr>
              <w:spacing w:after="0" w:line="240" w:lineRule="auto"/>
              <w:ind w:left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Исполнители, перечень организаций, </w:t>
            </w:r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реализации основных мероприятий</w:t>
            </w:r>
          </w:p>
        </w:tc>
      </w:tr>
      <w:tr w:rsidR="00C75949" w:rsidRPr="00770549" w14:paraId="38E77CA9" w14:textId="77777777" w:rsidTr="00130970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55783D5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969776B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E171311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6437327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4A5824C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C84835E" w14:textId="77777777" w:rsidR="00C75949" w:rsidRPr="00770549" w:rsidRDefault="00C75949" w:rsidP="006524F7">
            <w:pPr>
              <w:spacing w:after="0" w:line="240" w:lineRule="auto"/>
              <w:ind w:lef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2B05409" w14:textId="77777777" w:rsidR="00C75949" w:rsidRPr="00770549" w:rsidRDefault="00C75949" w:rsidP="006524F7">
            <w:pPr>
              <w:spacing w:after="0" w:line="240" w:lineRule="auto"/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194C186" w14:textId="77777777" w:rsidR="00C75949" w:rsidRPr="00770549" w:rsidRDefault="00C75949" w:rsidP="006524F7">
            <w:pPr>
              <w:spacing w:after="0" w:line="240" w:lineRule="auto"/>
              <w:ind w:lef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2D10CDE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49" w:rsidRPr="00770549" w14:paraId="6128AE2D" w14:textId="77777777" w:rsidTr="00130970"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3A63B55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B3F00D9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B105DEB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DEFFF73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B27BB04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E3E52EE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800636E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1F34D41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DE7655E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5949" w:rsidRPr="00770549" w14:paraId="7F340192" w14:textId="77777777" w:rsidTr="00130970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0AEDBD2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FC6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«Развитие досуговой деятельности, народного творчества и профессионального искусства»</w:t>
            </w:r>
          </w:p>
        </w:tc>
      </w:tr>
      <w:tr w:rsidR="00C75949" w:rsidRPr="00770549" w14:paraId="247DC785" w14:textId="77777777" w:rsidTr="00130970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92D28AA" w14:textId="77777777" w:rsidR="00C75949" w:rsidRPr="00C52047" w:rsidRDefault="00C75949" w:rsidP="006524F7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повышение качества, доступности и разнообразия услуг в сфере культуры</w:t>
            </w:r>
          </w:p>
        </w:tc>
      </w:tr>
      <w:tr w:rsidR="00C75949" w:rsidRPr="00770549" w14:paraId="4A36124E" w14:textId="77777777" w:rsidTr="00130970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85BF0EB" w14:textId="77777777" w:rsidR="00C75949" w:rsidRPr="00C52047" w:rsidRDefault="00C75949" w:rsidP="006524F7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Задачи: организация досуга населения Пугачевского муниципального района, развитие самобытных национальных культур</w:t>
            </w:r>
          </w:p>
        </w:tc>
      </w:tr>
      <w:tr w:rsidR="00C75949" w:rsidRPr="00770549" w14:paraId="7EEF3999" w14:textId="77777777" w:rsidTr="00130970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7691740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5ADAEB8" w14:textId="77777777" w:rsidR="00C75949" w:rsidRPr="00770549" w:rsidRDefault="00C75949" w:rsidP="006524F7">
            <w:pPr>
              <w:spacing w:after="0" w:line="240" w:lineRule="auto"/>
              <w:ind w:lef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рганизация и проведение </w:t>
            </w:r>
            <w:proofErr w:type="spellStart"/>
            <w:proofErr w:type="gram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форме и тематике культур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но-досуговых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тер-классов, творческих и 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фольк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лорных</w:t>
            </w:r>
            <w:proofErr w:type="spell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лабораторий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семинаровпо</w:t>
            </w:r>
            <w:proofErr w:type="spell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культурно-просветительной 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тельности в области сохранения и распространени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 культурного нас-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ледия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8C17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национальных праздников)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создание и 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ция</w:t>
            </w:r>
            <w:proofErr w:type="spell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работы клубных формирований 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 коллективов самодеятельного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родного творчества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31492B9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74DA0CB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81E6090" w14:textId="77777777" w:rsidR="00C75949" w:rsidRPr="00C168DE" w:rsidRDefault="00130970" w:rsidP="006524F7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  <w:r w:rsidR="00DB6BBD">
              <w:rPr>
                <w:rFonts w:ascii="Times New Roman" w:eastAsia="Times New Roman" w:hAnsi="Times New Roman" w:cs="Times New Roman"/>
                <w:sz w:val="24"/>
                <w:szCs w:val="24"/>
              </w:rPr>
              <w:t>393,5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06B65D4" w14:textId="77777777" w:rsidR="00C75949" w:rsidRPr="00C168DE" w:rsidRDefault="00DB6BBD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79915,8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32E56F9" w14:textId="77777777" w:rsidR="00C75949" w:rsidRPr="00C168DE" w:rsidRDefault="00130970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51362,0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3CB6A19" w14:textId="77777777" w:rsidR="00C75949" w:rsidRPr="00C168DE" w:rsidRDefault="00130970" w:rsidP="006524F7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52115,7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DB1FA2E" w14:textId="77777777" w:rsidR="00C75949" w:rsidRPr="00770549" w:rsidRDefault="00C75949" w:rsidP="006524F7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</w:t>
            </w:r>
            <w:r w:rsidR="00A65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proofErr w:type="gram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муниципального района;</w:t>
            </w:r>
          </w:p>
          <w:p w14:paraId="1FD779ED" w14:textId="77777777" w:rsidR="00C75949" w:rsidRPr="00770549" w:rsidRDefault="00C75949" w:rsidP="006524F7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культу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«Централизованная клубная система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района»,</w:t>
            </w:r>
          </w:p>
          <w:p w14:paraId="286D29F4" w14:textId="77777777" w:rsidR="00C75949" w:rsidRPr="00770549" w:rsidRDefault="00C75949" w:rsidP="006524F7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культу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вый центр»</w:t>
            </w:r>
          </w:p>
        </w:tc>
      </w:tr>
      <w:tr w:rsidR="00C75949" w:rsidRPr="00770549" w14:paraId="4ED4060E" w14:textId="77777777" w:rsidTr="00130970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A81991F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8DBFB87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A4D2589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CA5DB27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1D52D9A" w14:textId="77777777" w:rsidR="00C75949" w:rsidRPr="00C168DE" w:rsidRDefault="00130970" w:rsidP="006524F7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164815,6</w:t>
            </w:r>
          </w:p>
          <w:p w14:paraId="7A433CE4" w14:textId="77777777" w:rsidR="00C75949" w:rsidRPr="00C168DE" w:rsidRDefault="00C75949" w:rsidP="006524F7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083EFC4" w14:textId="77777777" w:rsidR="00C75949" w:rsidRPr="00C168DE" w:rsidRDefault="00130970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61337,9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091EC45" w14:textId="77777777" w:rsidR="00C75949" w:rsidRPr="00C168DE" w:rsidRDefault="00130970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51362,0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9220A81" w14:textId="77777777" w:rsidR="00C75949" w:rsidRPr="00C168DE" w:rsidRDefault="00130970" w:rsidP="006524F7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52115,7</w:t>
            </w: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9F9CA56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949" w:rsidRPr="00770549" w14:paraId="5D9ED966" w14:textId="77777777" w:rsidTr="00130970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6F9257F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F204DE2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5589B49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34A249A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4B7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E6ADCB2" w14:textId="77777777" w:rsidR="00C75949" w:rsidRPr="00C168DE" w:rsidRDefault="00130970" w:rsidP="006524F7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1857</w:t>
            </w:r>
            <w:r w:rsidR="00DB6B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4A16DB6" w14:textId="77777777" w:rsidR="00C75949" w:rsidRPr="00C168DE" w:rsidRDefault="00130970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1857</w:t>
            </w:r>
            <w:r w:rsidR="00DB6B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FFA98D0" w14:textId="77777777" w:rsidR="00C75949" w:rsidRPr="00C168DE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BC53829" w14:textId="77777777" w:rsidR="00C75949" w:rsidRPr="00C168DE" w:rsidRDefault="00C75949" w:rsidP="006524F7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8083325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970" w:rsidRPr="00770549" w14:paraId="494EEED2" w14:textId="77777777" w:rsidTr="006524F7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206F86B" w14:textId="77777777" w:rsidR="00130970" w:rsidRPr="00770549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074FCF5" w14:textId="77777777" w:rsidR="00130970" w:rsidRPr="00770549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31925E9" w14:textId="77777777" w:rsidR="00130970" w:rsidRPr="00770549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6D02C7D" w14:textId="77777777" w:rsidR="00130970" w:rsidRPr="00770549" w:rsidRDefault="00DB6BBD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B47B73D" w14:textId="77777777" w:rsidR="00130970" w:rsidRDefault="00DB6BBD" w:rsidP="006524F7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94D745A" w14:textId="77777777" w:rsidR="00130970" w:rsidRDefault="00DB6BBD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B758EB0" w14:textId="77777777" w:rsidR="00130970" w:rsidRPr="00C168DE" w:rsidRDefault="00130970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7EFE8A7" w14:textId="77777777" w:rsidR="00130970" w:rsidRPr="00C168DE" w:rsidRDefault="00130970" w:rsidP="006524F7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9BD2C07" w14:textId="77777777" w:rsidR="00130970" w:rsidRPr="00770549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970" w:rsidRPr="00770549" w14:paraId="78814F20" w14:textId="77777777" w:rsidTr="006524F7">
        <w:tc>
          <w:tcPr>
            <w:tcW w:w="8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42CC5CD" w14:textId="77777777" w:rsidR="00130970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4AD4FAB" w14:textId="77777777" w:rsidR="00130970" w:rsidRPr="00822F2C" w:rsidRDefault="00130970" w:rsidP="0065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7D63940" w14:textId="77777777" w:rsidR="00130970" w:rsidRPr="00770549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05F15E8" w14:textId="77777777" w:rsidR="00130970" w:rsidRPr="00770549" w:rsidRDefault="00DB6BBD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  <w:r w:rsidR="004B7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AD82DF6" w14:textId="77777777" w:rsidR="00130970" w:rsidRDefault="00DB6BBD" w:rsidP="006524F7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268178C" w14:textId="77777777" w:rsidR="00130970" w:rsidRDefault="00DB6BBD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E5C4640" w14:textId="77777777" w:rsidR="00130970" w:rsidRPr="00C168DE" w:rsidRDefault="00130970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4FFF0C6" w14:textId="77777777" w:rsidR="00130970" w:rsidRPr="00C168DE" w:rsidRDefault="00130970" w:rsidP="006524F7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9C4A882" w14:textId="77777777" w:rsidR="00130970" w:rsidRPr="00770549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970" w:rsidRPr="00770549" w14:paraId="7C0F1598" w14:textId="77777777" w:rsidTr="006524F7">
        <w:tc>
          <w:tcPr>
            <w:tcW w:w="8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3C57EE8" w14:textId="77777777" w:rsidR="00130970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AA23C90" w14:textId="77777777" w:rsidR="00130970" w:rsidRPr="00822F2C" w:rsidRDefault="00130970" w:rsidP="0065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CFA0F37" w14:textId="77777777" w:rsidR="00130970" w:rsidRPr="00770549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026A5F3" w14:textId="77777777" w:rsidR="00130970" w:rsidRPr="00770549" w:rsidRDefault="00DB6BBD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4B7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5B8FD25" w14:textId="77777777" w:rsidR="00130970" w:rsidRDefault="00DB6BBD" w:rsidP="006524F7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4D4522F" w14:textId="77777777" w:rsidR="00130970" w:rsidRDefault="00DB6BBD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061797D" w14:textId="77777777" w:rsidR="00130970" w:rsidRPr="00C168DE" w:rsidRDefault="00130970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67E94E4" w14:textId="77777777" w:rsidR="00130970" w:rsidRPr="00C168DE" w:rsidRDefault="00130970" w:rsidP="006524F7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122B890" w14:textId="77777777" w:rsidR="00130970" w:rsidRPr="00770549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293" w:rsidRPr="00770549" w14:paraId="7BF658A9" w14:textId="77777777" w:rsidTr="006524F7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9BC6BA4" w14:textId="77777777" w:rsidR="002B1293" w:rsidRPr="00770549" w:rsidRDefault="002B1293" w:rsidP="00130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C7A637E" w14:textId="77777777" w:rsidR="002B1293" w:rsidRPr="00770549" w:rsidRDefault="002B1293" w:rsidP="0013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E47CEB5" w14:textId="77777777" w:rsidR="002B1293" w:rsidRPr="00770549" w:rsidRDefault="002B1293" w:rsidP="00130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3D1F25D" w14:textId="77777777" w:rsidR="002B1293" w:rsidRPr="00770549" w:rsidRDefault="002B1293" w:rsidP="0013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84B8FF5" w14:textId="77777777" w:rsidR="002B1293" w:rsidRPr="00C168DE" w:rsidRDefault="002B1293" w:rsidP="00130970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183495,5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5DE905C" w14:textId="77777777" w:rsidR="002B1293" w:rsidRPr="00C168DE" w:rsidRDefault="002B1293" w:rsidP="0013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80017,8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654D18C" w14:textId="77777777" w:rsidR="002B1293" w:rsidRPr="00C168DE" w:rsidRDefault="002B1293" w:rsidP="0013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51362,0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EF79D35" w14:textId="77777777" w:rsidR="002B1293" w:rsidRPr="00C168DE" w:rsidRDefault="002B1293" w:rsidP="00130970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52115,7</w:t>
            </w: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C56E0AF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293" w:rsidRPr="00770549" w14:paraId="5EF805EB" w14:textId="77777777" w:rsidTr="006524F7">
        <w:tc>
          <w:tcPr>
            <w:tcW w:w="8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4B4495A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36EC236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B1D5427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F324165" w14:textId="77777777" w:rsidR="002B1293" w:rsidRPr="00770549" w:rsidRDefault="002B1293" w:rsidP="0013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603A8BF" w14:textId="77777777" w:rsidR="002B1293" w:rsidRPr="00C168DE" w:rsidRDefault="002B1293" w:rsidP="00130970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164815,6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56D4DD3" w14:textId="77777777" w:rsidR="002B1293" w:rsidRPr="00C168DE" w:rsidRDefault="002B1293" w:rsidP="0013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61337,9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D4F7875" w14:textId="77777777" w:rsidR="002B1293" w:rsidRPr="00C168DE" w:rsidRDefault="002B1293" w:rsidP="0013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51362,0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CCD146B" w14:textId="77777777" w:rsidR="002B1293" w:rsidRPr="00C168DE" w:rsidRDefault="002B1293" w:rsidP="00130970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52115,7</w:t>
            </w: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29526A2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293" w:rsidRPr="00770549" w14:paraId="0407C8D1" w14:textId="77777777" w:rsidTr="006524F7">
        <w:tc>
          <w:tcPr>
            <w:tcW w:w="8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C07E5F4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60DBCD4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811B5CE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A7880CB" w14:textId="77777777" w:rsidR="002B1293" w:rsidRPr="00770549" w:rsidRDefault="002B1293" w:rsidP="0013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4B7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BF1C73C" w14:textId="77777777" w:rsidR="002B1293" w:rsidRPr="00C168DE" w:rsidRDefault="002B1293" w:rsidP="00130970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18579,9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5751A52" w14:textId="77777777" w:rsidR="002B1293" w:rsidRPr="00C168DE" w:rsidRDefault="002B1293" w:rsidP="0013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18579,9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87F873E" w14:textId="77777777" w:rsidR="002B1293" w:rsidRPr="00C168DE" w:rsidRDefault="002B1293" w:rsidP="0013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F742BFE" w14:textId="77777777" w:rsidR="002B1293" w:rsidRPr="00C168DE" w:rsidRDefault="002B1293" w:rsidP="00130970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6C87A46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293" w:rsidRPr="00770549" w14:paraId="14DD96BA" w14:textId="77777777" w:rsidTr="006524F7">
        <w:tc>
          <w:tcPr>
            <w:tcW w:w="8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9AFB74B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5178905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2F05751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9527161" w14:textId="77777777" w:rsidR="002B1293" w:rsidRPr="00770549" w:rsidRDefault="002B1293" w:rsidP="001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  <w:r w:rsidR="004B7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AD45D7E" w14:textId="77777777" w:rsidR="002B1293" w:rsidRDefault="002B1293" w:rsidP="00130970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013A103" w14:textId="77777777" w:rsidR="002B1293" w:rsidRDefault="002B1293" w:rsidP="001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C14BBB2" w14:textId="77777777" w:rsidR="002B1293" w:rsidRPr="00C168DE" w:rsidRDefault="002B1293" w:rsidP="0013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27159B5" w14:textId="77777777" w:rsidR="002B1293" w:rsidRPr="00C168DE" w:rsidRDefault="002B1293" w:rsidP="00130970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18B3784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949" w:rsidRPr="00770549" w14:paraId="152B8325" w14:textId="77777777" w:rsidTr="00130970"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3EC13E5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2C4061D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FC6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</w:t>
            </w: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музейного дела»</w:t>
            </w:r>
          </w:p>
        </w:tc>
      </w:tr>
      <w:tr w:rsidR="00C75949" w:rsidRPr="00770549" w14:paraId="224A0585" w14:textId="77777777" w:rsidTr="00130970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152D88A" w14:textId="77777777" w:rsidR="00C75949" w:rsidRPr="00887E1A" w:rsidRDefault="00C75949" w:rsidP="006524F7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7E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комплексное развитие музеев для осуществления ими социально-культурных функций, как важне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йшего ресурса развития общества</w:t>
            </w:r>
          </w:p>
        </w:tc>
      </w:tr>
      <w:tr w:rsidR="00C75949" w:rsidRPr="00770549" w14:paraId="1C0AF84A" w14:textId="77777777" w:rsidTr="00130970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CC27B90" w14:textId="77777777" w:rsidR="00C75949" w:rsidRPr="00887E1A" w:rsidRDefault="00C75949" w:rsidP="006524F7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7E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Задачи: сохранение, изучение, комплектование и популяризация музейных фондов, осуществление научной, исторической и методической деят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ельности, информатизация музеев</w:t>
            </w:r>
          </w:p>
        </w:tc>
      </w:tr>
      <w:tr w:rsidR="00C75949" w:rsidRPr="00770549" w14:paraId="49C418B1" w14:textId="77777777" w:rsidTr="00130970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BE3F277" w14:textId="77777777" w:rsidR="00C75949" w:rsidRPr="00770549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2D9B94A" w14:textId="77777777" w:rsidR="00C75949" w:rsidRPr="00770549" w:rsidRDefault="00C75949" w:rsidP="006524F7">
            <w:pPr>
              <w:spacing w:after="0" w:line="240" w:lineRule="auto"/>
              <w:ind w:left="-195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омплектование, хранение, 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дование</w:t>
            </w:r>
            <w:proofErr w:type="spell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популяризация 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памятни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ков истории и культуры, 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ция</w:t>
            </w:r>
            <w:proofErr w:type="spell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досуга населения, 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</w:t>
            </w:r>
            <w:proofErr w:type="spell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научной, исторической и 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дической</w:t>
            </w:r>
            <w:proofErr w:type="spell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экспозиционных работ в музее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общественных местах,  проведение научно-просветительских работ с использованием всех видов 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льности</w:t>
            </w:r>
            <w:proofErr w:type="spell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(экскурсии, лекции, бесе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</w:t>
            </w:r>
            <w:proofErr w:type="spell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презентации, вечера и т.д.)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5A621AE" w14:textId="77777777" w:rsidR="00C75949" w:rsidRPr="00770549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166C2DD" w14:textId="77777777" w:rsidR="00C75949" w:rsidRPr="00770549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E4E6A07" w14:textId="77777777" w:rsidR="00C75949" w:rsidRPr="006F6363" w:rsidRDefault="002B1293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11493,0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1469544" w14:textId="77777777" w:rsidR="00C75949" w:rsidRPr="006F6363" w:rsidRDefault="002B1293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6523,1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BD91BF5" w14:textId="77777777" w:rsidR="00C75949" w:rsidRPr="006F6363" w:rsidRDefault="002B1293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3126011" w14:textId="77777777" w:rsidR="00C75949" w:rsidRPr="006F6363" w:rsidRDefault="002B1293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2489,6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2FC52C1" w14:textId="77777777" w:rsidR="00C75949" w:rsidRPr="00770549" w:rsidRDefault="00C75949" w:rsidP="006524F7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</w:t>
            </w:r>
            <w:proofErr w:type="spellStart"/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proofErr w:type="gram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муниципального района;</w:t>
            </w:r>
          </w:p>
          <w:p w14:paraId="14FF8324" w14:textId="77777777" w:rsidR="00C75949" w:rsidRPr="00770549" w:rsidRDefault="00C75949" w:rsidP="006524F7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бюджет-ное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</w:t>
            </w:r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«Пугачёвский краеведческий музей им. К.И. Журавлёва», </w:t>
            </w:r>
          </w:p>
          <w:p w14:paraId="2956CB6E" w14:textId="77777777" w:rsidR="00C75949" w:rsidRDefault="00C75949" w:rsidP="006524F7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«Пугачёвский мемо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-музей В.И.Чапаева»</w:t>
            </w:r>
          </w:p>
          <w:p w14:paraId="01C6FC27" w14:textId="77777777" w:rsidR="00C75949" w:rsidRPr="00770549" w:rsidRDefault="00C75949" w:rsidP="006524F7">
            <w:pPr>
              <w:spacing w:after="0" w:line="240" w:lineRule="auto"/>
              <w:ind w:left="-99"/>
              <w:rPr>
                <w:sz w:val="24"/>
                <w:szCs w:val="24"/>
              </w:rPr>
            </w:pPr>
          </w:p>
        </w:tc>
      </w:tr>
      <w:tr w:rsidR="00C75949" w:rsidRPr="00770549" w14:paraId="33937DF3" w14:textId="77777777" w:rsidTr="00130970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2F424CF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B34CFE5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41874F5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94BDA03" w14:textId="77777777" w:rsidR="00C75949" w:rsidRPr="00770549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DF75400" w14:textId="77777777" w:rsidR="00C75949" w:rsidRPr="006F6363" w:rsidRDefault="002B1293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45E2C3C" w14:textId="77777777" w:rsidR="00C75949" w:rsidRPr="006F6363" w:rsidRDefault="002B1293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BD3E865" w14:textId="77777777" w:rsidR="00C75949" w:rsidRPr="006F6363" w:rsidRDefault="002B1293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B872210" w14:textId="77777777" w:rsidR="00C75949" w:rsidRPr="006F6363" w:rsidRDefault="002B1293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2489,6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A32A291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75949" w:rsidRPr="00770549" w14:paraId="5171AB0F" w14:textId="77777777" w:rsidTr="00130970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C53B4FC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252FBFD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49A0DF2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515F2A0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4B7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4609CBC0" w14:textId="77777777" w:rsidR="00C75949" w:rsidRPr="00770549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0DA669C" w14:textId="77777777" w:rsidR="00C75949" w:rsidRPr="006F6363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59F2AB0" w14:textId="77777777" w:rsidR="00C75949" w:rsidRPr="006F6363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6358EBC" w14:textId="77777777" w:rsidR="00C75949" w:rsidRPr="006F6363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FB19DB5" w14:textId="77777777" w:rsidR="00C75949" w:rsidRPr="006F6363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BFC19AC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B6BBD" w:rsidRPr="00770549" w14:paraId="3DD2A868" w14:textId="77777777" w:rsidTr="006524F7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0BC348C" w14:textId="77777777" w:rsidR="00DB6BBD" w:rsidRPr="00DB6BBD" w:rsidRDefault="00DB6BBD" w:rsidP="00DB6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B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B6B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F388706" w14:textId="77777777" w:rsidR="00DB6BBD" w:rsidRPr="00DB6BBD" w:rsidRDefault="00DB6BBD" w:rsidP="007F5014">
            <w:pPr>
              <w:spacing w:after="0" w:line="240" w:lineRule="auto"/>
              <w:ind w:left="-1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6A0B271" w14:textId="77777777" w:rsidR="00DB6BBD" w:rsidRPr="00DB6BBD" w:rsidRDefault="00DB6BBD" w:rsidP="00DB6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DEA7AE8" w14:textId="77777777" w:rsidR="00DB6BBD" w:rsidRPr="00DB6BBD" w:rsidRDefault="00DB6BBD" w:rsidP="00DB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779F8A9" w14:textId="77777777" w:rsidR="00DB6BBD" w:rsidRPr="00DB6BBD" w:rsidRDefault="002B1293" w:rsidP="00DB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4853,</w:t>
            </w:r>
            <w:r w:rsidR="00B1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D455843" w14:textId="77777777" w:rsidR="00DB6BBD" w:rsidRPr="00DB6BBD" w:rsidRDefault="002B1293" w:rsidP="00DB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857FF9E" w14:textId="77777777" w:rsidR="00DB6BBD" w:rsidRPr="00DB6BBD" w:rsidRDefault="002B1293" w:rsidP="00DB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1741,</w:t>
            </w:r>
            <w:r w:rsidR="00B167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2F64537" w14:textId="77777777" w:rsidR="00DB6BBD" w:rsidRPr="00DB6BBD" w:rsidRDefault="00DB6BBD" w:rsidP="00DB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CCA0947" w14:textId="77777777" w:rsidR="00DB6BBD" w:rsidRPr="00770549" w:rsidRDefault="00DB6BBD" w:rsidP="00DB6BB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B6BBD" w:rsidRPr="00770549" w14:paraId="0CD13523" w14:textId="77777777" w:rsidTr="005B710E">
        <w:trPr>
          <w:trHeight w:val="355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5937FC9" w14:textId="77777777" w:rsidR="00DB6BBD" w:rsidRPr="00DB6BBD" w:rsidRDefault="00DB6BBD" w:rsidP="00DB6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69A3257" w14:textId="77777777" w:rsidR="00DB6BBD" w:rsidRPr="00DB6BBD" w:rsidRDefault="00DB6BBD" w:rsidP="00DB6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489F1CC" w14:textId="77777777" w:rsidR="00DB6BBD" w:rsidRPr="00DB6BBD" w:rsidRDefault="00DB6BBD" w:rsidP="00DB6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B0DEFCF" w14:textId="77777777" w:rsidR="00DB6BBD" w:rsidRPr="00DB6BBD" w:rsidRDefault="00DB6BBD" w:rsidP="00DB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  <w:r w:rsidR="004B7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0B5A3BA" w14:textId="77777777" w:rsidR="00DB6BBD" w:rsidRPr="00DB6BBD" w:rsidRDefault="002B1293" w:rsidP="00DB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356F401" w14:textId="77777777" w:rsidR="00DB6BBD" w:rsidRPr="00DB6BBD" w:rsidRDefault="00DB6BBD" w:rsidP="00DB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9DBB79D" w14:textId="77777777" w:rsidR="00DB6BBD" w:rsidRPr="00DB6BBD" w:rsidRDefault="00DB6BBD" w:rsidP="00DB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D1FAF12" w14:textId="77777777" w:rsidR="00DB6BBD" w:rsidRPr="00DB6BBD" w:rsidRDefault="00DB6BBD" w:rsidP="00DB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38BFF62" w14:textId="77777777" w:rsidR="00DB6BBD" w:rsidRPr="00770549" w:rsidRDefault="00DB6BBD" w:rsidP="00DB6BB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B6BBD" w:rsidRPr="00770549" w14:paraId="61605FCD" w14:textId="77777777" w:rsidTr="006524F7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0F02DB8" w14:textId="77777777" w:rsidR="00DB6BBD" w:rsidRPr="00DB6BBD" w:rsidRDefault="00DB6BBD" w:rsidP="00DB6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916D9EA" w14:textId="77777777" w:rsidR="00DB6BBD" w:rsidRPr="00DB6BBD" w:rsidRDefault="00DB6BBD" w:rsidP="00DB6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CB2B953" w14:textId="77777777" w:rsidR="00DB6BBD" w:rsidRPr="00DB6BBD" w:rsidRDefault="00DB6BBD" w:rsidP="00DB6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F7CA4C2" w14:textId="77777777" w:rsidR="00DB6BBD" w:rsidRPr="00DB6BBD" w:rsidRDefault="00DB6BBD" w:rsidP="00DB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4B7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BC966D8" w14:textId="77777777" w:rsidR="00DB6BBD" w:rsidRPr="00DB6BBD" w:rsidRDefault="002B1293" w:rsidP="00DB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533,</w:t>
            </w:r>
            <w:r w:rsidR="00B1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87B2111" w14:textId="77777777" w:rsidR="00DB6BBD" w:rsidRPr="00DB6BBD" w:rsidRDefault="00DB6BBD" w:rsidP="00DB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6B076A6" w14:textId="77777777" w:rsidR="00DB6BBD" w:rsidRPr="00DB6BBD" w:rsidRDefault="002B1293" w:rsidP="00DB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</w:t>
            </w:r>
            <w:r w:rsidR="00B167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AC4803E" w14:textId="77777777" w:rsidR="00DB6BBD" w:rsidRPr="00DB6BBD" w:rsidRDefault="00DB6BBD" w:rsidP="00DB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F789E5E" w14:textId="77777777" w:rsidR="00DB6BBD" w:rsidRPr="00770549" w:rsidRDefault="00DB6BBD" w:rsidP="00DB6BB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16745" w:rsidRPr="00770549" w14:paraId="015DA5B3" w14:textId="77777777" w:rsidTr="00FC656C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9482BA4" w14:textId="77777777" w:rsidR="00B16745" w:rsidRPr="002B1293" w:rsidRDefault="00B16745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0BF0931" w14:textId="77777777" w:rsidR="00B16745" w:rsidRPr="002B1293" w:rsidRDefault="00B16745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BD09C1A" w14:textId="77777777" w:rsidR="00B16745" w:rsidRPr="002B1293" w:rsidRDefault="00B16745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D0182AA" w14:textId="77777777" w:rsidR="00B16745" w:rsidRPr="002B1293" w:rsidRDefault="00B16745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DFE78EA" w14:textId="77777777" w:rsidR="00B16745" w:rsidRPr="002B1293" w:rsidRDefault="00B16745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16346,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6719BF3" w14:textId="77777777" w:rsidR="00B16745" w:rsidRPr="002B1293" w:rsidRDefault="00B16745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93">
              <w:rPr>
                <w:rFonts w:ascii="Times New Roman" w:eastAsia="Times New Roman" w:hAnsi="Times New Roman" w:cs="Times New Roman"/>
                <w:sz w:val="24"/>
                <w:szCs w:val="24"/>
              </w:rPr>
              <w:t>9634,8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F788554" w14:textId="77777777" w:rsidR="00B16745" w:rsidRPr="002B1293" w:rsidRDefault="00B16745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93">
              <w:rPr>
                <w:rFonts w:ascii="Times New Roman" w:eastAsia="Times New Roman" w:hAnsi="Times New Roman" w:cs="Times New Roman"/>
                <w:sz w:val="24"/>
                <w:szCs w:val="24"/>
              </w:rPr>
              <w:t>4221,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D9FCF5D" w14:textId="77777777" w:rsidR="00B16745" w:rsidRPr="002B1293" w:rsidRDefault="00B16745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93">
              <w:rPr>
                <w:rFonts w:ascii="Times New Roman" w:eastAsia="Times New Roman" w:hAnsi="Times New Roman" w:cs="Times New Roman"/>
                <w:sz w:val="24"/>
                <w:szCs w:val="24"/>
              </w:rPr>
              <w:t>2489,6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6E319B1" w14:textId="77777777" w:rsidR="00B16745" w:rsidRPr="002B1293" w:rsidRDefault="00B16745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6745" w:rsidRPr="00770549" w14:paraId="15957CCB" w14:textId="77777777" w:rsidTr="00FC656C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0AA6407" w14:textId="77777777" w:rsidR="00B16745" w:rsidRPr="002B1293" w:rsidRDefault="00B16745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3CC032A" w14:textId="77777777" w:rsidR="00B16745" w:rsidRPr="002B1293" w:rsidRDefault="00B16745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4A21E15" w14:textId="77777777" w:rsidR="00B16745" w:rsidRPr="002B1293" w:rsidRDefault="00B16745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A69098C" w14:textId="77777777" w:rsidR="00B16745" w:rsidRPr="002B1293" w:rsidRDefault="00B16745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9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AA01008" w14:textId="77777777" w:rsidR="00B16745" w:rsidRPr="002B1293" w:rsidRDefault="00B16745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993EA63" w14:textId="77777777" w:rsidR="00B16745" w:rsidRPr="002B1293" w:rsidRDefault="00B16745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A938585" w14:textId="77777777" w:rsidR="00B16745" w:rsidRPr="002B1293" w:rsidRDefault="00B16745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93">
              <w:rPr>
                <w:rFonts w:ascii="Times New Roman" w:eastAsia="Times New Roman" w:hAnsi="Times New Roman" w:cs="Times New Roman"/>
                <w:sz w:val="24"/>
                <w:szCs w:val="24"/>
              </w:rPr>
              <w:t>2480,3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87629F0" w14:textId="77777777" w:rsidR="00B16745" w:rsidRPr="002B1293" w:rsidRDefault="00B16745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93">
              <w:rPr>
                <w:rFonts w:ascii="Times New Roman" w:eastAsia="Times New Roman" w:hAnsi="Times New Roman" w:cs="Times New Roman"/>
                <w:sz w:val="24"/>
                <w:szCs w:val="24"/>
              </w:rPr>
              <w:t>2489,6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833C83D" w14:textId="77777777" w:rsidR="00B16745" w:rsidRPr="002B1293" w:rsidRDefault="00B16745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6745" w:rsidRPr="00770549" w14:paraId="1B452776" w14:textId="77777777" w:rsidTr="00FC656C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2E126CE" w14:textId="77777777" w:rsidR="00B16745" w:rsidRPr="002B1293" w:rsidRDefault="00B16745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29A6303" w14:textId="77777777" w:rsidR="00B16745" w:rsidRPr="002B1293" w:rsidRDefault="00B16745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7D52A14" w14:textId="77777777" w:rsidR="00B16745" w:rsidRPr="002B1293" w:rsidRDefault="00B16745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7BC1FBF" w14:textId="77777777" w:rsidR="00B16745" w:rsidRPr="002B1293" w:rsidRDefault="00B16745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9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4B7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71AE477" w14:textId="77777777" w:rsidR="00B16745" w:rsidRPr="002B1293" w:rsidRDefault="00B16745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DBB694C" w14:textId="77777777" w:rsidR="00B16745" w:rsidRPr="002B1293" w:rsidRDefault="00B16745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9C347B4" w14:textId="77777777" w:rsidR="00B16745" w:rsidRPr="002B1293" w:rsidRDefault="00B16745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93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3A2759F" w14:textId="77777777" w:rsidR="00B16745" w:rsidRPr="002B1293" w:rsidRDefault="00B16745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A871534" w14:textId="77777777" w:rsidR="00B16745" w:rsidRPr="002B1293" w:rsidRDefault="00B16745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6745" w:rsidRPr="00770549" w14:paraId="043CEF35" w14:textId="77777777" w:rsidTr="00FC656C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7079CDA" w14:textId="77777777" w:rsidR="00B16745" w:rsidRPr="002B1293" w:rsidRDefault="00B16745" w:rsidP="00B16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A193FE0" w14:textId="77777777" w:rsidR="00B16745" w:rsidRPr="002B1293" w:rsidRDefault="00B16745" w:rsidP="00B16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5B41E57" w14:textId="77777777" w:rsidR="00B16745" w:rsidRPr="002B1293" w:rsidRDefault="00B16745" w:rsidP="00B16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9FC984A" w14:textId="77777777" w:rsidR="00B16745" w:rsidRPr="00DB6BBD" w:rsidRDefault="00B16745" w:rsidP="00B1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  <w:r w:rsidR="004B7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A6B40ED" w14:textId="77777777" w:rsidR="00B16745" w:rsidRPr="00DB6BBD" w:rsidRDefault="00B16745" w:rsidP="00B1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FA6891C" w14:textId="77777777" w:rsidR="00B16745" w:rsidRPr="00DB6BBD" w:rsidRDefault="00B16745" w:rsidP="00B1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2E6B5D0" w14:textId="77777777" w:rsidR="00B16745" w:rsidRPr="00DB6BBD" w:rsidRDefault="00B16745" w:rsidP="00B1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7D9C0B4" w14:textId="77777777" w:rsidR="00B16745" w:rsidRPr="002B1293" w:rsidRDefault="00B16745" w:rsidP="00B1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7C2B8EA" w14:textId="77777777" w:rsidR="00B16745" w:rsidRPr="002B1293" w:rsidRDefault="00B16745" w:rsidP="00B16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949" w:rsidRPr="00770549" w14:paraId="25227D66" w14:textId="77777777" w:rsidTr="00130970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0B18405" w14:textId="77777777" w:rsidR="00C75949" w:rsidRPr="002B1293" w:rsidRDefault="00C75949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" w:name="_Hlk93324235"/>
            <w:r w:rsidRPr="002B1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</w:t>
            </w:r>
            <w:r w:rsidR="00FC6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</w:t>
            </w:r>
            <w:r w:rsidRPr="002B1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 </w:t>
            </w:r>
            <w:r w:rsidRPr="002B1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библиотечного дела»</w:t>
            </w:r>
          </w:p>
        </w:tc>
      </w:tr>
      <w:tr w:rsidR="00C75949" w:rsidRPr="00770549" w14:paraId="7F330B81" w14:textId="77777777" w:rsidTr="00130970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73173C5" w14:textId="77777777" w:rsidR="00C75949" w:rsidRPr="00335208" w:rsidRDefault="00C75949" w:rsidP="006524F7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D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системы библиотечного обслуживания, повышение качества и доступности библиотечных услуг для населения Пугачевского муниципального района</w:t>
            </w:r>
          </w:p>
        </w:tc>
      </w:tr>
      <w:tr w:rsidR="00C75949" w:rsidRPr="00770549" w14:paraId="0331FDDC" w14:textId="77777777" w:rsidTr="00130970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44D43E1" w14:textId="77777777" w:rsidR="00C75949" w:rsidRPr="00335208" w:rsidRDefault="00C75949" w:rsidP="006524F7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Задачи: </w:t>
            </w:r>
            <w:r w:rsidRPr="00D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обслуживания, комплектование и обеспечение сохранности библиотечных фондов</w:t>
            </w:r>
          </w:p>
        </w:tc>
      </w:tr>
      <w:bookmarkEnd w:id="3"/>
      <w:tr w:rsidR="00C75949" w:rsidRPr="00770549" w14:paraId="53642997" w14:textId="77777777" w:rsidTr="00130970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FE4A2B6" w14:textId="77777777" w:rsidR="00C75949" w:rsidRPr="00770549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142E606" w14:textId="77777777" w:rsidR="00C75949" w:rsidRPr="003E3A48" w:rsidRDefault="00C75949" w:rsidP="006524F7">
            <w:pPr>
              <w:spacing w:after="0" w:line="240" w:lineRule="auto"/>
              <w:ind w:left="-195"/>
              <w:rPr>
                <w:color w:val="FF0000"/>
                <w:sz w:val="24"/>
                <w:szCs w:val="24"/>
              </w:rPr>
            </w:pPr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Библиотечное обслуживание, </w:t>
            </w:r>
            <w:proofErr w:type="spellStart"/>
            <w:proofErr w:type="gramStart"/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дическое</w:t>
            </w:r>
            <w:proofErr w:type="spellEnd"/>
            <w:proofErr w:type="gramEnd"/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обеспечение библиотек, комплектование книжных фондов, популяризация чтения и деятель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ности</w:t>
            </w:r>
            <w:proofErr w:type="spellEnd"/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E7F7715" w14:textId="77777777" w:rsidR="00C75949" w:rsidRPr="00770549" w:rsidRDefault="00C75949" w:rsidP="006524F7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B0820B1" w14:textId="77777777" w:rsidR="00C75949" w:rsidRPr="00770549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1DB0BC1" w14:textId="77777777" w:rsidR="00C75949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F66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B5EC2DB" w14:textId="77777777" w:rsidR="00C75949" w:rsidRPr="00F360ED" w:rsidRDefault="004F66B3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AF52B2">
              <w:rPr>
                <w:rFonts w:ascii="Times New Roman" w:eastAsia="Times New Roman" w:hAnsi="Times New Roman" w:cs="Times New Roman"/>
                <w:sz w:val="24"/>
                <w:szCs w:val="24"/>
              </w:rPr>
              <w:t>736,4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D6619EF" w14:textId="77777777" w:rsidR="00C75949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0FDBF84" w14:textId="77777777" w:rsidR="00C75949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7730,9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1A8EEB0" w14:textId="77777777" w:rsidR="00C75949" w:rsidRPr="00770549" w:rsidRDefault="00C75949" w:rsidP="006524F7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</w:t>
            </w:r>
            <w:proofErr w:type="spellStart"/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proofErr w:type="gram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муниципального района;</w:t>
            </w:r>
          </w:p>
          <w:p w14:paraId="78D9B791" w14:textId="77777777" w:rsidR="00C75949" w:rsidRPr="00770549" w:rsidRDefault="00C75949" w:rsidP="006524F7">
            <w:pPr>
              <w:spacing w:after="0" w:line="240" w:lineRule="auto"/>
              <w:ind w:left="-99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культу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«Пугачёвская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наямежпоселенческая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C75949" w:rsidRPr="00770549" w14:paraId="79BA0859" w14:textId="77777777" w:rsidTr="00130970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49C5FB2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E100156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71019A3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FB42A14" w14:textId="77777777" w:rsidR="00C75949" w:rsidRPr="00770549" w:rsidRDefault="00C75949" w:rsidP="00AF5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DBF0D06" w14:textId="77777777" w:rsidR="00C75949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24123,1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56344CA" w14:textId="77777777" w:rsidR="00C75949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8677,6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C5300A0" w14:textId="77777777" w:rsidR="00C75949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74BF516" w14:textId="77777777" w:rsidR="00C75949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7730,9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8060350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75949" w:rsidRPr="00770549" w14:paraId="2AE6F75C" w14:textId="77777777" w:rsidTr="00130970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0DF3AEF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EE4E5B9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E4DD0A2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A49BC4E" w14:textId="77777777" w:rsidR="00C75949" w:rsidRPr="00770549" w:rsidRDefault="00C75949" w:rsidP="006524F7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4B7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9C9D414" w14:textId="77777777" w:rsidR="00C75949" w:rsidRPr="00F360ED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ED9D1A5" w14:textId="77777777" w:rsidR="00C75949" w:rsidRPr="00F360ED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54C5A44" w14:textId="77777777" w:rsidR="00C75949" w:rsidRPr="00F360ED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D2FCCCD" w14:textId="77777777" w:rsidR="00C75949" w:rsidRPr="00F360ED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DD0B61A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55507" w:rsidRPr="00555507" w14:paraId="40951AD7" w14:textId="77777777" w:rsidTr="006524F7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9AC5E2F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4A62224" w14:textId="77777777" w:rsidR="00555507" w:rsidRPr="00555507" w:rsidRDefault="00555507" w:rsidP="00555507">
            <w:pPr>
              <w:spacing w:after="0" w:line="240" w:lineRule="auto"/>
              <w:ind w:left="-1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Комплектование книжных фондов муниципальных библиотек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4789CAA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21EFA94" w14:textId="77777777" w:rsidR="00555507" w:rsidRPr="00555507" w:rsidRDefault="00555507" w:rsidP="0055550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97FCAEB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6987A54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299C402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0012BE2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7FD6EEC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5507" w:rsidRPr="00555507" w14:paraId="50389998" w14:textId="77777777" w:rsidTr="006524F7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3339268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C8473A0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054A4C7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A425676" w14:textId="77777777" w:rsidR="00555507" w:rsidRPr="00555507" w:rsidRDefault="00555507" w:rsidP="0055550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  <w:r w:rsidR="004B7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DFBC37C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E8744FC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66E68B1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4B30C6B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3F02E9A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5507" w:rsidRPr="00555507" w14:paraId="2266FA72" w14:textId="77777777" w:rsidTr="006524F7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6693948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DC74990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15DDAF3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8A57A9D" w14:textId="77777777" w:rsidR="00555507" w:rsidRPr="00555507" w:rsidRDefault="00555507" w:rsidP="0055550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4B7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F5DA6D0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6D541DE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E4CC65B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2624955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FA4052B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4F7" w:rsidRPr="00555507" w14:paraId="58035975" w14:textId="77777777" w:rsidTr="006524F7">
        <w:tc>
          <w:tcPr>
            <w:tcW w:w="8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3A2BE41" w14:textId="77777777" w:rsidR="006524F7" w:rsidRPr="00555507" w:rsidRDefault="006524F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00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569B175" w14:textId="77777777" w:rsidR="006524F7" w:rsidRPr="00555507" w:rsidRDefault="006524F7" w:rsidP="007F5014">
            <w:pPr>
              <w:spacing w:after="0" w:line="240" w:lineRule="auto"/>
              <w:ind w:left="-1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модельных муниципальных библиотек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2C9BA48" w14:textId="77777777" w:rsidR="006524F7" w:rsidRPr="00555507" w:rsidRDefault="006524F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FFC41D6" w14:textId="77777777" w:rsidR="006524F7" w:rsidRDefault="006524F7" w:rsidP="0055550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B7674F3" w14:textId="77777777" w:rsidR="006524F7" w:rsidRDefault="006524F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A716FB0" w14:textId="77777777" w:rsidR="006524F7" w:rsidRDefault="006524F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CD66B83" w14:textId="77777777" w:rsidR="006524F7" w:rsidRPr="00555507" w:rsidRDefault="006524F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8E73963" w14:textId="77777777" w:rsidR="006524F7" w:rsidRPr="00555507" w:rsidRDefault="006524F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99158AA" w14:textId="77777777" w:rsidR="006524F7" w:rsidRPr="00555507" w:rsidRDefault="006524F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4F7" w:rsidRPr="00555507" w14:paraId="702DDCC9" w14:textId="77777777" w:rsidTr="006524F7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38BC655" w14:textId="77777777" w:rsidR="006524F7" w:rsidRPr="00555507" w:rsidRDefault="006524F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44462C6" w14:textId="77777777" w:rsidR="006524F7" w:rsidRPr="00555507" w:rsidRDefault="006524F7" w:rsidP="007F5014">
            <w:pPr>
              <w:spacing w:after="0" w:line="240" w:lineRule="auto"/>
              <w:ind w:left="-1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E8E3319" w14:textId="77777777" w:rsidR="006524F7" w:rsidRPr="00555507" w:rsidRDefault="006524F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04B38F3" w14:textId="77777777" w:rsidR="006524F7" w:rsidRDefault="006524F7" w:rsidP="0055550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  <w:r w:rsidR="004B7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0D48749" w14:textId="77777777" w:rsidR="006524F7" w:rsidRDefault="006524F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456E087" w14:textId="77777777" w:rsidR="006524F7" w:rsidRDefault="006524F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3F048D4" w14:textId="77777777" w:rsidR="006524F7" w:rsidRPr="00555507" w:rsidRDefault="006524F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4269FD2" w14:textId="77777777" w:rsidR="006524F7" w:rsidRPr="00555507" w:rsidRDefault="006524F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8CDF49C" w14:textId="77777777" w:rsidR="006524F7" w:rsidRPr="00555507" w:rsidRDefault="006524F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5507" w:rsidRPr="00770549" w14:paraId="355B6589" w14:textId="77777777" w:rsidTr="006524F7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A7BFC3D" w14:textId="77777777" w:rsidR="00555507" w:rsidRPr="00770549" w:rsidRDefault="00555507" w:rsidP="006524F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1887551" w14:textId="77777777" w:rsidR="00555507" w:rsidRPr="00770549" w:rsidRDefault="00555507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B09975E" w14:textId="77777777" w:rsidR="00555507" w:rsidRPr="00770549" w:rsidRDefault="00555507" w:rsidP="006524F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A00BD33" w14:textId="77777777" w:rsidR="00555507" w:rsidRPr="00770549" w:rsidRDefault="00555507" w:rsidP="006524F7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9673560" w14:textId="77777777" w:rsidR="00555507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38441,1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7779AA3" w14:textId="77777777" w:rsidR="00555507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22995,6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274353D" w14:textId="77777777" w:rsidR="00555507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F2B065B" w14:textId="77777777" w:rsidR="00555507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7730,9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09F9671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55507" w:rsidRPr="00770549" w14:paraId="17C6FDDE" w14:textId="77777777" w:rsidTr="006524F7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E53159C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470B72C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32FE0FD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ED700C2" w14:textId="77777777" w:rsidR="00555507" w:rsidRPr="00770549" w:rsidRDefault="00555507" w:rsidP="006524F7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944EAD2" w14:textId="77777777" w:rsidR="00555507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24123,1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3F133AF" w14:textId="77777777" w:rsidR="00555507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8677,6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7589FA8" w14:textId="77777777" w:rsidR="00555507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DF1DD21" w14:textId="77777777" w:rsidR="00555507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7730,9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2BD0073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55507" w:rsidRPr="00770549" w14:paraId="531DDB66" w14:textId="77777777" w:rsidTr="005B710E">
        <w:trPr>
          <w:trHeight w:val="447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805E911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5CB0C97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9AEC768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124D6B8" w14:textId="77777777" w:rsidR="00555507" w:rsidRPr="00770549" w:rsidRDefault="00555507" w:rsidP="006524F7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4B7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4B7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D4E2716" w14:textId="77777777" w:rsidR="00555507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9087,3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A3E5373" w14:textId="77777777" w:rsidR="00555507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9087,3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4146886" w14:textId="77777777" w:rsidR="00555507" w:rsidRPr="00F360ED" w:rsidRDefault="00555507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DFABF5C" w14:textId="77777777" w:rsidR="00555507" w:rsidRPr="00F360ED" w:rsidRDefault="00555507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78C0EBA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55507" w:rsidRPr="00770549" w14:paraId="1909755D" w14:textId="77777777" w:rsidTr="005B710E">
        <w:trPr>
          <w:trHeight w:val="455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B76AC33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2B8F9B1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D4FDAFD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B90CDAA" w14:textId="77777777" w:rsidR="00555507" w:rsidRPr="00770549" w:rsidRDefault="00555507" w:rsidP="006524F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  <w:r w:rsidR="004B7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D2EBD9D" w14:textId="77777777" w:rsidR="00555507" w:rsidRDefault="00307F67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52CF51F" w14:textId="77777777" w:rsidR="00555507" w:rsidRDefault="00B16745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07F67">
              <w:rPr>
                <w:rFonts w:ascii="Times New Roman" w:eastAsia="Times New Roman" w:hAnsi="Times New Roman" w:cs="Times New Roman"/>
                <w:sz w:val="24"/>
                <w:szCs w:val="24"/>
              </w:rPr>
              <w:t>230,7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8C46BDF" w14:textId="77777777" w:rsidR="00555507" w:rsidRPr="00F360ED" w:rsidRDefault="00555507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26B1A09" w14:textId="77777777" w:rsidR="00555507" w:rsidRPr="00F360ED" w:rsidRDefault="00555507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1D2A4CF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22159" w:rsidRPr="00770549" w14:paraId="592B1456" w14:textId="77777777" w:rsidTr="006524F7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AE8344C" w14:textId="77777777" w:rsidR="00422159" w:rsidRPr="00422159" w:rsidRDefault="00422159" w:rsidP="004221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№ 4 </w:t>
            </w:r>
            <w:r w:rsidRPr="0042215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22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Укрепление материально-технической базы и обеспечение мер противопожарной безопасности в учреждениях культуры</w:t>
            </w:r>
            <w:r w:rsidRPr="0042215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524F7" w:rsidRPr="00770549" w14:paraId="020E544E" w14:textId="77777777" w:rsidTr="006524F7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4B80114" w14:textId="77777777" w:rsidR="006524F7" w:rsidRPr="00335208" w:rsidRDefault="006524F7" w:rsidP="006524F7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8F39A4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домов культуры</w:t>
            </w:r>
          </w:p>
        </w:tc>
      </w:tr>
      <w:tr w:rsidR="006524F7" w:rsidRPr="00770549" w14:paraId="6EECA903" w14:textId="77777777" w:rsidTr="006524F7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AC4E75C" w14:textId="77777777" w:rsidR="006524F7" w:rsidRPr="00335208" w:rsidRDefault="006524F7" w:rsidP="006524F7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Задачи: </w:t>
            </w:r>
            <w:r w:rsidR="00A65846" w:rsidRPr="00A6584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мероприятий по текущему ремонту в рамках проекта «Культура малой Родины»</w:t>
            </w:r>
          </w:p>
        </w:tc>
      </w:tr>
      <w:tr w:rsidR="00C517CE" w:rsidRPr="00770549" w14:paraId="339F74D2" w14:textId="77777777" w:rsidTr="00614756">
        <w:tc>
          <w:tcPr>
            <w:tcW w:w="8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81CBAED" w14:textId="77777777" w:rsidR="00C517CE" w:rsidRPr="00770549" w:rsidRDefault="00C517CE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0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13BB9B0" w14:textId="77777777" w:rsidR="00C517CE" w:rsidRPr="00770549" w:rsidRDefault="00C517CE" w:rsidP="008D14B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материально-технической базы домов культуры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B4F797D" w14:textId="77777777" w:rsidR="00C517CE" w:rsidRPr="00770549" w:rsidRDefault="00C517CE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2F4A779" w14:textId="77777777" w:rsidR="00C517CE" w:rsidRDefault="00C517CE" w:rsidP="006524F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EC9988F" w14:textId="77777777" w:rsidR="00C517CE" w:rsidRDefault="00C517CE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6EE8A5A" w14:textId="77777777" w:rsidR="00C517CE" w:rsidRDefault="00C517CE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83E87D2" w14:textId="77777777" w:rsidR="00C517CE" w:rsidRPr="00F360ED" w:rsidRDefault="00C517CE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1ED5710" w14:textId="77777777" w:rsidR="00C517CE" w:rsidRPr="00F360ED" w:rsidRDefault="00C517CE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931B723" w14:textId="77777777" w:rsidR="00C517CE" w:rsidRPr="00770549" w:rsidRDefault="00C517CE" w:rsidP="00C517CE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proofErr w:type="gram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муниципального района;</w:t>
            </w:r>
          </w:p>
          <w:p w14:paraId="734B87A3" w14:textId="77777777" w:rsidR="00C517CE" w:rsidRPr="00770549" w:rsidRDefault="00C517CE" w:rsidP="00C517CE">
            <w:pPr>
              <w:spacing w:after="0" w:line="240" w:lineRule="auto"/>
              <w:ind w:left="-99"/>
              <w:rPr>
                <w:rFonts w:ascii="Calibri" w:eastAsia="Calibri" w:hAnsi="Calibri" w:cs="Calibri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культу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«Централизованная клубная система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C517CE" w:rsidRPr="00770549" w14:paraId="21FEA230" w14:textId="77777777" w:rsidTr="00614756">
        <w:trPr>
          <w:trHeight w:val="423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75178D4" w14:textId="77777777" w:rsidR="00C517CE" w:rsidRPr="00770549" w:rsidRDefault="00C517CE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B951D01" w14:textId="77777777" w:rsidR="00C517CE" w:rsidRPr="00770549" w:rsidRDefault="00C517CE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2868DDA" w14:textId="77777777" w:rsidR="00C517CE" w:rsidRPr="00770549" w:rsidRDefault="00C517CE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EFC998A" w14:textId="77777777" w:rsidR="00C517CE" w:rsidRDefault="00C517CE" w:rsidP="006524F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  <w:r w:rsidR="004B7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B9B4FED" w14:textId="77777777" w:rsidR="00C517CE" w:rsidRDefault="00C517CE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0560D31" w14:textId="77777777" w:rsidR="00C517CE" w:rsidRDefault="00C517CE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044DF54" w14:textId="77777777" w:rsidR="00C517CE" w:rsidRPr="00F360ED" w:rsidRDefault="00C517CE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D385AC7" w14:textId="77777777" w:rsidR="00C517CE" w:rsidRPr="00F360ED" w:rsidRDefault="00C517CE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5FF6626" w14:textId="77777777" w:rsidR="00C517CE" w:rsidRPr="00770549" w:rsidRDefault="00C517CE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517CE" w:rsidRPr="00770549" w14:paraId="11E711AD" w14:textId="77777777" w:rsidTr="00614756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0A0D1DF" w14:textId="77777777" w:rsidR="00C517CE" w:rsidRPr="00770549" w:rsidRDefault="00C517CE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4A027F5" w14:textId="77777777" w:rsidR="00C517CE" w:rsidRPr="00770549" w:rsidRDefault="00C517CE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F29DAF0" w14:textId="77777777" w:rsidR="00C517CE" w:rsidRPr="00770549" w:rsidRDefault="00C517CE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3C1099F" w14:textId="77777777" w:rsidR="00C517CE" w:rsidRDefault="00C517CE" w:rsidP="006524F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4B7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F9AE9D5" w14:textId="77777777" w:rsidR="00C517CE" w:rsidRDefault="00C517CE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5097EBF" w14:textId="77777777" w:rsidR="00C517CE" w:rsidRDefault="00C517CE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8505494" w14:textId="77777777" w:rsidR="00C517CE" w:rsidRPr="00F360ED" w:rsidRDefault="00C517CE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CC9A0E2" w14:textId="77777777" w:rsidR="00C517CE" w:rsidRPr="00F360ED" w:rsidRDefault="00C517CE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E2DE641" w14:textId="77777777" w:rsidR="00C517CE" w:rsidRPr="00770549" w:rsidRDefault="00C517CE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1CFD" w:rsidRPr="00770549" w14:paraId="5C3749FF" w14:textId="77777777" w:rsidTr="006524F7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89DC6F4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bookmarkStart w:id="4" w:name="_Hlk86238068"/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7E665D2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CDCE156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0BD74FD" w14:textId="77777777" w:rsidR="00FC1CFD" w:rsidRPr="00770549" w:rsidRDefault="00FC1CFD" w:rsidP="006524F7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Всего: в т.ч.: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F3DD218" w14:textId="77777777" w:rsidR="00FC1CFD" w:rsidRPr="002E39CD" w:rsidRDefault="00FC1CFD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240827,</w:t>
            </w:r>
            <w:r w:rsidR="00B16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1B1C7CC" w14:textId="77777777" w:rsidR="00FC1CFD" w:rsidRPr="002E39CD" w:rsidRDefault="00FC1CFD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115193,0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C4AB84D" w14:textId="77777777" w:rsidR="00FC1CFD" w:rsidRPr="002E39CD" w:rsidRDefault="00FC1CFD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63298,</w:t>
            </w:r>
            <w:r w:rsidR="00B16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98D179F" w14:textId="77777777" w:rsidR="00FC1CFD" w:rsidRPr="002E39CD" w:rsidRDefault="00FC1CFD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62336,2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4D00AB3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1CFD" w:rsidRPr="00770549" w14:paraId="585AEAB6" w14:textId="77777777" w:rsidTr="006524F7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01E94BA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03C7C49" w14:textId="77777777" w:rsidR="00FC1CFD" w:rsidRPr="00770549" w:rsidRDefault="00FC1CFD" w:rsidP="00652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B78D8C1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62054F5" w14:textId="77777777" w:rsidR="00FC1CFD" w:rsidRPr="00770549" w:rsidRDefault="00FC1CFD" w:rsidP="006524F7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  <w:r w:rsidR="004B7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16803C2" w14:textId="77777777" w:rsidR="00FC1CFD" w:rsidRPr="002E39CD" w:rsidRDefault="00FC1CFD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196733,5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E6511A1" w14:textId="77777777" w:rsidR="00FC1CFD" w:rsidRPr="00E84BCC" w:rsidRDefault="00FC1CFD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72840,4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662138C" w14:textId="77777777" w:rsidR="00FC1CFD" w:rsidRPr="002E39CD" w:rsidRDefault="00FC1CFD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61556,9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B94B555" w14:textId="77777777" w:rsidR="00FC1CFD" w:rsidRPr="002E39CD" w:rsidRDefault="00FC1CFD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62336,2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2FD3EB1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1CFD" w:rsidRPr="00770549" w14:paraId="601A0DA9" w14:textId="77777777" w:rsidTr="006524F7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2EB1CDD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0BF0E79" w14:textId="77777777" w:rsidR="00FC1CFD" w:rsidRPr="00770549" w:rsidRDefault="00FC1CFD" w:rsidP="00652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C9AF6AC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FF5FF9A" w14:textId="77777777" w:rsidR="00FC1CFD" w:rsidRPr="00770549" w:rsidRDefault="00FC1CFD" w:rsidP="006524F7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  <w:r w:rsidR="004B7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B5B7117" w14:textId="77777777" w:rsidR="00FC1CFD" w:rsidRPr="002E39CD" w:rsidRDefault="00FC1CFD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32179,</w:t>
            </w:r>
            <w:r w:rsidR="00B16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E0E5766" w14:textId="77777777" w:rsidR="00FC1CFD" w:rsidRPr="002E39CD" w:rsidRDefault="00FC1CFD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31987,6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73BA7F1" w14:textId="77777777" w:rsidR="00FC1CFD" w:rsidRPr="002E39CD" w:rsidRDefault="00FC1CFD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191,</w:t>
            </w:r>
            <w:r w:rsidR="00B16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6A691C1" w14:textId="77777777" w:rsidR="00FC1CFD" w:rsidRPr="002E39CD" w:rsidRDefault="00FC1CFD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F3284B6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1CFD" w:rsidRPr="00770549" w14:paraId="1361EC9E" w14:textId="77777777" w:rsidTr="006524F7">
        <w:tc>
          <w:tcPr>
            <w:tcW w:w="8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28AFA8A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8BA5A6D" w14:textId="77777777" w:rsidR="00FC1CFD" w:rsidRPr="00770549" w:rsidRDefault="00FC1CFD" w:rsidP="00652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02BB65A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7FF81B8" w14:textId="77777777" w:rsidR="00FC1CFD" w:rsidRPr="00770549" w:rsidRDefault="00FC1CFD" w:rsidP="006524F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ФБ</w:t>
            </w:r>
            <w:r w:rsidR="004B7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02066C2" w14:textId="77777777" w:rsidR="00FC1CFD" w:rsidRDefault="00FC1CFD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11914,9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612DE11" w14:textId="77777777" w:rsidR="00FC1CFD" w:rsidRDefault="00FC1CFD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10365,0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CDE17DB" w14:textId="77777777" w:rsidR="00FC1CFD" w:rsidRDefault="00FC1CFD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F460126" w14:textId="77777777" w:rsidR="00FC1CFD" w:rsidRPr="002E39CD" w:rsidRDefault="00FC1CFD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BA711C8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bookmarkEnd w:id="4"/>
    </w:tbl>
    <w:p w14:paraId="2EBF1D66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4D7AE23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1407DFD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22DFD64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95EE527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88A04DF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1E9DAF1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3813A2C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FA19607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50587E6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03B580C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FADA7DD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40DAB85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B79C5D0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9A694C1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6A581F0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6769526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E44BF26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E6607AB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B41167F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B08C4C7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A71DA6F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CD5D3D9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6500A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</w:p>
    <w:p w14:paraId="322D3208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14:paraId="0AE51CAC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14:paraId="1289BC11" w14:textId="6837DBAB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B80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DB6">
        <w:rPr>
          <w:rFonts w:ascii="Times New Roman" w:eastAsia="Times New Roman" w:hAnsi="Times New Roman" w:cs="Times New Roman"/>
          <w:sz w:val="28"/>
          <w:szCs w:val="28"/>
        </w:rPr>
        <w:t xml:space="preserve">3 февраля </w:t>
      </w:r>
      <w:r w:rsidR="00B80264"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7E5DB6">
        <w:rPr>
          <w:rFonts w:ascii="Times New Roman" w:eastAsia="Times New Roman" w:hAnsi="Times New Roman" w:cs="Times New Roman"/>
          <w:sz w:val="28"/>
          <w:szCs w:val="28"/>
        </w:rPr>
        <w:t xml:space="preserve"> 99</w:t>
      </w:r>
    </w:p>
    <w:p w14:paraId="490099E3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«Приложение № 6 к муниципальной</w:t>
      </w:r>
    </w:p>
    <w:p w14:paraId="371C7EC5" w14:textId="77777777" w:rsidR="00070D76" w:rsidRDefault="00AC1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рограмме</w:t>
      </w:r>
      <w:r w:rsidR="00063507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культуры Пугачевского муниципального района</w:t>
      </w:r>
      <w:r w:rsidR="00A87C79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на 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87C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A87C79">
        <w:rPr>
          <w:rFonts w:ascii="Times New Roman" w:eastAsia="Times New Roman" w:hAnsi="Times New Roman" w:cs="Times New Roman"/>
          <w:sz w:val="28"/>
          <w:szCs w:val="28"/>
        </w:rPr>
        <w:t>4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06350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5B381538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1192F464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4DB65B25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67D38AD5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3981F8E7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Распределение</w:t>
      </w:r>
    </w:p>
    <w:p w14:paraId="4A36827F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объема финансовых ресурсов, необходимых для реализации муниципальной программы</w:t>
      </w:r>
    </w:p>
    <w:p w14:paraId="28390E0A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«Развитие культуры Пугачевского муниципального района</w:t>
      </w:r>
      <w:r w:rsidR="00A87C79" w:rsidRPr="00A87C79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 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A87C7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A87C79"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годы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14:paraId="2FDC6F8C" w14:textId="77777777" w:rsidR="00070D76" w:rsidRDefault="00070D76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</w:rPr>
      </w:pPr>
    </w:p>
    <w:p w14:paraId="36B02680" w14:textId="77777777" w:rsidR="00070D76" w:rsidRDefault="00070D76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</w:rPr>
      </w:pPr>
    </w:p>
    <w:p w14:paraId="1EC1D1C5" w14:textId="77777777" w:rsidR="00070D76" w:rsidRDefault="00070D76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</w:rPr>
      </w:pPr>
    </w:p>
    <w:tbl>
      <w:tblPr>
        <w:tblW w:w="15735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5" w:type="dxa"/>
          <w:right w:w="240" w:type="dxa"/>
        </w:tblCellMar>
        <w:tblLook w:val="04A0" w:firstRow="1" w:lastRow="0" w:firstColumn="1" w:lastColumn="0" w:noHBand="0" w:noVBand="1"/>
      </w:tblPr>
      <w:tblGrid>
        <w:gridCol w:w="3069"/>
        <w:gridCol w:w="5153"/>
        <w:gridCol w:w="1984"/>
        <w:gridCol w:w="1418"/>
        <w:gridCol w:w="1416"/>
        <w:gridCol w:w="1276"/>
        <w:gridCol w:w="1419"/>
      </w:tblGrid>
      <w:tr w:rsidR="00070D76" w14:paraId="6C0BB76F" w14:textId="77777777" w:rsidTr="006524F7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9412B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65D6D9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53F046EE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(соисполнитель, участник)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DDFB4B" w14:textId="77777777" w:rsidR="00070D76" w:rsidRDefault="00063507">
            <w:pPr>
              <w:spacing w:after="0" w:line="240" w:lineRule="auto"/>
              <w:ind w:left="-98" w:righ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E3620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объема финансовых ресурсов</w:t>
            </w:r>
          </w:p>
          <w:p w14:paraId="746F4735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реализации подпрограммы</w:t>
            </w:r>
          </w:p>
        </w:tc>
      </w:tr>
      <w:tr w:rsidR="00070D76" w14:paraId="0C7FF750" w14:textId="77777777" w:rsidTr="006524F7"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90ED8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0B2F23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1C342C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A4964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14:paraId="5FAE26CA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30CB2" w14:textId="77777777" w:rsidR="00070D76" w:rsidRDefault="000635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2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AD610" w14:textId="77777777" w:rsidR="00070D76" w:rsidRDefault="00063507">
            <w:pPr>
              <w:pStyle w:val="af0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24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31602" w14:textId="77777777" w:rsidR="00070D76" w:rsidRDefault="000635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24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524F7" w14:paraId="33B6EDBA" w14:textId="77777777" w:rsidTr="006524F7">
        <w:trPr>
          <w:trHeight w:val="665"/>
        </w:trPr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3F6E76" w14:textId="77777777" w:rsidR="006524F7" w:rsidRDefault="006524F7">
            <w:pPr>
              <w:spacing w:after="0" w:line="240" w:lineRule="auto"/>
              <w:ind w:left="-86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«Развитие досуговой деятельности, народного творчества и профессионального искусства»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307D79C3" w14:textId="77777777" w:rsidR="006524F7" w:rsidRDefault="006524F7">
            <w:pPr>
              <w:spacing w:after="0" w:line="240" w:lineRule="auto"/>
              <w:ind w:left="-190" w:right="-98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 (администрация Пугачевского муниципального района; муниципальное автономное учреждение культуры «Культурно-досуговый центр»; муниципальное бюджетное учреждение культуры «Централизованная клубная система Пугачевского района»)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B4FFF6" w14:textId="77777777" w:rsidR="006524F7" w:rsidRDefault="006524F7">
            <w:pPr>
              <w:spacing w:after="0" w:line="240" w:lineRule="auto"/>
              <w:ind w:left="-9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C5D34" w14:textId="77777777" w:rsidR="006524F7" w:rsidRDefault="006524F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183495,5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06FC0" w14:textId="77777777" w:rsidR="006524F7" w:rsidRDefault="006524F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80017,8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C0D1E" w14:textId="77777777" w:rsidR="006524F7" w:rsidRDefault="006524F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51362,0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FEEBF" w14:textId="77777777" w:rsidR="006524F7" w:rsidRDefault="006524F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52115,7</w:t>
            </w:r>
          </w:p>
        </w:tc>
      </w:tr>
      <w:tr w:rsidR="006524F7" w14:paraId="17D833F2" w14:textId="77777777" w:rsidTr="006524F7">
        <w:trPr>
          <w:trHeight w:val="561"/>
        </w:trPr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AD855" w14:textId="77777777" w:rsidR="006524F7" w:rsidRDefault="006524F7">
            <w:pPr>
              <w:spacing w:after="0" w:line="240" w:lineRule="auto"/>
              <w:ind w:left="-86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7FD9ED99" w14:textId="77777777" w:rsidR="006524F7" w:rsidRDefault="006524F7">
            <w:pPr>
              <w:spacing w:after="0" w:line="240" w:lineRule="auto"/>
              <w:ind w:left="-190" w:right="-9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7CF3AD" w14:textId="77777777" w:rsidR="006524F7" w:rsidRDefault="006524F7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D1FAB" w14:textId="77777777" w:rsidR="006524F7" w:rsidRDefault="006524F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164815,6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4CB92" w14:textId="77777777" w:rsidR="006524F7" w:rsidRDefault="006524F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61337,9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281D2" w14:textId="77777777" w:rsidR="006524F7" w:rsidRDefault="006524F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51362,0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B30B4" w14:textId="77777777" w:rsidR="006524F7" w:rsidRDefault="006524F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52115,7</w:t>
            </w:r>
          </w:p>
        </w:tc>
      </w:tr>
      <w:tr w:rsidR="006524F7" w14:paraId="0042B5C7" w14:textId="77777777" w:rsidTr="005B710E">
        <w:trPr>
          <w:trHeight w:val="542"/>
        </w:trPr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D9A7D" w14:textId="77777777" w:rsidR="006524F7" w:rsidRDefault="006524F7">
            <w:pPr>
              <w:spacing w:after="0" w:line="240" w:lineRule="auto"/>
              <w:ind w:left="-86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282C8381" w14:textId="77777777" w:rsidR="006524F7" w:rsidRDefault="006524F7">
            <w:pPr>
              <w:spacing w:after="0" w:line="240" w:lineRule="auto"/>
              <w:ind w:left="-190" w:right="-9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BDBA63" w14:textId="77777777" w:rsidR="006524F7" w:rsidRDefault="006524F7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44F97" w14:textId="77777777" w:rsidR="006524F7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18579,9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E35B6" w14:textId="77777777" w:rsidR="006524F7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18579,9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F6980" w14:textId="77777777" w:rsidR="006524F7" w:rsidRDefault="00F106A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F19EF" w14:textId="77777777" w:rsidR="006524F7" w:rsidRDefault="00F106A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524F7" w14:paraId="4E311440" w14:textId="77777777" w:rsidTr="006524F7">
        <w:trPr>
          <w:trHeight w:val="733"/>
        </w:trPr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43F81" w14:textId="77777777" w:rsidR="006524F7" w:rsidRDefault="006524F7">
            <w:pPr>
              <w:spacing w:after="0" w:line="240" w:lineRule="auto"/>
              <w:ind w:left="-86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44F1C9" w14:textId="77777777" w:rsidR="006524F7" w:rsidRDefault="006524F7">
            <w:pPr>
              <w:spacing w:after="0" w:line="240" w:lineRule="auto"/>
              <w:ind w:left="-190" w:right="-9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FC7D86" w14:textId="77777777" w:rsidR="006524F7" w:rsidRDefault="005B710E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85101" w14:textId="77777777" w:rsidR="006524F7" w:rsidRDefault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8463D" w14:textId="77777777" w:rsidR="006524F7" w:rsidRDefault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B78CF" w14:textId="77777777" w:rsidR="006524F7" w:rsidRDefault="00F106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6978F" w14:textId="77777777" w:rsidR="006524F7" w:rsidRDefault="00F106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710E" w14:paraId="6C615B76" w14:textId="77777777" w:rsidTr="00A65846">
        <w:trPr>
          <w:trHeight w:val="396"/>
        </w:trPr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E2CA25" w14:textId="77777777" w:rsidR="005B710E" w:rsidRDefault="005B710E">
            <w:pPr>
              <w:spacing w:after="0" w:line="240" w:lineRule="auto"/>
              <w:ind w:left="-86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«Развитие музейного дела»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5671C0B0" w14:textId="77777777" w:rsidR="005B710E" w:rsidRDefault="005B710E">
            <w:pPr>
              <w:spacing w:after="0" w:line="240" w:lineRule="auto"/>
              <w:ind w:left="-190" w:right="-98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Пугачевского муниципального района (администрация Пугачевского муниципального района;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культуры «Пугачевский краеведческий музей им. К.И.Журавлева»; муниципальное бюджетное учреждение культуры «Пугачевский мемориальный дом-музей В.И.Чапаева»)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F9F235" w14:textId="77777777" w:rsidR="005B710E" w:rsidRDefault="005B710E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  <w:p w14:paraId="63CDC606" w14:textId="77777777" w:rsidR="005B710E" w:rsidRDefault="005B710E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2CE29" w14:textId="77777777" w:rsidR="005B710E" w:rsidRDefault="005B710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16346,</w:t>
            </w:r>
            <w:r w:rsidR="00257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BF003" w14:textId="77777777" w:rsidR="005B710E" w:rsidRDefault="005B710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9634,8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352E5" w14:textId="77777777" w:rsidR="005B710E" w:rsidRDefault="005B710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4221,</w:t>
            </w:r>
            <w:r w:rsidR="00257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FF0B0" w14:textId="77777777" w:rsidR="005B710E" w:rsidRDefault="005B710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2489,6</w:t>
            </w:r>
          </w:p>
        </w:tc>
      </w:tr>
      <w:tr w:rsidR="005B710E" w14:paraId="3DE8C241" w14:textId="77777777" w:rsidTr="00A65846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FEC1AA" w14:textId="77777777" w:rsidR="005B710E" w:rsidRDefault="005B710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61588414" w14:textId="77777777" w:rsidR="005B710E" w:rsidRDefault="005B710E">
            <w:pPr>
              <w:spacing w:after="0" w:line="240" w:lineRule="auto"/>
              <w:ind w:left="-190" w:right="-9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CFCDB5" w14:textId="77777777" w:rsidR="005B710E" w:rsidRDefault="005B710E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35573" w14:textId="77777777" w:rsidR="005B710E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7794,8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1D534" w14:textId="77777777" w:rsidR="005B710E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CD6C0" w14:textId="77777777" w:rsidR="005B710E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2480,3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759B1" w14:textId="77777777" w:rsidR="005B710E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2489,6</w:t>
            </w:r>
          </w:p>
        </w:tc>
      </w:tr>
      <w:tr w:rsidR="005B710E" w14:paraId="39E0FE0E" w14:textId="77777777" w:rsidTr="00A65846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71011F" w14:textId="77777777" w:rsidR="005B710E" w:rsidRDefault="005B710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7B44BD01" w14:textId="77777777" w:rsidR="005B710E" w:rsidRDefault="005B710E">
            <w:pPr>
              <w:spacing w:after="0" w:line="240" w:lineRule="auto"/>
              <w:ind w:left="-190" w:right="-9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13B8CA" w14:textId="77777777" w:rsidR="005B710E" w:rsidRDefault="005B710E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4E6BC" w14:textId="77777777" w:rsidR="005B710E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4232,</w:t>
            </w:r>
            <w:r w:rsidR="0025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4B3D4" w14:textId="77777777" w:rsidR="005B710E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3BDAF" w14:textId="77777777" w:rsidR="005B710E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</w:t>
            </w:r>
            <w:r w:rsidR="00257D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0AB1A" w14:textId="77777777" w:rsidR="005B710E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B710E" w14:paraId="0841C29E" w14:textId="77777777" w:rsidTr="00A65846">
        <w:tc>
          <w:tcPr>
            <w:tcW w:w="30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F315C" w14:textId="77777777" w:rsidR="005B710E" w:rsidRDefault="005B710E" w:rsidP="005B710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955AD5" w14:textId="77777777" w:rsidR="005B710E" w:rsidRDefault="005B710E" w:rsidP="005B710E">
            <w:pPr>
              <w:spacing w:after="0" w:line="240" w:lineRule="auto"/>
              <w:ind w:left="-190" w:right="-9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CA7100" w14:textId="77777777" w:rsidR="005B710E" w:rsidRDefault="005B710E" w:rsidP="005B710E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DDBC1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4319,3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42AEC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F4EDE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1549,9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157CB" w14:textId="77777777" w:rsidR="005B710E" w:rsidRDefault="00F106A1" w:rsidP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710E" w14:paraId="538C1D98" w14:textId="77777777" w:rsidTr="00A65846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D3DFE5" w14:textId="77777777" w:rsidR="005B710E" w:rsidRDefault="005B710E">
            <w:pPr>
              <w:spacing w:after="0" w:line="240" w:lineRule="auto"/>
              <w:ind w:left="-86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«Развитие библиотечного дела»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24412C62" w14:textId="77777777" w:rsidR="005B710E" w:rsidRPr="00214488" w:rsidRDefault="005B710E">
            <w:pPr>
              <w:spacing w:after="0" w:line="240" w:lineRule="auto"/>
              <w:ind w:left="-190" w:right="-98"/>
              <w:contextualSpacing/>
              <w:rPr>
                <w:sz w:val="24"/>
                <w:szCs w:val="24"/>
              </w:rPr>
            </w:pPr>
            <w:r w:rsidRPr="00214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Пугачевского муниципального района (администрация Пугачевского муниципального района; муниципальное бюджетное учреждение культуры «Пугачевская районная </w:t>
            </w:r>
            <w:proofErr w:type="spellStart"/>
            <w:r w:rsidRPr="00214488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214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507D6C" w14:textId="77777777" w:rsidR="005B710E" w:rsidRDefault="005B710E">
            <w:pPr>
              <w:spacing w:after="0" w:line="240" w:lineRule="auto"/>
              <w:ind w:left="-9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87F8F" w14:textId="77777777" w:rsidR="005B710E" w:rsidRDefault="005B710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38441,1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7D5E" w14:textId="77777777" w:rsidR="005B710E" w:rsidRDefault="005B710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22995,6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0790E" w14:textId="77777777" w:rsidR="005B710E" w:rsidRDefault="005B710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7714,6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0FC4E" w14:textId="77777777" w:rsidR="005B710E" w:rsidRDefault="005B710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7730,9</w:t>
            </w:r>
          </w:p>
        </w:tc>
      </w:tr>
      <w:tr w:rsidR="005B710E" w14:paraId="470D6414" w14:textId="77777777" w:rsidTr="00A65846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82137" w14:textId="77777777" w:rsidR="005B710E" w:rsidRDefault="005B710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6CFF2261" w14:textId="77777777" w:rsidR="005B710E" w:rsidRPr="00307F67" w:rsidRDefault="005B710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D6D68E" w14:textId="77777777" w:rsidR="005B710E" w:rsidRDefault="005B710E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1CE0A" w14:textId="77777777" w:rsidR="005B710E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24123,1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A4847" w14:textId="77777777" w:rsidR="005B710E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8677,6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37BD3" w14:textId="77777777" w:rsidR="005B710E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7714,6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211B0" w14:textId="77777777" w:rsidR="005B710E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7730,9</w:t>
            </w:r>
          </w:p>
        </w:tc>
      </w:tr>
      <w:tr w:rsidR="005B710E" w14:paraId="2FDBD2A3" w14:textId="77777777" w:rsidTr="00A65846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5369E" w14:textId="77777777" w:rsidR="005B710E" w:rsidRDefault="005B710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13CD460F" w14:textId="77777777" w:rsidR="005B710E" w:rsidRPr="00307F67" w:rsidRDefault="005B710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056E30" w14:textId="77777777" w:rsidR="005B710E" w:rsidRDefault="005B710E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0FEE0" w14:textId="77777777" w:rsidR="005B710E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9087,3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ED69B" w14:textId="77777777" w:rsidR="005B710E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9087,3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BBC45" w14:textId="77777777" w:rsidR="005B710E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2733E" w14:textId="77777777" w:rsidR="005B710E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B710E" w14:paraId="4487E880" w14:textId="77777777" w:rsidTr="00A65846">
        <w:tc>
          <w:tcPr>
            <w:tcW w:w="30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C8B23" w14:textId="77777777" w:rsidR="005B710E" w:rsidRDefault="005B710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E281FA" w14:textId="77777777" w:rsidR="005B710E" w:rsidRPr="00307F67" w:rsidRDefault="005B710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A11981" w14:textId="77777777" w:rsidR="005B710E" w:rsidRDefault="005B710E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C40DA" w14:textId="77777777" w:rsidR="005B710E" w:rsidRDefault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5230,7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0E6F9" w14:textId="77777777" w:rsidR="005B710E" w:rsidRDefault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9E15B" w14:textId="77777777" w:rsidR="005B710E" w:rsidRDefault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7467C" w14:textId="77777777" w:rsidR="005B710E" w:rsidRDefault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06A1" w14:paraId="31D79373" w14:textId="77777777" w:rsidTr="00614756">
        <w:tc>
          <w:tcPr>
            <w:tcW w:w="30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F4E3E" w14:textId="77777777" w:rsidR="00F106A1" w:rsidRPr="00422159" w:rsidRDefault="00F106A1" w:rsidP="00A6584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4221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Pr="004221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2159" w:rsidRPr="00422159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и обеспечение мер противопожарной безопасности в учреждениях культуры</w:t>
            </w:r>
            <w:r w:rsidRPr="004221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73996EE5" w14:textId="77777777" w:rsidR="00F106A1" w:rsidRPr="00214488" w:rsidRDefault="00F106A1" w:rsidP="00943C7A">
            <w:pPr>
              <w:spacing w:after="0" w:line="240" w:lineRule="auto"/>
              <w:ind w:left="-99"/>
              <w:rPr>
                <w:rFonts w:ascii="Calibri" w:eastAsia="Calibri" w:hAnsi="Calibri" w:cs="Calibri"/>
                <w:sz w:val="24"/>
                <w:szCs w:val="24"/>
              </w:rPr>
            </w:pPr>
            <w:r w:rsidRPr="0021448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</w:t>
            </w:r>
            <w:r w:rsidR="00214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4488" w:rsidRPr="00214488">
              <w:rPr>
                <w:rFonts w:ascii="Times New Roman" w:eastAsia="Times New Roman" w:hAnsi="Times New Roman" w:cs="Times New Roman"/>
                <w:sz w:val="24"/>
                <w:szCs w:val="24"/>
              </w:rPr>
              <w:t>(администрация Пугачевского муниципального района; муниципальное бюджетное учреждение культуры «Централизованная клубная система Пугачевского района»)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40473E" w14:textId="77777777" w:rsidR="00F106A1" w:rsidRDefault="00F106A1" w:rsidP="00614756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14:paraId="1CF9FFB3" w14:textId="77777777" w:rsidR="00F106A1" w:rsidRDefault="00F106A1" w:rsidP="00614756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33844" w14:textId="77777777" w:rsidR="00F106A1" w:rsidRPr="00F106A1" w:rsidRDefault="00F106A1" w:rsidP="00614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6A1">
              <w:rPr>
                <w:rFonts w:ascii="Times New Roman" w:hAnsi="Times New Roman" w:cs="Times New Roman"/>
                <w:b/>
                <w:sz w:val="24"/>
                <w:szCs w:val="24"/>
              </w:rPr>
              <w:t>2544,8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2520E" w14:textId="77777777" w:rsidR="00F106A1" w:rsidRPr="00F106A1" w:rsidRDefault="00F106A1" w:rsidP="00614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6A1">
              <w:rPr>
                <w:rFonts w:ascii="Times New Roman" w:hAnsi="Times New Roman" w:cs="Times New Roman"/>
                <w:b/>
                <w:sz w:val="24"/>
                <w:szCs w:val="24"/>
              </w:rPr>
              <w:t>2544,8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2DC9F" w14:textId="77777777" w:rsidR="00F106A1" w:rsidRPr="00F106A1" w:rsidRDefault="00F106A1" w:rsidP="00614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6A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68B37" w14:textId="77777777" w:rsidR="00F106A1" w:rsidRPr="00F106A1" w:rsidRDefault="00F106A1" w:rsidP="00614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6A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106A1" w14:paraId="428F6998" w14:textId="77777777" w:rsidTr="00614756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06DC8" w14:textId="77777777" w:rsidR="00F106A1" w:rsidRPr="00A65846" w:rsidRDefault="00F106A1" w:rsidP="00A658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60C064AD" w14:textId="77777777" w:rsidR="00F106A1" w:rsidRPr="00770549" w:rsidRDefault="00F106A1" w:rsidP="00943C7A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E32494" w14:textId="77777777" w:rsidR="00F106A1" w:rsidRDefault="00F106A1" w:rsidP="00614756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F128A" w14:textId="77777777" w:rsidR="00F106A1" w:rsidRPr="00F106A1" w:rsidRDefault="00F106A1" w:rsidP="00614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A1">
              <w:rPr>
                <w:rFonts w:ascii="Times New Roman" w:hAnsi="Times New Roman" w:cs="Times New Roman"/>
                <w:sz w:val="24"/>
                <w:szCs w:val="24"/>
              </w:rPr>
              <w:t>279,9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70AA0" w14:textId="77777777" w:rsidR="00F106A1" w:rsidRPr="00F106A1" w:rsidRDefault="00F106A1" w:rsidP="00614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A1">
              <w:rPr>
                <w:rFonts w:ascii="Times New Roman" w:hAnsi="Times New Roman" w:cs="Times New Roman"/>
                <w:sz w:val="24"/>
                <w:szCs w:val="24"/>
              </w:rPr>
              <w:t>279,9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F9BCE" w14:textId="77777777" w:rsidR="00F106A1" w:rsidRPr="00F106A1" w:rsidRDefault="00F106A1" w:rsidP="00614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8F518" w14:textId="77777777" w:rsidR="00F106A1" w:rsidRPr="00F106A1" w:rsidRDefault="00F106A1" w:rsidP="00614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06A1" w14:paraId="2FCF56A7" w14:textId="77777777" w:rsidTr="00A65846">
        <w:tc>
          <w:tcPr>
            <w:tcW w:w="30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2B7D3" w14:textId="77777777" w:rsidR="00F106A1" w:rsidRPr="00A65846" w:rsidRDefault="00F106A1" w:rsidP="00A658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E2D7B2" w14:textId="77777777" w:rsidR="00F106A1" w:rsidRPr="00770549" w:rsidRDefault="00F106A1" w:rsidP="00943C7A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798A6C" w14:textId="77777777" w:rsidR="00F106A1" w:rsidRDefault="00F106A1" w:rsidP="00614756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04B5E" w14:textId="77777777" w:rsidR="00F106A1" w:rsidRPr="00F106A1" w:rsidRDefault="00F106A1" w:rsidP="006147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2264,9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831FD" w14:textId="77777777" w:rsidR="00F106A1" w:rsidRPr="00F106A1" w:rsidRDefault="00F106A1" w:rsidP="006147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26C69" w14:textId="77777777" w:rsidR="00F106A1" w:rsidRPr="00F106A1" w:rsidRDefault="00F106A1" w:rsidP="006147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5C626" w14:textId="77777777" w:rsidR="00F106A1" w:rsidRPr="00F106A1" w:rsidRDefault="00F106A1" w:rsidP="006147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710E" w14:paraId="62150959" w14:textId="77777777" w:rsidTr="006524F7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C1D02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5D31B57C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0C3521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F2016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240827,</w:t>
            </w:r>
            <w:r w:rsidR="00257D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EB172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115193,0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A713B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63298,</w:t>
            </w:r>
            <w:r w:rsidR="00257D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6A001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62336,2</w:t>
            </w:r>
          </w:p>
        </w:tc>
      </w:tr>
      <w:tr w:rsidR="005B710E" w14:paraId="67E61CDD" w14:textId="77777777" w:rsidTr="006524F7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48401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1A19110D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AFEEC5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7ED9B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196733,5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33EAF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72840,4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87E36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61556,9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ED81F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62336,2</w:t>
            </w:r>
          </w:p>
        </w:tc>
      </w:tr>
      <w:tr w:rsidR="005B710E" w14:paraId="11097917" w14:textId="77777777" w:rsidTr="00A65846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E3104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29DB1B0E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A9AF32" w14:textId="77777777" w:rsidR="005B710E" w:rsidRDefault="005B710E" w:rsidP="005B710E">
            <w:pPr>
              <w:spacing w:after="0" w:line="240" w:lineRule="auto"/>
              <w:ind w:left="-98" w:right="-9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2EA1A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32179,</w:t>
            </w:r>
            <w:r w:rsidR="00257D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BD897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31987,6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0D6F9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191,</w:t>
            </w:r>
            <w:r w:rsidR="00257D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3D830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10E" w14:paraId="771F2792" w14:textId="77777777" w:rsidTr="00A65846">
        <w:tc>
          <w:tcPr>
            <w:tcW w:w="30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71E0E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C8C97D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E6A869" w14:textId="77777777" w:rsidR="005B710E" w:rsidRDefault="005B710E" w:rsidP="005B710E">
            <w:pPr>
              <w:spacing w:after="0" w:line="240" w:lineRule="auto"/>
              <w:ind w:left="-98" w:right="-9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ФБ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7A27C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11914,9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11675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10365,0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7752C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1549,9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6FDB0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13DF5B1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contextualSpacing/>
      </w:pPr>
    </w:p>
    <w:sectPr w:rsidR="00070D76" w:rsidSect="00362BB3">
      <w:pgSz w:w="16838" w:h="11906" w:orient="landscape"/>
      <w:pgMar w:top="1134" w:right="678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76"/>
    <w:rsid w:val="00017371"/>
    <w:rsid w:val="000222D1"/>
    <w:rsid w:val="00050044"/>
    <w:rsid w:val="00063507"/>
    <w:rsid w:val="00067DEA"/>
    <w:rsid w:val="00070D76"/>
    <w:rsid w:val="000A3FAA"/>
    <w:rsid w:val="000C29B0"/>
    <w:rsid w:val="000D14A5"/>
    <w:rsid w:val="001051E0"/>
    <w:rsid w:val="00105C4D"/>
    <w:rsid w:val="00130970"/>
    <w:rsid w:val="00180E74"/>
    <w:rsid w:val="00191DA0"/>
    <w:rsid w:val="001D60A1"/>
    <w:rsid w:val="00214488"/>
    <w:rsid w:val="00231A55"/>
    <w:rsid w:val="002418B7"/>
    <w:rsid w:val="00257DC0"/>
    <w:rsid w:val="0026500A"/>
    <w:rsid w:val="002A0D49"/>
    <w:rsid w:val="002B1293"/>
    <w:rsid w:val="002D0B97"/>
    <w:rsid w:val="002D2D1A"/>
    <w:rsid w:val="002E21A4"/>
    <w:rsid w:val="002E2D39"/>
    <w:rsid w:val="002F7D66"/>
    <w:rsid w:val="00307F67"/>
    <w:rsid w:val="00344697"/>
    <w:rsid w:val="00356901"/>
    <w:rsid w:val="00362BB3"/>
    <w:rsid w:val="003866EA"/>
    <w:rsid w:val="003A7546"/>
    <w:rsid w:val="003B74D5"/>
    <w:rsid w:val="00421FDA"/>
    <w:rsid w:val="00422159"/>
    <w:rsid w:val="00444E2C"/>
    <w:rsid w:val="004747BB"/>
    <w:rsid w:val="004751F1"/>
    <w:rsid w:val="00497955"/>
    <w:rsid w:val="004B727A"/>
    <w:rsid w:val="004E04B5"/>
    <w:rsid w:val="004E53B7"/>
    <w:rsid w:val="004F29F3"/>
    <w:rsid w:val="004F66B3"/>
    <w:rsid w:val="005046A8"/>
    <w:rsid w:val="00512E21"/>
    <w:rsid w:val="005325C9"/>
    <w:rsid w:val="005501C1"/>
    <w:rsid w:val="00551C3D"/>
    <w:rsid w:val="005520CF"/>
    <w:rsid w:val="00555507"/>
    <w:rsid w:val="00560127"/>
    <w:rsid w:val="00583B6F"/>
    <w:rsid w:val="005B710E"/>
    <w:rsid w:val="00614756"/>
    <w:rsid w:val="00615A4B"/>
    <w:rsid w:val="006524F7"/>
    <w:rsid w:val="006570A3"/>
    <w:rsid w:val="00682CB0"/>
    <w:rsid w:val="006A3727"/>
    <w:rsid w:val="006D5A6E"/>
    <w:rsid w:val="006D786A"/>
    <w:rsid w:val="006F1597"/>
    <w:rsid w:val="007178A3"/>
    <w:rsid w:val="00723EB5"/>
    <w:rsid w:val="007570ED"/>
    <w:rsid w:val="00777DA8"/>
    <w:rsid w:val="0078583F"/>
    <w:rsid w:val="007A4BA1"/>
    <w:rsid w:val="007E21A6"/>
    <w:rsid w:val="007E5459"/>
    <w:rsid w:val="007E5DB6"/>
    <w:rsid w:val="007F5014"/>
    <w:rsid w:val="008A3A32"/>
    <w:rsid w:val="008A7F16"/>
    <w:rsid w:val="008B1FBD"/>
    <w:rsid w:val="008D14B8"/>
    <w:rsid w:val="008F39A4"/>
    <w:rsid w:val="008F6E73"/>
    <w:rsid w:val="009271A5"/>
    <w:rsid w:val="00932C0E"/>
    <w:rsid w:val="00933879"/>
    <w:rsid w:val="00943C7A"/>
    <w:rsid w:val="00996227"/>
    <w:rsid w:val="00A04D9C"/>
    <w:rsid w:val="00A35A06"/>
    <w:rsid w:val="00A63A1A"/>
    <w:rsid w:val="00A65726"/>
    <w:rsid w:val="00A65846"/>
    <w:rsid w:val="00A87C79"/>
    <w:rsid w:val="00AA6212"/>
    <w:rsid w:val="00AC1442"/>
    <w:rsid w:val="00AD2F67"/>
    <w:rsid w:val="00AF52B2"/>
    <w:rsid w:val="00AF765D"/>
    <w:rsid w:val="00B16745"/>
    <w:rsid w:val="00B205A3"/>
    <w:rsid w:val="00B80264"/>
    <w:rsid w:val="00B810F6"/>
    <w:rsid w:val="00B86542"/>
    <w:rsid w:val="00BA28F0"/>
    <w:rsid w:val="00BD5A3E"/>
    <w:rsid w:val="00BE18DE"/>
    <w:rsid w:val="00BF52D4"/>
    <w:rsid w:val="00C049BC"/>
    <w:rsid w:val="00C517CE"/>
    <w:rsid w:val="00C75949"/>
    <w:rsid w:val="00CD2FC4"/>
    <w:rsid w:val="00CE00C7"/>
    <w:rsid w:val="00D1712E"/>
    <w:rsid w:val="00D26FD5"/>
    <w:rsid w:val="00DB6BBD"/>
    <w:rsid w:val="00DD266C"/>
    <w:rsid w:val="00E2745D"/>
    <w:rsid w:val="00E45B9B"/>
    <w:rsid w:val="00E72324"/>
    <w:rsid w:val="00E95764"/>
    <w:rsid w:val="00EB0D3C"/>
    <w:rsid w:val="00F05E99"/>
    <w:rsid w:val="00F106A1"/>
    <w:rsid w:val="00F301E1"/>
    <w:rsid w:val="00F338AF"/>
    <w:rsid w:val="00F436EE"/>
    <w:rsid w:val="00F52803"/>
    <w:rsid w:val="00FC1CFD"/>
    <w:rsid w:val="00FC656C"/>
    <w:rsid w:val="00FD206D"/>
    <w:rsid w:val="00FF0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2E35"/>
  <w15:docId w15:val="{C93D19B9-DCD2-4CB5-A690-BB9CDBD0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1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60199E"/>
    <w:rPr>
      <w:smallCaps/>
      <w:color w:val="C0504D" w:themeColor="accent2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C85AEA"/>
  </w:style>
  <w:style w:type="character" w:customStyle="1" w:styleId="a5">
    <w:name w:val="Нижний колонтитул Знак"/>
    <w:basedOn w:val="a0"/>
    <w:uiPriority w:val="99"/>
    <w:semiHidden/>
    <w:qFormat/>
    <w:rsid w:val="00C85AEA"/>
  </w:style>
  <w:style w:type="character" w:customStyle="1" w:styleId="a6">
    <w:name w:val="Текст выноски Знак"/>
    <w:basedOn w:val="a0"/>
    <w:uiPriority w:val="99"/>
    <w:semiHidden/>
    <w:qFormat/>
    <w:rsid w:val="00E700C1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uiPriority w:val="1"/>
    <w:qFormat/>
    <w:rsid w:val="00B51ADF"/>
  </w:style>
  <w:style w:type="character" w:customStyle="1" w:styleId="ListLabel1">
    <w:name w:val="ListLabel 1"/>
    <w:qFormat/>
    <w:rsid w:val="00EB0D3C"/>
    <w:rPr>
      <w:b/>
    </w:rPr>
  </w:style>
  <w:style w:type="character" w:customStyle="1" w:styleId="ListLabel2">
    <w:name w:val="ListLabel 2"/>
    <w:qFormat/>
    <w:rsid w:val="00EB0D3C"/>
    <w:rPr>
      <w:rFonts w:eastAsia="Times New Roman" w:cs="Times New Roman"/>
    </w:rPr>
  </w:style>
  <w:style w:type="character" w:customStyle="1" w:styleId="ListLabel3">
    <w:name w:val="ListLabel 3"/>
    <w:qFormat/>
    <w:rsid w:val="00EB0D3C"/>
    <w:rPr>
      <w:rFonts w:eastAsia="Times New Roman" w:cs="Times New Roman"/>
    </w:rPr>
  </w:style>
  <w:style w:type="paragraph" w:styleId="a8">
    <w:name w:val="Title"/>
    <w:basedOn w:val="a"/>
    <w:next w:val="a9"/>
    <w:qFormat/>
    <w:rsid w:val="00EB0D3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EB0D3C"/>
    <w:pPr>
      <w:spacing w:after="140"/>
    </w:pPr>
  </w:style>
  <w:style w:type="paragraph" w:styleId="aa">
    <w:name w:val="List"/>
    <w:basedOn w:val="a9"/>
    <w:rsid w:val="00EB0D3C"/>
    <w:rPr>
      <w:rFonts w:cs="Arial"/>
    </w:rPr>
  </w:style>
  <w:style w:type="paragraph" w:styleId="ab">
    <w:name w:val="caption"/>
    <w:basedOn w:val="a"/>
    <w:qFormat/>
    <w:rsid w:val="00EB0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EB0D3C"/>
    <w:pPr>
      <w:suppressLineNumbers/>
    </w:pPr>
    <w:rPr>
      <w:rFonts w:cs="Arial"/>
    </w:rPr>
  </w:style>
  <w:style w:type="paragraph" w:styleId="ad">
    <w:name w:val="header"/>
    <w:basedOn w:val="a"/>
    <w:uiPriority w:val="99"/>
    <w:semiHidden/>
    <w:unhideWhenUsed/>
    <w:rsid w:val="00C85AE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semiHidden/>
    <w:unhideWhenUsed/>
    <w:rsid w:val="00C85AE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E700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46591"/>
    <w:pPr>
      <w:spacing w:after="160" w:line="259" w:lineRule="auto"/>
      <w:ind w:left="720"/>
      <w:contextualSpacing/>
    </w:pPr>
  </w:style>
  <w:style w:type="paragraph" w:styleId="af1">
    <w:name w:val="No Spacing"/>
    <w:uiPriority w:val="1"/>
    <w:qFormat/>
    <w:rsid w:val="00B51ADF"/>
  </w:style>
  <w:style w:type="table" w:customStyle="1" w:styleId="1">
    <w:name w:val="Сетка таблицы1"/>
    <w:basedOn w:val="a1"/>
    <w:uiPriority w:val="59"/>
    <w:rsid w:val="008B195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59"/>
    <w:rsid w:val="008B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48A32-C4AC-4566-8FDC-1BA2A7BF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13</Pages>
  <Words>3160</Words>
  <Characters>18013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22</cp:revision>
  <cp:lastPrinted>2022-01-21T04:11:00Z</cp:lastPrinted>
  <dcterms:created xsi:type="dcterms:W3CDTF">2022-01-18T04:16:00Z</dcterms:created>
  <dcterms:modified xsi:type="dcterms:W3CDTF">2022-02-03T09:51:00Z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