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702B" w14:textId="77777777" w:rsidR="00023E49" w:rsidRPr="00023E49" w:rsidRDefault="00023E49" w:rsidP="00023E49">
      <w:pPr>
        <w:spacing w:after="0" w:line="240" w:lineRule="auto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023E49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Может ли рабочий день быть продолжительностью более 8, 10, 12 часов?</w:t>
      </w:r>
    </w:p>
    <w:p w14:paraId="4529630D" w14:textId="77777777" w:rsidR="00023E49" w:rsidRDefault="00023E49" w:rsidP="00023E49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</w:p>
    <w:p w14:paraId="4F5940DD" w14:textId="14135826" w:rsidR="00023E49" w:rsidRPr="00023E49" w:rsidRDefault="00023E49" w:rsidP="00023E49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023E49">
        <w:rPr>
          <w:color w:val="333333"/>
          <w:sz w:val="28"/>
          <w:szCs w:val="28"/>
        </w:rPr>
        <w:t xml:space="preserve">Роструд на </w:t>
      </w:r>
      <w:proofErr w:type="spellStart"/>
      <w:r w:rsidRPr="00023E49">
        <w:rPr>
          <w:color w:val="333333"/>
          <w:sz w:val="28"/>
          <w:szCs w:val="28"/>
        </w:rPr>
        <w:t>онлайнинспекции</w:t>
      </w:r>
      <w:proofErr w:type="spellEnd"/>
      <w:r w:rsidRPr="00023E49">
        <w:rPr>
          <w:color w:val="333333"/>
          <w:sz w:val="28"/>
          <w:szCs w:val="28"/>
        </w:rPr>
        <w:t xml:space="preserve"> напомнил какова нормальная продолжительность рабочего времени в неделю и за одну смену по российскому трудовому законодательству.</w:t>
      </w:r>
    </w:p>
    <w:p w14:paraId="2E1A4876" w14:textId="77777777" w:rsidR="00023E49" w:rsidRPr="00023E49" w:rsidRDefault="00023E49" w:rsidP="00023E49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023E49">
        <w:rPr>
          <w:color w:val="333333"/>
          <w:sz w:val="28"/>
          <w:szCs w:val="28"/>
        </w:rPr>
        <w:t>В соответствии со ст.91 ТК РФ нормальная продолжительность рабочего времени составляет не более 40 часов в неделю. В ст. 92 настоящего кодекса указаны категории сотрудников, для которых законодательно установлена сокращенная продолжительность рабочего времени.</w:t>
      </w:r>
    </w:p>
    <w:p w14:paraId="415A991B" w14:textId="77777777" w:rsidR="00023E49" w:rsidRPr="00023E49" w:rsidRDefault="00023E49" w:rsidP="00023E49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023E49">
        <w:rPr>
          <w:color w:val="333333"/>
          <w:sz w:val="28"/>
          <w:szCs w:val="28"/>
        </w:rPr>
        <w:t>Максимальная продолжительность рабочего дня регламентируется только в отношении некоторых категорий работников. Среди них несовершеннолетние (15-16 лет — 5 часов, 16-18 лет — 7 часов), инвалиды в соответствии с медицинским заключением, а также лица, занятые на работах с вредными и (или опасными) условиями труда (8 часов при 36-часовой неделе и 6 часов при 30-часовой). Также определена максимальная продолжительность смены для работников, чья деятельность связана с обеспечением движения транспорта. Конкретные цифры зависят от занимаемой должности, вида транспорта и иных факторов.</w:t>
      </w:r>
    </w:p>
    <w:p w14:paraId="4BB06A2A" w14:textId="77777777" w:rsidR="00023E49" w:rsidRPr="00023E49" w:rsidRDefault="00023E49" w:rsidP="00023E49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023E49">
        <w:rPr>
          <w:color w:val="333333"/>
          <w:sz w:val="28"/>
          <w:szCs w:val="28"/>
        </w:rPr>
        <w:t>Для остальных категорий работников закон НЕ РЕГЛАМЕНТИРУЕТ МАКСИМАЛЬНУЮ продолжительность рабочей смены. Она устанавливается правилами внутреннего трудового распорядка предприятия. Например, если сотрудники отнесены к общей категории, в отношении которых действует ограничение на работу не более 40 часов в неделю они могут трудиться по 8 часов с понедельника по пятницу. Альтернативный вариант - в пятницу рабочая смена на один час короче за счет увеличения периода работы на 15 минут с понедельника по четверг или по иной схеме.</w:t>
      </w:r>
    </w:p>
    <w:p w14:paraId="49E5A06E" w14:textId="77777777" w:rsidR="00023E49" w:rsidRPr="00023E49" w:rsidRDefault="00023E49" w:rsidP="00023E49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  <w:sz w:val="28"/>
          <w:szCs w:val="28"/>
        </w:rPr>
      </w:pPr>
      <w:r w:rsidRPr="00023E49">
        <w:rPr>
          <w:color w:val="333333"/>
          <w:sz w:val="28"/>
          <w:szCs w:val="28"/>
        </w:rPr>
        <w:t>Напомним, что подробно ознакомиться с обязательными и допустимыми условиями правил внутреннего трудового распорядка (ПВТР) можно в новом приказе Роструда от 13.05.2022 N 123 "Об утверждении Руководства по соблюдению обязательных требований трудового законодательства".</w:t>
      </w:r>
    </w:p>
    <w:p w14:paraId="61573792" w14:textId="77777777" w:rsidR="009B2357" w:rsidRDefault="009B2357"/>
    <w:sectPr w:rsidR="009B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7B"/>
    <w:rsid w:val="00023E49"/>
    <w:rsid w:val="009B2357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4448"/>
  <w15:chartTrackingRefBased/>
  <w15:docId w15:val="{B60691CD-7B0D-4410-893A-5A4F9D4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2022-10-26T05:55:00Z</dcterms:created>
  <dcterms:modified xsi:type="dcterms:W3CDTF">2022-10-26T05:56:00Z</dcterms:modified>
</cp:coreProperties>
</file>