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AAAD" w14:textId="77777777" w:rsidR="00F10FC9" w:rsidRDefault="00F10FC9" w:rsidP="00F10FC9">
      <w:pPr>
        <w:pStyle w:val="1"/>
        <w:jc w:val="center"/>
        <w:rPr>
          <w:b/>
          <w:bCs/>
          <w:szCs w:val="28"/>
        </w:rPr>
      </w:pPr>
    </w:p>
    <w:p w14:paraId="60755553" w14:textId="77777777" w:rsidR="00F10FC9" w:rsidRDefault="00F10FC9" w:rsidP="00F10FC9">
      <w:pPr>
        <w:pStyle w:val="1"/>
        <w:jc w:val="center"/>
        <w:rPr>
          <w:b/>
          <w:bCs/>
          <w:szCs w:val="28"/>
        </w:rPr>
      </w:pPr>
    </w:p>
    <w:p w14:paraId="7CA5D218" w14:textId="77777777" w:rsidR="00F10FC9" w:rsidRDefault="00F10FC9" w:rsidP="00F10FC9">
      <w:pPr>
        <w:pStyle w:val="1"/>
        <w:jc w:val="center"/>
        <w:rPr>
          <w:b/>
          <w:bCs/>
          <w:szCs w:val="28"/>
        </w:rPr>
      </w:pPr>
    </w:p>
    <w:p w14:paraId="5FF4BE9E" w14:textId="77777777" w:rsidR="00F10FC9" w:rsidRDefault="00F10FC9" w:rsidP="00F10FC9">
      <w:pPr>
        <w:pStyle w:val="1"/>
        <w:jc w:val="center"/>
        <w:rPr>
          <w:b/>
          <w:bCs/>
          <w:szCs w:val="28"/>
        </w:rPr>
      </w:pPr>
    </w:p>
    <w:p w14:paraId="1895F846" w14:textId="0079E938" w:rsidR="00F10FC9" w:rsidRPr="00F10FC9" w:rsidRDefault="00F10FC9" w:rsidP="00F10FC9">
      <w:pPr>
        <w:pStyle w:val="1"/>
        <w:jc w:val="center"/>
        <w:rPr>
          <w:szCs w:val="28"/>
        </w:rPr>
      </w:pPr>
      <w:r w:rsidRPr="00F10FC9">
        <w:rPr>
          <w:szCs w:val="28"/>
        </w:rPr>
        <w:t>от 18 июля 2022 года № 751</w:t>
      </w:r>
    </w:p>
    <w:p w14:paraId="4C626168" w14:textId="77777777" w:rsidR="00F10FC9" w:rsidRDefault="00F10FC9" w:rsidP="00F10FC9">
      <w:pPr>
        <w:pStyle w:val="1"/>
        <w:jc w:val="both"/>
        <w:rPr>
          <w:b/>
          <w:szCs w:val="28"/>
        </w:rPr>
      </w:pPr>
    </w:p>
    <w:p w14:paraId="753FB3A9" w14:textId="77777777" w:rsidR="00F10FC9" w:rsidRDefault="00F10FC9" w:rsidP="00F10FC9">
      <w:pPr>
        <w:pStyle w:val="1"/>
        <w:jc w:val="both"/>
        <w:rPr>
          <w:b/>
          <w:szCs w:val="28"/>
        </w:rPr>
      </w:pPr>
    </w:p>
    <w:p w14:paraId="27DC5547" w14:textId="77777777" w:rsidR="00F10FC9" w:rsidRPr="00F10FC9" w:rsidRDefault="00F10FC9" w:rsidP="00F10FC9">
      <w:pPr>
        <w:pStyle w:val="1"/>
        <w:jc w:val="both"/>
        <w:rPr>
          <w:b/>
          <w:szCs w:val="28"/>
        </w:rPr>
      </w:pPr>
      <w:r w:rsidRPr="00F10FC9">
        <w:rPr>
          <w:b/>
          <w:szCs w:val="28"/>
        </w:rPr>
        <w:t>Об утверждении отчета об исполнении</w:t>
      </w:r>
    </w:p>
    <w:p w14:paraId="4AC05A70" w14:textId="77777777" w:rsidR="00F10FC9" w:rsidRPr="00F10FC9" w:rsidRDefault="00F10FC9" w:rsidP="00F10FC9">
      <w:pPr>
        <w:pStyle w:val="1"/>
        <w:jc w:val="both"/>
        <w:rPr>
          <w:b/>
          <w:szCs w:val="28"/>
        </w:rPr>
      </w:pPr>
      <w:r w:rsidRPr="00F10FC9">
        <w:rPr>
          <w:b/>
          <w:szCs w:val="28"/>
        </w:rPr>
        <w:t xml:space="preserve">бюджета </w:t>
      </w:r>
      <w:proofErr w:type="gramStart"/>
      <w:r w:rsidRPr="00F10FC9">
        <w:rPr>
          <w:b/>
          <w:szCs w:val="28"/>
        </w:rPr>
        <w:t>Пугачевского  муниципального</w:t>
      </w:r>
      <w:proofErr w:type="gramEnd"/>
      <w:r w:rsidRPr="00F10FC9">
        <w:rPr>
          <w:b/>
          <w:szCs w:val="28"/>
        </w:rPr>
        <w:t xml:space="preserve"> </w:t>
      </w:r>
    </w:p>
    <w:p w14:paraId="505A45C4" w14:textId="77777777" w:rsidR="00F10FC9" w:rsidRPr="00F10FC9" w:rsidRDefault="00F10FC9" w:rsidP="00F10FC9">
      <w:pPr>
        <w:pStyle w:val="1"/>
        <w:jc w:val="both"/>
        <w:rPr>
          <w:b/>
          <w:szCs w:val="28"/>
        </w:rPr>
      </w:pPr>
      <w:r w:rsidRPr="00F10FC9">
        <w:rPr>
          <w:b/>
          <w:szCs w:val="28"/>
        </w:rPr>
        <w:t>района Саратовской области за 1 полугодие</w:t>
      </w:r>
    </w:p>
    <w:p w14:paraId="32334A31" w14:textId="77777777" w:rsidR="00F10FC9" w:rsidRPr="00F10FC9" w:rsidRDefault="00F10FC9" w:rsidP="00F10FC9">
      <w:pPr>
        <w:pStyle w:val="1"/>
        <w:jc w:val="both"/>
        <w:rPr>
          <w:b/>
          <w:szCs w:val="28"/>
        </w:rPr>
      </w:pPr>
      <w:r w:rsidRPr="00F10FC9">
        <w:rPr>
          <w:b/>
          <w:szCs w:val="28"/>
        </w:rPr>
        <w:t>2022 года</w:t>
      </w:r>
    </w:p>
    <w:p w14:paraId="74B21968" w14:textId="77777777" w:rsidR="00F10FC9" w:rsidRPr="000F008D" w:rsidRDefault="00F10FC9" w:rsidP="00F10FC9">
      <w:pPr>
        <w:pStyle w:val="a3"/>
        <w:ind w:firstLine="0"/>
        <w:rPr>
          <w:szCs w:val="28"/>
        </w:rPr>
      </w:pPr>
    </w:p>
    <w:p w14:paraId="6F85A24A" w14:textId="77777777" w:rsidR="00F10FC9" w:rsidRPr="00F10FC9" w:rsidRDefault="00F10FC9" w:rsidP="00F10FC9">
      <w:pPr>
        <w:pStyle w:val="a3"/>
        <w:ind w:firstLine="0"/>
        <w:rPr>
          <w:szCs w:val="28"/>
        </w:rPr>
      </w:pPr>
      <w:r w:rsidRPr="00F10FC9">
        <w:rPr>
          <w:szCs w:val="28"/>
        </w:rPr>
        <w:t xml:space="preserve">            В соответствии с Бюджетным кодексом Российской Федерации, решением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области», Уставом Пугачевского муниципального района, администрация Пугачевского муниципального района ПОСТАНОВЛЯЕТ: </w:t>
      </w:r>
    </w:p>
    <w:p w14:paraId="74AFE64B" w14:textId="77777777" w:rsidR="00F10FC9" w:rsidRPr="00F10FC9" w:rsidRDefault="00F10FC9" w:rsidP="00F10FC9">
      <w:pPr>
        <w:pStyle w:val="a5"/>
        <w:tabs>
          <w:tab w:val="left" w:pos="1134"/>
        </w:tabs>
        <w:rPr>
          <w:sz w:val="28"/>
          <w:szCs w:val="28"/>
        </w:rPr>
      </w:pPr>
      <w:r w:rsidRPr="00F10FC9">
        <w:rPr>
          <w:szCs w:val="28"/>
        </w:rPr>
        <w:t xml:space="preserve">           1.</w:t>
      </w:r>
      <w:r w:rsidRPr="00F10FC9">
        <w:rPr>
          <w:sz w:val="28"/>
          <w:szCs w:val="28"/>
        </w:rPr>
        <w:t>Утвердить отчет об исполнении бюджета Пугачевского муниципального района Саратовской области за 1 полугодие 2022 года согласно приложению.</w:t>
      </w:r>
    </w:p>
    <w:p w14:paraId="1B22BD5D" w14:textId="77777777" w:rsidR="00F10FC9" w:rsidRPr="00F10FC9" w:rsidRDefault="00F10FC9" w:rsidP="00F10FC9">
      <w:pPr>
        <w:jc w:val="both"/>
        <w:rPr>
          <w:sz w:val="28"/>
          <w:szCs w:val="28"/>
        </w:rPr>
      </w:pPr>
      <w:r w:rsidRPr="00F10FC9">
        <w:rPr>
          <w:sz w:val="28"/>
          <w:szCs w:val="28"/>
        </w:rPr>
        <w:t xml:space="preserve">           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EC764D7" w14:textId="77777777" w:rsidR="00F10FC9" w:rsidRPr="00F10FC9" w:rsidRDefault="00F10FC9" w:rsidP="00F10FC9">
      <w:pPr>
        <w:jc w:val="both"/>
        <w:rPr>
          <w:sz w:val="28"/>
          <w:szCs w:val="28"/>
        </w:rPr>
      </w:pPr>
      <w:r w:rsidRPr="00F10FC9">
        <w:rPr>
          <w:sz w:val="28"/>
          <w:szCs w:val="28"/>
        </w:rPr>
        <w:t xml:space="preserve">           3. Настоящее постановление вступает в силу со дня его официального опубликования.</w:t>
      </w:r>
    </w:p>
    <w:p w14:paraId="62744D97" w14:textId="77777777" w:rsidR="00F10FC9" w:rsidRPr="00F10FC9" w:rsidRDefault="00F10FC9" w:rsidP="00F10FC9">
      <w:pPr>
        <w:pStyle w:val="a3"/>
        <w:ind w:firstLine="0"/>
        <w:rPr>
          <w:szCs w:val="28"/>
        </w:rPr>
      </w:pPr>
    </w:p>
    <w:p w14:paraId="22D1909E" w14:textId="77777777" w:rsidR="00F10FC9" w:rsidRPr="00F10FC9" w:rsidRDefault="00F10FC9" w:rsidP="00F10FC9">
      <w:pPr>
        <w:pStyle w:val="a3"/>
        <w:ind w:firstLine="0"/>
        <w:rPr>
          <w:b/>
          <w:bCs/>
          <w:szCs w:val="28"/>
        </w:rPr>
      </w:pPr>
      <w:bookmarkStart w:id="0" w:name="_GoBack"/>
      <w:r w:rsidRPr="00F10FC9">
        <w:rPr>
          <w:b/>
          <w:bCs/>
          <w:szCs w:val="28"/>
        </w:rPr>
        <w:t xml:space="preserve">Глава Пугачевского </w:t>
      </w:r>
    </w:p>
    <w:p w14:paraId="5CA5D36A" w14:textId="77777777" w:rsidR="00F10FC9" w:rsidRPr="00F10FC9" w:rsidRDefault="00F10FC9" w:rsidP="00F10FC9">
      <w:pPr>
        <w:pStyle w:val="a3"/>
        <w:ind w:firstLine="0"/>
        <w:rPr>
          <w:b/>
          <w:bCs/>
          <w:szCs w:val="28"/>
        </w:rPr>
      </w:pPr>
      <w:r w:rsidRPr="00F10FC9">
        <w:rPr>
          <w:b/>
          <w:bCs/>
          <w:szCs w:val="28"/>
        </w:rPr>
        <w:t>муниципального района</w:t>
      </w:r>
      <w:r w:rsidRPr="00F10FC9">
        <w:rPr>
          <w:b/>
          <w:bCs/>
          <w:szCs w:val="28"/>
        </w:rPr>
        <w:tab/>
        <w:t xml:space="preserve">                       </w:t>
      </w:r>
      <w:r w:rsidRPr="00F10FC9">
        <w:rPr>
          <w:b/>
          <w:bCs/>
          <w:szCs w:val="28"/>
        </w:rPr>
        <w:tab/>
      </w:r>
      <w:r w:rsidRPr="00F10FC9">
        <w:rPr>
          <w:b/>
          <w:bCs/>
          <w:szCs w:val="28"/>
        </w:rPr>
        <w:tab/>
        <w:t xml:space="preserve">                      А.В. Янин</w:t>
      </w:r>
    </w:p>
    <w:p w14:paraId="78ADF6BE" w14:textId="77777777" w:rsidR="0008346F" w:rsidRPr="00F10FC9" w:rsidRDefault="0008346F" w:rsidP="00863B0E">
      <w:pPr>
        <w:ind w:left="5245"/>
        <w:rPr>
          <w:b/>
          <w:bCs/>
          <w:sz w:val="28"/>
          <w:szCs w:val="28"/>
        </w:rPr>
      </w:pPr>
    </w:p>
    <w:bookmarkEnd w:id="0"/>
    <w:p w14:paraId="588A7240" w14:textId="77777777" w:rsidR="0008346F" w:rsidRDefault="0008346F" w:rsidP="00863B0E">
      <w:pPr>
        <w:ind w:left="5245"/>
        <w:rPr>
          <w:sz w:val="28"/>
          <w:szCs w:val="28"/>
        </w:rPr>
      </w:pPr>
    </w:p>
    <w:p w14:paraId="10ACA997" w14:textId="77777777" w:rsidR="0008346F" w:rsidRDefault="0008346F" w:rsidP="00863B0E">
      <w:pPr>
        <w:ind w:left="5245"/>
        <w:rPr>
          <w:sz w:val="28"/>
          <w:szCs w:val="28"/>
        </w:rPr>
      </w:pPr>
    </w:p>
    <w:p w14:paraId="5D9459DA" w14:textId="77777777" w:rsidR="0008346F" w:rsidRDefault="0008346F" w:rsidP="00863B0E">
      <w:pPr>
        <w:ind w:left="5245"/>
        <w:rPr>
          <w:sz w:val="28"/>
          <w:szCs w:val="28"/>
        </w:rPr>
      </w:pPr>
    </w:p>
    <w:p w14:paraId="221FC178" w14:textId="77777777" w:rsidR="0008346F" w:rsidRDefault="0008346F" w:rsidP="00863B0E">
      <w:pPr>
        <w:ind w:left="5245"/>
        <w:rPr>
          <w:sz w:val="28"/>
          <w:szCs w:val="28"/>
        </w:rPr>
      </w:pPr>
    </w:p>
    <w:p w14:paraId="42E78EAE" w14:textId="77777777" w:rsidR="0008346F" w:rsidRDefault="0008346F" w:rsidP="00863B0E">
      <w:pPr>
        <w:ind w:left="5245"/>
        <w:rPr>
          <w:sz w:val="28"/>
          <w:szCs w:val="28"/>
        </w:rPr>
      </w:pPr>
    </w:p>
    <w:p w14:paraId="2C22459D" w14:textId="77777777" w:rsidR="0008346F" w:rsidRDefault="0008346F" w:rsidP="00863B0E">
      <w:pPr>
        <w:ind w:left="5245"/>
        <w:rPr>
          <w:sz w:val="28"/>
          <w:szCs w:val="28"/>
        </w:rPr>
      </w:pPr>
    </w:p>
    <w:p w14:paraId="497932D6" w14:textId="77777777" w:rsidR="0008346F" w:rsidRDefault="0008346F" w:rsidP="00863B0E">
      <w:pPr>
        <w:ind w:left="5245"/>
        <w:rPr>
          <w:sz w:val="28"/>
          <w:szCs w:val="28"/>
        </w:rPr>
      </w:pPr>
    </w:p>
    <w:p w14:paraId="1CBF2E6F" w14:textId="77777777" w:rsidR="0008346F" w:rsidRDefault="0008346F" w:rsidP="00863B0E">
      <w:pPr>
        <w:ind w:left="5245"/>
        <w:rPr>
          <w:sz w:val="28"/>
          <w:szCs w:val="28"/>
        </w:rPr>
      </w:pPr>
    </w:p>
    <w:p w14:paraId="5A62938C" w14:textId="77777777" w:rsidR="0008346F" w:rsidRDefault="0008346F" w:rsidP="00863B0E">
      <w:pPr>
        <w:ind w:left="5245"/>
        <w:rPr>
          <w:sz w:val="28"/>
          <w:szCs w:val="28"/>
        </w:rPr>
      </w:pPr>
    </w:p>
    <w:p w14:paraId="6720D056" w14:textId="77777777" w:rsidR="0008346F" w:rsidRDefault="0008346F" w:rsidP="00863B0E">
      <w:pPr>
        <w:ind w:left="5245"/>
        <w:rPr>
          <w:sz w:val="28"/>
          <w:szCs w:val="28"/>
        </w:rPr>
      </w:pPr>
    </w:p>
    <w:p w14:paraId="28EA635F" w14:textId="77777777" w:rsidR="0008346F" w:rsidRDefault="0008346F" w:rsidP="00863B0E">
      <w:pPr>
        <w:ind w:left="5245"/>
        <w:rPr>
          <w:sz w:val="28"/>
          <w:szCs w:val="28"/>
        </w:rPr>
      </w:pPr>
    </w:p>
    <w:p w14:paraId="7D043906" w14:textId="77777777" w:rsidR="0008346F" w:rsidRDefault="0008346F" w:rsidP="00863B0E">
      <w:pPr>
        <w:ind w:left="5245"/>
        <w:rPr>
          <w:sz w:val="28"/>
          <w:szCs w:val="28"/>
        </w:rPr>
      </w:pPr>
    </w:p>
    <w:p w14:paraId="4E108092" w14:textId="77777777" w:rsidR="0008346F" w:rsidRDefault="0008346F" w:rsidP="00863B0E">
      <w:pPr>
        <w:ind w:left="5245"/>
        <w:rPr>
          <w:sz w:val="28"/>
          <w:szCs w:val="28"/>
        </w:rPr>
      </w:pPr>
    </w:p>
    <w:p w14:paraId="183B7725" w14:textId="77777777" w:rsidR="0008346F" w:rsidRDefault="0008346F" w:rsidP="00863B0E">
      <w:pPr>
        <w:ind w:left="5245"/>
        <w:rPr>
          <w:sz w:val="28"/>
          <w:szCs w:val="28"/>
        </w:rPr>
      </w:pPr>
    </w:p>
    <w:p w14:paraId="5F1C80AF" w14:textId="77777777" w:rsidR="0008346F" w:rsidRDefault="0008346F" w:rsidP="00863B0E">
      <w:pPr>
        <w:ind w:left="5245"/>
        <w:rPr>
          <w:sz w:val="28"/>
          <w:szCs w:val="28"/>
        </w:rPr>
      </w:pPr>
    </w:p>
    <w:p w14:paraId="00795339" w14:textId="77777777" w:rsidR="0008346F" w:rsidRDefault="0008346F" w:rsidP="00863B0E">
      <w:pPr>
        <w:ind w:left="5245"/>
        <w:rPr>
          <w:sz w:val="28"/>
          <w:szCs w:val="28"/>
        </w:rPr>
      </w:pPr>
    </w:p>
    <w:p w14:paraId="765ABB53" w14:textId="77777777" w:rsidR="0008346F" w:rsidRDefault="0008346F" w:rsidP="00863B0E">
      <w:pPr>
        <w:ind w:left="5245"/>
        <w:rPr>
          <w:sz w:val="28"/>
          <w:szCs w:val="28"/>
        </w:rPr>
      </w:pPr>
    </w:p>
    <w:p w14:paraId="25C5D485" w14:textId="77777777" w:rsidR="0008346F" w:rsidRDefault="0008346F" w:rsidP="00863B0E">
      <w:pPr>
        <w:ind w:left="5245"/>
        <w:rPr>
          <w:sz w:val="28"/>
          <w:szCs w:val="28"/>
        </w:rPr>
      </w:pPr>
    </w:p>
    <w:p w14:paraId="2FDD0D41" w14:textId="77777777" w:rsidR="0008346F" w:rsidRDefault="0008346F" w:rsidP="00863B0E">
      <w:pPr>
        <w:ind w:left="5245"/>
        <w:rPr>
          <w:sz w:val="28"/>
          <w:szCs w:val="28"/>
        </w:rPr>
      </w:pPr>
    </w:p>
    <w:p w14:paraId="4704E264" w14:textId="77777777" w:rsidR="0008346F" w:rsidRDefault="0008346F" w:rsidP="00863B0E">
      <w:pPr>
        <w:ind w:left="5245"/>
        <w:rPr>
          <w:sz w:val="28"/>
          <w:szCs w:val="28"/>
        </w:rPr>
      </w:pPr>
    </w:p>
    <w:p w14:paraId="1086E019" w14:textId="77777777" w:rsidR="0008346F" w:rsidRDefault="0008346F" w:rsidP="00863B0E">
      <w:pPr>
        <w:ind w:left="5245"/>
        <w:rPr>
          <w:sz w:val="28"/>
          <w:szCs w:val="28"/>
        </w:rPr>
      </w:pPr>
    </w:p>
    <w:p w14:paraId="11E2805F" w14:textId="77777777" w:rsidR="0008346F" w:rsidRDefault="0008346F" w:rsidP="00863B0E">
      <w:pPr>
        <w:ind w:left="5245"/>
        <w:rPr>
          <w:sz w:val="28"/>
          <w:szCs w:val="28"/>
        </w:rPr>
      </w:pPr>
    </w:p>
    <w:p w14:paraId="35310114" w14:textId="77777777" w:rsidR="0008346F" w:rsidRDefault="0008346F" w:rsidP="00863B0E">
      <w:pPr>
        <w:ind w:left="5245"/>
        <w:rPr>
          <w:sz w:val="28"/>
          <w:szCs w:val="28"/>
        </w:rPr>
      </w:pPr>
    </w:p>
    <w:p w14:paraId="7682468B" w14:textId="77777777" w:rsidR="0008346F" w:rsidRDefault="0008346F" w:rsidP="00863B0E">
      <w:pPr>
        <w:ind w:left="5245"/>
        <w:rPr>
          <w:sz w:val="28"/>
          <w:szCs w:val="28"/>
        </w:rPr>
      </w:pPr>
    </w:p>
    <w:p w14:paraId="6E7F0E9B" w14:textId="77777777" w:rsidR="0008346F" w:rsidRDefault="0008346F" w:rsidP="00863B0E">
      <w:pPr>
        <w:ind w:left="5245"/>
        <w:rPr>
          <w:sz w:val="28"/>
          <w:szCs w:val="28"/>
        </w:rPr>
      </w:pPr>
    </w:p>
    <w:p w14:paraId="5468B81A" w14:textId="77777777" w:rsidR="0008346F" w:rsidRDefault="0008346F" w:rsidP="00863B0E">
      <w:pPr>
        <w:ind w:left="5245"/>
        <w:rPr>
          <w:sz w:val="28"/>
          <w:szCs w:val="28"/>
        </w:rPr>
      </w:pPr>
    </w:p>
    <w:p w14:paraId="4A94BD52" w14:textId="77777777" w:rsidR="0008346F" w:rsidRDefault="0008346F" w:rsidP="00863B0E">
      <w:pPr>
        <w:ind w:left="5245"/>
        <w:rPr>
          <w:sz w:val="28"/>
          <w:szCs w:val="28"/>
        </w:rPr>
      </w:pPr>
    </w:p>
    <w:p w14:paraId="1056E7D4" w14:textId="77777777" w:rsidR="0008346F" w:rsidRDefault="0008346F" w:rsidP="00863B0E">
      <w:pPr>
        <w:ind w:left="5245"/>
        <w:rPr>
          <w:sz w:val="28"/>
          <w:szCs w:val="28"/>
        </w:rPr>
      </w:pPr>
    </w:p>
    <w:p w14:paraId="68485CAE" w14:textId="77777777" w:rsidR="0008346F" w:rsidRDefault="0008346F" w:rsidP="00863B0E">
      <w:pPr>
        <w:ind w:left="5245"/>
        <w:rPr>
          <w:sz w:val="28"/>
          <w:szCs w:val="28"/>
        </w:rPr>
      </w:pPr>
    </w:p>
    <w:p w14:paraId="30E65058" w14:textId="77777777" w:rsidR="0008346F" w:rsidRDefault="0008346F" w:rsidP="00863B0E">
      <w:pPr>
        <w:ind w:left="5245"/>
        <w:rPr>
          <w:sz w:val="28"/>
          <w:szCs w:val="28"/>
        </w:rPr>
      </w:pPr>
    </w:p>
    <w:p w14:paraId="6BCE0F0C" w14:textId="77777777" w:rsidR="0008346F" w:rsidRDefault="0008346F" w:rsidP="00863B0E">
      <w:pPr>
        <w:ind w:left="5245"/>
        <w:rPr>
          <w:sz w:val="28"/>
          <w:szCs w:val="28"/>
        </w:rPr>
      </w:pPr>
    </w:p>
    <w:p w14:paraId="14183D92" w14:textId="77777777" w:rsidR="0008346F" w:rsidRDefault="0008346F" w:rsidP="00863B0E">
      <w:pPr>
        <w:ind w:left="5245"/>
        <w:rPr>
          <w:sz w:val="28"/>
          <w:szCs w:val="28"/>
        </w:rPr>
      </w:pPr>
    </w:p>
    <w:p w14:paraId="467A30FB" w14:textId="77777777" w:rsidR="0008346F" w:rsidRDefault="0008346F" w:rsidP="00863B0E">
      <w:pPr>
        <w:ind w:left="5245"/>
        <w:rPr>
          <w:sz w:val="28"/>
          <w:szCs w:val="28"/>
        </w:rPr>
      </w:pPr>
    </w:p>
    <w:p w14:paraId="54EB5422" w14:textId="77777777" w:rsidR="0008346F" w:rsidRDefault="0008346F" w:rsidP="00863B0E">
      <w:pPr>
        <w:ind w:left="5245"/>
        <w:rPr>
          <w:sz w:val="28"/>
          <w:szCs w:val="28"/>
        </w:rPr>
      </w:pPr>
    </w:p>
    <w:p w14:paraId="33D49EDE" w14:textId="77777777" w:rsidR="0008346F" w:rsidRDefault="0008346F" w:rsidP="00863B0E">
      <w:pPr>
        <w:ind w:left="5245"/>
        <w:rPr>
          <w:sz w:val="28"/>
          <w:szCs w:val="28"/>
        </w:rPr>
      </w:pPr>
    </w:p>
    <w:p w14:paraId="5BA63239" w14:textId="77777777" w:rsidR="0008346F" w:rsidRDefault="0008346F" w:rsidP="00863B0E">
      <w:pPr>
        <w:ind w:left="5245"/>
        <w:rPr>
          <w:sz w:val="28"/>
          <w:szCs w:val="28"/>
        </w:rPr>
      </w:pPr>
    </w:p>
    <w:p w14:paraId="19D22CBC" w14:textId="77777777" w:rsidR="0008346F" w:rsidRDefault="0008346F" w:rsidP="00863B0E">
      <w:pPr>
        <w:ind w:left="5245"/>
        <w:rPr>
          <w:sz w:val="28"/>
          <w:szCs w:val="28"/>
        </w:rPr>
      </w:pPr>
    </w:p>
    <w:p w14:paraId="5058B8AF" w14:textId="77777777" w:rsidR="0008346F" w:rsidRDefault="0008346F" w:rsidP="00863B0E">
      <w:pPr>
        <w:ind w:left="5245"/>
        <w:rPr>
          <w:sz w:val="28"/>
          <w:szCs w:val="28"/>
        </w:rPr>
      </w:pPr>
    </w:p>
    <w:p w14:paraId="253075B2" w14:textId="77777777" w:rsidR="0008346F" w:rsidRDefault="0008346F" w:rsidP="00863B0E">
      <w:pPr>
        <w:ind w:left="5245"/>
        <w:rPr>
          <w:sz w:val="28"/>
          <w:szCs w:val="28"/>
        </w:rPr>
      </w:pPr>
    </w:p>
    <w:p w14:paraId="17ECD2A5" w14:textId="77777777" w:rsidR="0008346F" w:rsidRDefault="0008346F" w:rsidP="00863B0E">
      <w:pPr>
        <w:ind w:left="5245"/>
        <w:rPr>
          <w:sz w:val="28"/>
          <w:szCs w:val="28"/>
        </w:rPr>
      </w:pPr>
    </w:p>
    <w:p w14:paraId="56ACF536" w14:textId="77777777" w:rsidR="0008346F" w:rsidRDefault="0008346F" w:rsidP="00863B0E">
      <w:pPr>
        <w:ind w:left="5245"/>
        <w:rPr>
          <w:sz w:val="28"/>
          <w:szCs w:val="28"/>
        </w:rPr>
      </w:pPr>
    </w:p>
    <w:p w14:paraId="17F0BB62" w14:textId="77777777" w:rsidR="0008346F" w:rsidRDefault="0008346F" w:rsidP="00863B0E">
      <w:pPr>
        <w:ind w:left="5245"/>
        <w:rPr>
          <w:sz w:val="28"/>
          <w:szCs w:val="28"/>
        </w:rPr>
      </w:pPr>
    </w:p>
    <w:p w14:paraId="13B4ADAD" w14:textId="77777777" w:rsidR="0008346F" w:rsidRDefault="0008346F" w:rsidP="00863B0E">
      <w:pPr>
        <w:ind w:left="5245"/>
        <w:rPr>
          <w:sz w:val="28"/>
          <w:szCs w:val="28"/>
        </w:rPr>
      </w:pPr>
    </w:p>
    <w:p w14:paraId="25B51CF6" w14:textId="77777777" w:rsidR="0008346F" w:rsidRDefault="0008346F" w:rsidP="00863B0E">
      <w:pPr>
        <w:ind w:left="5245"/>
        <w:rPr>
          <w:sz w:val="28"/>
          <w:szCs w:val="28"/>
        </w:rPr>
      </w:pPr>
    </w:p>
    <w:p w14:paraId="0F531AC7" w14:textId="77777777" w:rsidR="0008346F" w:rsidRDefault="0008346F" w:rsidP="00863B0E">
      <w:pPr>
        <w:ind w:left="5245"/>
        <w:rPr>
          <w:sz w:val="28"/>
          <w:szCs w:val="28"/>
        </w:rPr>
      </w:pPr>
    </w:p>
    <w:p w14:paraId="2565DEF0" w14:textId="3024D02D" w:rsidR="00863B0E" w:rsidRDefault="00863B0E" w:rsidP="00863B0E">
      <w:pPr>
        <w:ind w:left="5245"/>
        <w:rPr>
          <w:sz w:val="28"/>
          <w:szCs w:val="28"/>
        </w:rPr>
      </w:pPr>
      <w:r w:rsidRPr="00A47559">
        <w:rPr>
          <w:sz w:val="28"/>
          <w:szCs w:val="28"/>
        </w:rPr>
        <w:t xml:space="preserve">Приложение к </w:t>
      </w:r>
      <w:proofErr w:type="gramStart"/>
      <w:r w:rsidRPr="00A47559">
        <w:rPr>
          <w:sz w:val="28"/>
          <w:szCs w:val="28"/>
        </w:rPr>
        <w:t>постановлению  администрации</w:t>
      </w:r>
      <w:proofErr w:type="gramEnd"/>
      <w:r w:rsidRPr="00A47559">
        <w:rPr>
          <w:sz w:val="28"/>
          <w:szCs w:val="28"/>
        </w:rPr>
        <w:t xml:space="preserve"> Пугачевского муниципального района</w:t>
      </w:r>
    </w:p>
    <w:p w14:paraId="50265F80" w14:textId="77777777" w:rsidR="00863B0E" w:rsidRPr="00A47559" w:rsidRDefault="00863B0E" w:rsidP="00863B0E">
      <w:pPr>
        <w:ind w:left="5245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Pr="00A47559">
        <w:rPr>
          <w:sz w:val="28"/>
          <w:szCs w:val="28"/>
        </w:rPr>
        <w:t xml:space="preserve">                                   от </w:t>
      </w:r>
      <w:r>
        <w:rPr>
          <w:sz w:val="28"/>
          <w:szCs w:val="28"/>
        </w:rPr>
        <w:t>18 июля</w:t>
      </w:r>
      <w:r w:rsidRPr="00A47559">
        <w:rPr>
          <w:sz w:val="28"/>
          <w:szCs w:val="28"/>
        </w:rPr>
        <w:t xml:space="preserve"> 2022 </w:t>
      </w:r>
      <w:proofErr w:type="gramStart"/>
      <w:r w:rsidRPr="00A47559"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751</w:t>
      </w:r>
    </w:p>
    <w:p w14:paraId="6B2A81D2" w14:textId="77777777" w:rsidR="00863B0E" w:rsidRDefault="00863B0E" w:rsidP="00863B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58C34AB3" w14:textId="77777777" w:rsidR="00863B0E" w:rsidRDefault="00863B0E" w:rsidP="00863B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5715A724" w14:textId="77777777" w:rsidR="00863B0E" w:rsidRDefault="00863B0E" w:rsidP="00863B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14:paraId="74BA026A" w14:textId="77777777" w:rsidR="00863B0E" w:rsidRDefault="00863B0E" w:rsidP="00863B0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за 1 полугодие 2022 года</w:t>
      </w:r>
    </w:p>
    <w:p w14:paraId="1EFBA3C1" w14:textId="77777777" w:rsidR="00863B0E" w:rsidRDefault="00863B0E" w:rsidP="00863B0E">
      <w:pPr>
        <w:rPr>
          <w:rFonts w:ascii="Calibri" w:hAnsi="Calibri"/>
          <w:sz w:val="22"/>
          <w:szCs w:val="22"/>
        </w:rPr>
      </w:pPr>
    </w:p>
    <w:p w14:paraId="36C5F7B5" w14:textId="77777777" w:rsidR="00863B0E" w:rsidRDefault="00863B0E" w:rsidP="00863B0E">
      <w:pPr>
        <w:pStyle w:val="af0"/>
        <w:numPr>
          <w:ilvl w:val="0"/>
          <w:numId w:val="6"/>
        </w:num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</w:p>
    <w:p w14:paraId="63BCB75D" w14:textId="77777777" w:rsidR="00863B0E" w:rsidRDefault="00863B0E" w:rsidP="00863B0E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694"/>
        <w:gridCol w:w="1701"/>
        <w:gridCol w:w="1559"/>
        <w:gridCol w:w="1701"/>
      </w:tblGrid>
      <w:tr w:rsidR="00863B0E" w:rsidRPr="000870C6" w14:paraId="165DCE9E" w14:textId="77777777" w:rsidTr="00845AE1">
        <w:trPr>
          <w:trHeight w:val="408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59D3581B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t xml:space="preserve">Наименование </w:t>
            </w:r>
            <w:r w:rsidRPr="000870C6">
              <w:rPr>
                <w:color w:val="000000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BE7DE2D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t xml:space="preserve">Код </w:t>
            </w:r>
            <w:proofErr w:type="spellStart"/>
            <w:proofErr w:type="gramStart"/>
            <w:r w:rsidRPr="000870C6">
              <w:rPr>
                <w:color w:val="000000"/>
              </w:rPr>
              <w:t>стро</w:t>
            </w:r>
            <w:r>
              <w:rPr>
                <w:color w:val="000000"/>
              </w:rPr>
              <w:t>-</w:t>
            </w:r>
            <w:r w:rsidRPr="000870C6">
              <w:rPr>
                <w:color w:val="000000"/>
              </w:rPr>
              <w:t>ки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29431A13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E4C0773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C67144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8F3F0CD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t>Неисполненные</w:t>
            </w:r>
          </w:p>
          <w:p w14:paraId="4169E408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t>назначения</w:t>
            </w:r>
          </w:p>
        </w:tc>
      </w:tr>
      <w:tr w:rsidR="00863B0E" w:rsidRPr="000870C6" w14:paraId="29AD16AF" w14:textId="77777777" w:rsidTr="00845AE1">
        <w:trPr>
          <w:trHeight w:val="552"/>
        </w:trPr>
        <w:tc>
          <w:tcPr>
            <w:tcW w:w="1951" w:type="dxa"/>
            <w:vMerge/>
            <w:vAlign w:val="center"/>
            <w:hideMark/>
          </w:tcPr>
          <w:p w14:paraId="27CC305B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F67EC4C" w14:textId="77777777" w:rsidR="00863B0E" w:rsidRPr="000870C6" w:rsidRDefault="00863B0E" w:rsidP="00845AE1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30E10643" w14:textId="77777777" w:rsidR="00863B0E" w:rsidRPr="000870C6" w:rsidRDefault="00863B0E" w:rsidP="00845AE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3BA0C56" w14:textId="77777777" w:rsidR="00863B0E" w:rsidRPr="000870C6" w:rsidRDefault="00863B0E" w:rsidP="00845AE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780A78" w14:textId="77777777" w:rsidR="00863B0E" w:rsidRPr="000870C6" w:rsidRDefault="00863B0E" w:rsidP="00845AE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F368585" w14:textId="77777777" w:rsidR="00863B0E" w:rsidRPr="000870C6" w:rsidRDefault="00863B0E" w:rsidP="00845AE1">
            <w:pPr>
              <w:rPr>
                <w:color w:val="000000"/>
              </w:rPr>
            </w:pPr>
          </w:p>
        </w:tc>
      </w:tr>
      <w:tr w:rsidR="00863B0E" w:rsidRPr="000870C6" w14:paraId="7EE14B39" w14:textId="77777777" w:rsidTr="00845AE1">
        <w:trPr>
          <w:trHeight w:val="228"/>
        </w:trPr>
        <w:tc>
          <w:tcPr>
            <w:tcW w:w="1951" w:type="dxa"/>
            <w:shd w:val="clear" w:color="auto" w:fill="auto"/>
            <w:vAlign w:val="center"/>
            <w:hideMark/>
          </w:tcPr>
          <w:p w14:paraId="704C0978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42EE4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157A2B1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 w:rsidRPr="000870C6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092D2D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16FF1F" w14:textId="77777777" w:rsidR="00863B0E" w:rsidRPr="000870C6" w:rsidRDefault="00863B0E" w:rsidP="00845A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6380D" w14:textId="77777777" w:rsidR="00863B0E" w:rsidRPr="000870C6" w:rsidRDefault="00863B0E" w:rsidP="00845AE1">
            <w:pPr>
              <w:jc w:val="center"/>
            </w:pPr>
            <w:r>
              <w:t>6</w:t>
            </w:r>
          </w:p>
        </w:tc>
      </w:tr>
      <w:tr w:rsidR="00863B0E" w:rsidRPr="003D6464" w14:paraId="23C42C9A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B75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E17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4C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CC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1 166 793 584,80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19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578 503 838,81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0449" w14:textId="77777777" w:rsidR="00863B0E" w:rsidRPr="003D6464" w:rsidRDefault="00863B0E" w:rsidP="00845AE1">
            <w:pPr>
              <w:jc w:val="center"/>
            </w:pPr>
            <w:r w:rsidRPr="003D6464">
              <w:t>588 289 745,99</w:t>
            </w:r>
          </w:p>
        </w:tc>
      </w:tr>
      <w:tr w:rsidR="00863B0E" w:rsidRPr="003D6464" w14:paraId="48371079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DFBF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670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35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95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4F5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11A0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7BEC4DB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DAA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92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26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EB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288 804 608,08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574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117 785 565,26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3057" w14:textId="77777777" w:rsidR="00863B0E" w:rsidRPr="003D6464" w:rsidRDefault="00863B0E" w:rsidP="00845AE1">
            <w:pPr>
              <w:jc w:val="center"/>
            </w:pPr>
            <w:r w:rsidRPr="003D6464">
              <w:t>171 019 042,82</w:t>
            </w:r>
          </w:p>
        </w:tc>
      </w:tr>
      <w:tr w:rsidR="00863B0E" w:rsidRPr="003D6464" w14:paraId="3538636A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7E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CBD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D2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08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171 505 200,00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10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66 609 581,14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7160" w14:textId="77777777" w:rsidR="00863B0E" w:rsidRPr="003D6464" w:rsidRDefault="00863B0E" w:rsidP="00845AE1">
            <w:pPr>
              <w:jc w:val="center"/>
            </w:pPr>
            <w:r w:rsidRPr="003D6464">
              <w:t>104 895 618,86</w:t>
            </w:r>
          </w:p>
        </w:tc>
      </w:tr>
      <w:tr w:rsidR="00863B0E" w:rsidRPr="003D6464" w14:paraId="7DC74E5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6F1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28C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ED8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E1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171 505 200,00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97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66 609 581,14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D14" w14:textId="77777777" w:rsidR="00863B0E" w:rsidRPr="003D6464" w:rsidRDefault="00863B0E" w:rsidP="00845AE1">
            <w:pPr>
              <w:jc w:val="center"/>
            </w:pPr>
            <w:r w:rsidRPr="003D6464">
              <w:t>104 895 618,86</w:t>
            </w:r>
          </w:p>
        </w:tc>
      </w:tr>
      <w:tr w:rsidR="00863B0E" w:rsidRPr="003D6464" w14:paraId="6BA918D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DF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448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3F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37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161 005 200,00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A6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64 283 191,10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48F0" w14:textId="77777777" w:rsidR="00863B0E" w:rsidRPr="003D6464" w:rsidRDefault="00863B0E" w:rsidP="00845AE1">
            <w:pPr>
              <w:jc w:val="center"/>
            </w:pPr>
            <w:r w:rsidRPr="003D6464">
              <w:t>96 722 008,90</w:t>
            </w:r>
          </w:p>
        </w:tc>
      </w:tr>
      <w:tr w:rsidR="00863B0E" w:rsidRPr="003D6464" w14:paraId="5D49E76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C4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09F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96C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42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7E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575 512,78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EE68" w14:textId="77777777" w:rsidR="00863B0E" w:rsidRPr="003D6464" w:rsidRDefault="00863B0E" w:rsidP="00845AE1">
            <w:pPr>
              <w:jc w:val="center"/>
            </w:pPr>
            <w:r w:rsidRPr="003D6464">
              <w:t>724 487,22</w:t>
            </w:r>
          </w:p>
        </w:tc>
      </w:tr>
      <w:tr w:rsidR="00863B0E" w:rsidRPr="003D6464" w14:paraId="257521F9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35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3D6464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271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74A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F3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FCD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947 624,12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F8AE" w14:textId="77777777" w:rsidR="00863B0E" w:rsidRPr="003D6464" w:rsidRDefault="00863B0E" w:rsidP="00845AE1">
            <w:pPr>
              <w:jc w:val="center"/>
            </w:pPr>
            <w:r w:rsidRPr="003D6464">
              <w:t>852 375,88</w:t>
            </w:r>
          </w:p>
        </w:tc>
      </w:tr>
      <w:tr w:rsidR="00863B0E" w:rsidRPr="003D6464" w14:paraId="58D3F73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237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C6E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6B1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000 1010204001 0000 110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5E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FA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348 238,98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5EA" w14:textId="77777777" w:rsidR="00863B0E" w:rsidRPr="003D6464" w:rsidRDefault="00863B0E" w:rsidP="00845AE1">
            <w:pPr>
              <w:jc w:val="center"/>
            </w:pPr>
            <w:r w:rsidRPr="003D6464">
              <w:t>51 761,02</w:t>
            </w:r>
          </w:p>
        </w:tc>
      </w:tr>
      <w:tr w:rsidR="00863B0E" w:rsidRPr="003D6464" w14:paraId="3A4F0A6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164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595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8D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000 1010208001 0000 110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B9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D9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455 014,16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2B5" w14:textId="77777777" w:rsidR="00863B0E" w:rsidRPr="003D6464" w:rsidRDefault="00863B0E" w:rsidP="00845AE1">
            <w:pPr>
              <w:jc w:val="center"/>
            </w:pPr>
            <w:r w:rsidRPr="003D6464">
              <w:t>6 544 985,84</w:t>
            </w:r>
          </w:p>
        </w:tc>
      </w:tr>
      <w:tr w:rsidR="00863B0E" w:rsidRPr="003D6464" w14:paraId="1C1D749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B59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BF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97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D9C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16 501 000,00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83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8 936 475,29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AE10" w14:textId="77777777" w:rsidR="00863B0E" w:rsidRPr="003D6464" w:rsidRDefault="00863B0E" w:rsidP="00845AE1">
            <w:pPr>
              <w:jc w:val="center"/>
            </w:pPr>
            <w:r w:rsidRPr="003D6464">
              <w:t>7 564 524,71</w:t>
            </w:r>
          </w:p>
        </w:tc>
      </w:tr>
      <w:tr w:rsidR="00863B0E" w:rsidRPr="003D6464" w14:paraId="374DE84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B2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6D8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9D0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C5D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16 501 000,00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BE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8 936 475,29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B364" w14:textId="77777777" w:rsidR="00863B0E" w:rsidRPr="003D6464" w:rsidRDefault="00863B0E" w:rsidP="00845AE1">
            <w:pPr>
              <w:jc w:val="center"/>
            </w:pPr>
            <w:r w:rsidRPr="003D6464">
              <w:t>7 564 524,71</w:t>
            </w:r>
          </w:p>
        </w:tc>
      </w:tr>
      <w:tr w:rsidR="00863B0E" w:rsidRPr="003D6464" w14:paraId="3669F97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F92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2A7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837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AE6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7 651 000,00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80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4 398 726,59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882D" w14:textId="77777777" w:rsidR="00863B0E" w:rsidRPr="003D6464" w:rsidRDefault="00863B0E" w:rsidP="00845AE1">
            <w:pPr>
              <w:jc w:val="center"/>
            </w:pPr>
            <w:r w:rsidRPr="003D6464">
              <w:t>3 252 273,41</w:t>
            </w:r>
          </w:p>
        </w:tc>
      </w:tr>
      <w:tr w:rsidR="00863B0E" w:rsidRPr="003D6464" w14:paraId="59778019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EC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86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8A4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000 1030223101 0000 110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EA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7 651 000,00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DBE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4 398 726,59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5EFB" w14:textId="77777777" w:rsidR="00863B0E" w:rsidRPr="003D6464" w:rsidRDefault="00863B0E" w:rsidP="00845AE1">
            <w:pPr>
              <w:jc w:val="center"/>
            </w:pPr>
            <w:r w:rsidRPr="003D6464">
              <w:t>3 252 273,41</w:t>
            </w:r>
          </w:p>
        </w:tc>
      </w:tr>
      <w:tr w:rsidR="00863B0E" w:rsidRPr="003D6464" w14:paraId="65923AF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2C5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</w:t>
            </w:r>
            <w:r w:rsidRPr="003D6464">
              <w:rPr>
                <w:color w:val="000000"/>
              </w:rPr>
              <w:lastRenderedPageBreak/>
              <w:t>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9AC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E7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E2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9A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25 894,95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8236" w14:textId="77777777" w:rsidR="00863B0E" w:rsidRPr="003D6464" w:rsidRDefault="00863B0E" w:rsidP="00845AE1">
            <w:pPr>
              <w:jc w:val="center"/>
            </w:pPr>
            <w:r w:rsidRPr="003D6464">
              <w:t>24 105,05</w:t>
            </w:r>
          </w:p>
        </w:tc>
      </w:tr>
      <w:tr w:rsidR="00863B0E" w:rsidRPr="003D6464" w14:paraId="50107FD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E68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C1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56D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000 1030224101 0000 110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19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61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25 894,95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7663" w14:textId="77777777" w:rsidR="00863B0E" w:rsidRPr="003D6464" w:rsidRDefault="00863B0E" w:rsidP="00845AE1">
            <w:pPr>
              <w:jc w:val="center"/>
            </w:pPr>
            <w:r w:rsidRPr="003D6464">
              <w:t>24 105,05</w:t>
            </w:r>
          </w:p>
        </w:tc>
      </w:tr>
      <w:tr w:rsidR="00863B0E" w:rsidRPr="003D6464" w14:paraId="50F1277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19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09F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AE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7B3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83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5 067 045,27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8481" w14:textId="77777777" w:rsidR="00863B0E" w:rsidRPr="003D6464" w:rsidRDefault="00863B0E" w:rsidP="00845AE1">
            <w:pPr>
              <w:jc w:val="center"/>
            </w:pPr>
            <w:r w:rsidRPr="003D6464">
              <w:t>5 732 954,73</w:t>
            </w:r>
          </w:p>
        </w:tc>
      </w:tr>
      <w:tr w:rsidR="00863B0E" w:rsidRPr="003D6464" w14:paraId="595E8CF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1CC9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3D6464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293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61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000 1030225101 0000 110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E74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FFA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5 067 045,27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5DC" w14:textId="77777777" w:rsidR="00863B0E" w:rsidRPr="003D6464" w:rsidRDefault="00863B0E" w:rsidP="00845AE1">
            <w:pPr>
              <w:jc w:val="center"/>
            </w:pPr>
            <w:r w:rsidRPr="003D6464">
              <w:t>5 732 954,73</w:t>
            </w:r>
          </w:p>
        </w:tc>
      </w:tr>
      <w:tr w:rsidR="00863B0E" w:rsidRPr="003D6464" w14:paraId="6A11B186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BE79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56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1C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D9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79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-555 191,52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6B49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63C58ED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1FF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3D6464">
              <w:rPr>
                <w:color w:val="000000"/>
              </w:rPr>
              <w:lastRenderedPageBreak/>
              <w:t>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883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908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000 1030226101 0000 110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4A0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BF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-555 191,52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3A12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1025977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BBAF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E4A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18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7D9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37 315 500,00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970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20 679 283,72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59A2" w14:textId="77777777" w:rsidR="00863B0E" w:rsidRPr="003D6464" w:rsidRDefault="00863B0E" w:rsidP="00845AE1">
            <w:pPr>
              <w:jc w:val="center"/>
            </w:pPr>
            <w:r w:rsidRPr="003D6464">
              <w:t>16 636 216,28</w:t>
            </w:r>
          </w:p>
        </w:tc>
      </w:tr>
      <w:tr w:rsidR="00863B0E" w:rsidRPr="003D6464" w14:paraId="209B988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EC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E4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EF4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000 1050200002 0000 110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70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36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133 711,36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6201" w14:textId="77777777" w:rsidR="00863B0E" w:rsidRPr="003D6464" w:rsidRDefault="00863B0E" w:rsidP="00845AE1">
            <w:pPr>
              <w:jc w:val="center"/>
            </w:pPr>
            <w:r w:rsidRPr="003D6464">
              <w:t>29 288,64</w:t>
            </w:r>
          </w:p>
        </w:tc>
      </w:tr>
      <w:tr w:rsidR="00863B0E" w:rsidRPr="003D6464" w14:paraId="05F1035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169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EA1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A2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000 1050201002 0000 110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9D0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273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133 408,42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D3ED" w14:textId="77777777" w:rsidR="00863B0E" w:rsidRPr="003D6464" w:rsidRDefault="00863B0E" w:rsidP="00845AE1">
            <w:pPr>
              <w:jc w:val="center"/>
            </w:pPr>
            <w:r w:rsidRPr="003D6464">
              <w:t>29 591,58</w:t>
            </w:r>
          </w:p>
        </w:tc>
      </w:tr>
      <w:tr w:rsidR="00863B0E" w:rsidRPr="003D6464" w14:paraId="76F55593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F9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ED9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400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000 1050202002 0000 110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3BE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A2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302,94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084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3B2A008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F8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82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B6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1B2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26 652 500,00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486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15 957 145,33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0343" w14:textId="77777777" w:rsidR="00863B0E" w:rsidRPr="003D6464" w:rsidRDefault="00863B0E" w:rsidP="00845AE1">
            <w:pPr>
              <w:jc w:val="center"/>
            </w:pPr>
            <w:r w:rsidRPr="003D6464">
              <w:t>10 695 354,67</w:t>
            </w:r>
          </w:p>
        </w:tc>
      </w:tr>
      <w:tr w:rsidR="00863B0E" w:rsidRPr="003D6464" w14:paraId="6F40CFAA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C3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83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51E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C7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26 652 500,00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D4F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15 957 145,33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3AC7" w14:textId="77777777" w:rsidR="00863B0E" w:rsidRPr="003D6464" w:rsidRDefault="00863B0E" w:rsidP="00845AE1">
            <w:pPr>
              <w:jc w:val="center"/>
            </w:pPr>
            <w:r w:rsidRPr="003D6464">
              <w:t>10 695 354,67</w:t>
            </w:r>
          </w:p>
        </w:tc>
      </w:tr>
      <w:tr w:rsidR="00863B0E" w:rsidRPr="003D6464" w14:paraId="1440544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1C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9F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D1B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000 1050400002 0000 110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12C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1A9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4 588 427,03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DDB6" w14:textId="77777777" w:rsidR="00863B0E" w:rsidRPr="003D6464" w:rsidRDefault="00863B0E" w:rsidP="00845AE1">
            <w:pPr>
              <w:jc w:val="center"/>
            </w:pPr>
            <w:r w:rsidRPr="003D6464">
              <w:t>5 911 572,97</w:t>
            </w:r>
          </w:p>
        </w:tc>
      </w:tr>
      <w:tr w:rsidR="00863B0E" w:rsidRPr="003D6464" w14:paraId="144FBE0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46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AC6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86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000 1050402002 0000 110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76F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41E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4 588 427,03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73D0" w14:textId="77777777" w:rsidR="00863B0E" w:rsidRPr="003D6464" w:rsidRDefault="00863B0E" w:rsidP="00845AE1">
            <w:pPr>
              <w:jc w:val="center"/>
            </w:pPr>
            <w:r w:rsidRPr="003D6464">
              <w:t>5 911 572,97</w:t>
            </w:r>
          </w:p>
        </w:tc>
      </w:tr>
      <w:tr w:rsidR="00863B0E" w:rsidRPr="003D6464" w14:paraId="736352E3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75E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9B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AA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8F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33 169 000,00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1C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8 313 865,69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5CDC" w14:textId="77777777" w:rsidR="00863B0E" w:rsidRPr="003D6464" w:rsidRDefault="00863B0E" w:rsidP="00845AE1">
            <w:pPr>
              <w:jc w:val="center"/>
            </w:pPr>
            <w:r w:rsidRPr="003D6464">
              <w:t>24 855 134,31</w:t>
            </w:r>
          </w:p>
        </w:tc>
      </w:tr>
      <w:tr w:rsidR="00863B0E" w:rsidRPr="003D6464" w14:paraId="0062EAC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CF1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Транспортный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71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B5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000 1060400002 0000 110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80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33 169 000,00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1B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8 313 865,69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461E" w14:textId="77777777" w:rsidR="00863B0E" w:rsidRPr="003D6464" w:rsidRDefault="00863B0E" w:rsidP="00845AE1">
            <w:pPr>
              <w:jc w:val="center"/>
            </w:pPr>
            <w:r w:rsidRPr="003D6464">
              <w:t>24 855 134,31</w:t>
            </w:r>
          </w:p>
        </w:tc>
      </w:tr>
      <w:tr w:rsidR="00863B0E" w:rsidRPr="003D6464" w14:paraId="01F43CC6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B42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5A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853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000 1060401102 0000 110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9A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EF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5 684 758,84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1EE" w14:textId="77777777" w:rsidR="00863B0E" w:rsidRPr="003D6464" w:rsidRDefault="00863B0E" w:rsidP="00845AE1">
            <w:pPr>
              <w:jc w:val="center"/>
            </w:pPr>
            <w:r w:rsidRPr="003D6464">
              <w:t>8 115 241,16</w:t>
            </w:r>
          </w:p>
        </w:tc>
      </w:tr>
      <w:tr w:rsidR="00863B0E" w:rsidRPr="003D6464" w14:paraId="7FAFACF1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2C15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54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398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000 1060401202 0000 110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EC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19 369 000,00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55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2 629 106,85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0CC5" w14:textId="77777777" w:rsidR="00863B0E" w:rsidRPr="003D6464" w:rsidRDefault="00863B0E" w:rsidP="00845AE1">
            <w:pPr>
              <w:jc w:val="center"/>
            </w:pPr>
            <w:r w:rsidRPr="003D6464">
              <w:t>16 739 893,15</w:t>
            </w:r>
          </w:p>
        </w:tc>
      </w:tr>
      <w:tr w:rsidR="00863B0E" w:rsidRPr="003D6464" w14:paraId="0A0AF394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8F6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A4B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D5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24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5 907 000,00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B39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2 918 531,86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AED4" w14:textId="77777777" w:rsidR="00863B0E" w:rsidRPr="003D6464" w:rsidRDefault="00863B0E" w:rsidP="00845AE1">
            <w:pPr>
              <w:jc w:val="center"/>
            </w:pPr>
            <w:r w:rsidRPr="003D6464">
              <w:t>2 988 468,14</w:t>
            </w:r>
          </w:p>
        </w:tc>
      </w:tr>
      <w:tr w:rsidR="00863B0E" w:rsidRPr="003D6464" w14:paraId="2A6494B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235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F2F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F0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000 1080300001 0000 110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1FC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5 807 000,00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FF7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2 908 531,86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60D5" w14:textId="77777777" w:rsidR="00863B0E" w:rsidRPr="003D6464" w:rsidRDefault="00863B0E" w:rsidP="00845AE1">
            <w:pPr>
              <w:jc w:val="center"/>
            </w:pPr>
            <w:r w:rsidRPr="003D6464">
              <w:t>2 898 468,14</w:t>
            </w:r>
          </w:p>
        </w:tc>
      </w:tr>
      <w:tr w:rsidR="00863B0E" w:rsidRPr="003D6464" w14:paraId="7C563F4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C37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Государственная пошлина по делам, рассматриваемым в судах общей </w:t>
            </w:r>
            <w:r w:rsidRPr="003D6464">
              <w:rPr>
                <w:color w:val="000000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DE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492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000 1080301001 0000 110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41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5 807 000,00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F45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2 908 531,86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8F0" w14:textId="77777777" w:rsidR="00863B0E" w:rsidRPr="003D6464" w:rsidRDefault="00863B0E" w:rsidP="00845AE1">
            <w:pPr>
              <w:jc w:val="center"/>
            </w:pPr>
            <w:r w:rsidRPr="003D6464">
              <w:t>2 898 468,14</w:t>
            </w:r>
          </w:p>
        </w:tc>
      </w:tr>
      <w:tr w:rsidR="00863B0E" w:rsidRPr="003D6464" w14:paraId="3217840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408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89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666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000 1080700001 0000 110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607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BAA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45D9" w14:textId="77777777" w:rsidR="00863B0E" w:rsidRPr="003D6464" w:rsidRDefault="00863B0E" w:rsidP="00845AE1">
            <w:pPr>
              <w:jc w:val="center"/>
            </w:pPr>
            <w:r w:rsidRPr="003D6464">
              <w:t>90 000,00</w:t>
            </w:r>
          </w:p>
        </w:tc>
      </w:tr>
      <w:tr w:rsidR="00863B0E" w:rsidRPr="003D6464" w14:paraId="4F11C5B3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80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990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6B0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000 1080715001 0000 110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2B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52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1D09" w14:textId="77777777" w:rsidR="00863B0E" w:rsidRPr="003D6464" w:rsidRDefault="00863B0E" w:rsidP="00845AE1">
            <w:pPr>
              <w:jc w:val="center"/>
            </w:pPr>
            <w:r w:rsidRPr="003D6464">
              <w:t>90 000,00</w:t>
            </w:r>
          </w:p>
        </w:tc>
      </w:tr>
      <w:tr w:rsidR="00863B0E" w:rsidRPr="003D6464" w14:paraId="67E88D3A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F49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CD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E22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B4A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9 661 408,08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88D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4 254 402,16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8AF4" w14:textId="77777777" w:rsidR="00863B0E" w:rsidRPr="003D6464" w:rsidRDefault="00863B0E" w:rsidP="00845AE1">
            <w:pPr>
              <w:jc w:val="center"/>
            </w:pPr>
            <w:r w:rsidRPr="003D6464">
              <w:t>5 407 005,92</w:t>
            </w:r>
          </w:p>
        </w:tc>
      </w:tr>
      <w:tr w:rsidR="00863B0E" w:rsidRPr="003D6464" w14:paraId="027A69B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DB1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CB5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340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000 1110300000 0000 120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5C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F3F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31CE" w14:textId="77777777" w:rsidR="00863B0E" w:rsidRPr="003D6464" w:rsidRDefault="00863B0E" w:rsidP="00845AE1">
            <w:pPr>
              <w:jc w:val="center"/>
            </w:pPr>
            <w:r w:rsidRPr="003D6464">
              <w:t>108,08</w:t>
            </w:r>
          </w:p>
        </w:tc>
      </w:tr>
      <w:tr w:rsidR="00863B0E" w:rsidRPr="003D6464" w14:paraId="7DC8D98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FC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17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B5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000 1110305005 0000 120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B79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27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DAC6" w14:textId="77777777" w:rsidR="00863B0E" w:rsidRPr="003D6464" w:rsidRDefault="00863B0E" w:rsidP="00845AE1">
            <w:pPr>
              <w:jc w:val="center"/>
            </w:pPr>
            <w:r w:rsidRPr="003D6464">
              <w:t>108,08</w:t>
            </w:r>
          </w:p>
        </w:tc>
      </w:tr>
      <w:tr w:rsidR="00863B0E" w:rsidRPr="003D6464" w14:paraId="4F12063A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7E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D45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E5C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ED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9 214 900,00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086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4 083 150,80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DFD0" w14:textId="77777777" w:rsidR="00863B0E" w:rsidRPr="003D6464" w:rsidRDefault="00863B0E" w:rsidP="00845AE1">
            <w:pPr>
              <w:jc w:val="center"/>
            </w:pPr>
            <w:r w:rsidRPr="003D6464">
              <w:t>5 131 749,20</w:t>
            </w:r>
          </w:p>
        </w:tc>
      </w:tr>
      <w:tr w:rsidR="00863B0E" w:rsidRPr="003D6464" w14:paraId="0D3F6371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CCD8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31E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7B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000 1110501000 0000 120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419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DA4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3 678 380,10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363" w14:textId="77777777" w:rsidR="00863B0E" w:rsidRPr="003D6464" w:rsidRDefault="00863B0E" w:rsidP="00845AE1">
            <w:pPr>
              <w:jc w:val="center"/>
            </w:pPr>
            <w:r w:rsidRPr="003D6464">
              <w:t>4 821 619,90</w:t>
            </w:r>
          </w:p>
        </w:tc>
      </w:tr>
      <w:tr w:rsidR="00863B0E" w:rsidRPr="003D6464" w14:paraId="0AD8FA9A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B8C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3E3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EDE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000 1110501305 0000 120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28B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3 104 100,00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ADE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956 955,30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4975" w14:textId="77777777" w:rsidR="00863B0E" w:rsidRPr="003D6464" w:rsidRDefault="00863B0E" w:rsidP="00845AE1">
            <w:pPr>
              <w:jc w:val="center"/>
            </w:pPr>
            <w:r w:rsidRPr="003D6464">
              <w:t>2 147 144,70</w:t>
            </w:r>
          </w:p>
        </w:tc>
      </w:tr>
      <w:tr w:rsidR="00863B0E" w:rsidRPr="003D6464" w14:paraId="4BDBE903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B6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6D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046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000 1110501313 0000 120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CB6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5 395 900,00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C6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2 721 424,80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0789" w14:textId="77777777" w:rsidR="00863B0E" w:rsidRPr="003D6464" w:rsidRDefault="00863B0E" w:rsidP="00845AE1">
            <w:pPr>
              <w:jc w:val="center"/>
            </w:pPr>
            <w:r w:rsidRPr="003D6464">
              <w:t>2 674 475,20</w:t>
            </w:r>
          </w:p>
        </w:tc>
      </w:tr>
      <w:tr w:rsidR="00863B0E" w:rsidRPr="003D6464" w14:paraId="280E4DF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48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</w:r>
            <w:r w:rsidRPr="003D6464">
              <w:rPr>
                <w:color w:val="000000"/>
              </w:rPr>
              <w:lastRenderedPageBreak/>
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49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B0E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000 1110502000 0000 120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DC5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395 900,00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5E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197 972,00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DC10" w14:textId="77777777" w:rsidR="00863B0E" w:rsidRPr="003D6464" w:rsidRDefault="00863B0E" w:rsidP="00845AE1">
            <w:pPr>
              <w:jc w:val="center"/>
            </w:pPr>
            <w:r w:rsidRPr="003D6464">
              <w:t>197 928,00</w:t>
            </w:r>
          </w:p>
        </w:tc>
      </w:tr>
      <w:tr w:rsidR="00863B0E" w:rsidRPr="003D6464" w14:paraId="5A326A0A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FC2F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FC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749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000 1110502505 0000 120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23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395 900,00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8D2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197 972,00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0533" w14:textId="77777777" w:rsidR="00863B0E" w:rsidRPr="003D6464" w:rsidRDefault="00863B0E" w:rsidP="00845AE1">
            <w:pPr>
              <w:jc w:val="center"/>
            </w:pPr>
            <w:r w:rsidRPr="003D6464">
              <w:t>197 928,00</w:t>
            </w:r>
          </w:p>
        </w:tc>
      </w:tr>
      <w:tr w:rsidR="00863B0E" w:rsidRPr="003D6464" w14:paraId="655B2AB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CC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84C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09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000 1110507000 0000 120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BC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81B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206 798,70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F6A" w14:textId="77777777" w:rsidR="00863B0E" w:rsidRPr="003D6464" w:rsidRDefault="00863B0E" w:rsidP="00845AE1">
            <w:pPr>
              <w:jc w:val="center"/>
            </w:pPr>
            <w:r w:rsidRPr="003D6464">
              <w:t>112 201,30</w:t>
            </w:r>
          </w:p>
        </w:tc>
      </w:tr>
      <w:tr w:rsidR="00863B0E" w:rsidRPr="003D6464" w14:paraId="0870978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8E91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3ED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8B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000 1110507505 0000 120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3AA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B0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206 798,70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7D9B" w14:textId="77777777" w:rsidR="00863B0E" w:rsidRPr="003D6464" w:rsidRDefault="00863B0E" w:rsidP="00845AE1">
            <w:pPr>
              <w:jc w:val="center"/>
            </w:pPr>
            <w:r w:rsidRPr="003D6464">
              <w:t>112 201,30</w:t>
            </w:r>
          </w:p>
        </w:tc>
      </w:tr>
      <w:tr w:rsidR="00863B0E" w:rsidRPr="003D6464" w14:paraId="2056F07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BEF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73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4B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000 1110700000 0000 120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E69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84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5753" w14:textId="77777777" w:rsidR="00863B0E" w:rsidRPr="003D6464" w:rsidRDefault="00863B0E" w:rsidP="00845AE1">
            <w:pPr>
              <w:jc w:val="center"/>
            </w:pPr>
            <w:r w:rsidRPr="003D6464">
              <w:t>14 900,00</w:t>
            </w:r>
          </w:p>
        </w:tc>
      </w:tr>
      <w:tr w:rsidR="00863B0E" w:rsidRPr="003D6464" w14:paraId="5B19B17A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229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79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39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000 1110701000 0000 120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B8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8D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9CAE" w14:textId="77777777" w:rsidR="00863B0E" w:rsidRPr="003D6464" w:rsidRDefault="00863B0E" w:rsidP="00845AE1">
            <w:pPr>
              <w:jc w:val="center"/>
            </w:pPr>
            <w:r w:rsidRPr="003D6464">
              <w:t>14 900,00</w:t>
            </w:r>
          </w:p>
        </w:tc>
      </w:tr>
      <w:tr w:rsidR="00863B0E" w:rsidRPr="003D6464" w14:paraId="6ABAF36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6F3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97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2F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000 1110701505 0000 120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F9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14 900,00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658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3CDD" w14:textId="77777777" w:rsidR="00863B0E" w:rsidRPr="003D6464" w:rsidRDefault="00863B0E" w:rsidP="00845AE1">
            <w:pPr>
              <w:jc w:val="center"/>
            </w:pPr>
            <w:r w:rsidRPr="003D6464">
              <w:t>14 900,00</w:t>
            </w:r>
          </w:p>
        </w:tc>
      </w:tr>
      <w:tr w:rsidR="00863B0E" w:rsidRPr="003D6464" w14:paraId="6794DED1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9FD8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AC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93F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000 1110900000 0000 120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C71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431 500,00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F5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171 251,36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56A6" w14:textId="77777777" w:rsidR="00863B0E" w:rsidRPr="003D6464" w:rsidRDefault="00863B0E" w:rsidP="00845AE1">
            <w:pPr>
              <w:jc w:val="center"/>
            </w:pPr>
            <w:r w:rsidRPr="003D6464">
              <w:t>260 248,64</w:t>
            </w:r>
          </w:p>
        </w:tc>
      </w:tr>
      <w:tr w:rsidR="00863B0E" w:rsidRPr="003D6464" w14:paraId="3689A36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0D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E3E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17C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000 1110904000 0000 120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6D2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431 500,00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4E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171 251,36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9FA7" w14:textId="77777777" w:rsidR="00863B0E" w:rsidRPr="003D6464" w:rsidRDefault="00863B0E" w:rsidP="00845AE1">
            <w:pPr>
              <w:jc w:val="center"/>
            </w:pPr>
            <w:r w:rsidRPr="003D6464">
              <w:t>260 248,64</w:t>
            </w:r>
          </w:p>
        </w:tc>
      </w:tr>
      <w:tr w:rsidR="00863B0E" w:rsidRPr="003D6464" w14:paraId="14A00826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A40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3D6464">
              <w:rPr>
                <w:color w:val="000000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E0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CF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000 1110904505 0000 120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27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431 500,00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97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171 251,36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DFC9" w14:textId="77777777" w:rsidR="00863B0E" w:rsidRPr="003D6464" w:rsidRDefault="00863B0E" w:rsidP="00845AE1">
            <w:pPr>
              <w:jc w:val="center"/>
            </w:pPr>
            <w:r w:rsidRPr="003D6464">
              <w:t>260 248,64</w:t>
            </w:r>
          </w:p>
        </w:tc>
      </w:tr>
      <w:tr w:rsidR="00863B0E" w:rsidRPr="003D6464" w14:paraId="29D381D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36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EA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682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000 1120000000 0000 000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9D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8C5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203 338,84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7A10" w14:textId="77777777" w:rsidR="00863B0E" w:rsidRPr="003D6464" w:rsidRDefault="00863B0E" w:rsidP="00845AE1">
            <w:pPr>
              <w:jc w:val="center"/>
            </w:pPr>
            <w:r w:rsidRPr="003D6464">
              <w:t>196 661,16</w:t>
            </w:r>
          </w:p>
        </w:tc>
      </w:tr>
      <w:tr w:rsidR="00863B0E" w:rsidRPr="003D6464" w14:paraId="46D2225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0A1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D1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711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000 1120100001 0000 120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62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4B5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203 338,84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90F6" w14:textId="77777777" w:rsidR="00863B0E" w:rsidRPr="003D6464" w:rsidRDefault="00863B0E" w:rsidP="00845AE1">
            <w:pPr>
              <w:jc w:val="center"/>
            </w:pPr>
            <w:r w:rsidRPr="003D6464">
              <w:t>196 661,16</w:t>
            </w:r>
          </w:p>
        </w:tc>
      </w:tr>
      <w:tr w:rsidR="00863B0E" w:rsidRPr="003D6464" w14:paraId="30236613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DF3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F2C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AE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000 1120101001 0000 120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5FB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09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24 984,86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C73F" w14:textId="77777777" w:rsidR="00863B0E" w:rsidRPr="003D6464" w:rsidRDefault="00863B0E" w:rsidP="00845AE1">
            <w:pPr>
              <w:jc w:val="center"/>
            </w:pPr>
            <w:r w:rsidRPr="003D6464">
              <w:t>149 015,14</w:t>
            </w:r>
          </w:p>
        </w:tc>
      </w:tr>
      <w:tr w:rsidR="00863B0E" w:rsidRPr="003D6464" w14:paraId="7790B8D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A47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5B7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374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000 1120103001 0000 120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52D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F1B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77 257,42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7C2F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1B67634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F36C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277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0A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000 1120104001 0000 120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420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61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101 096,56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5937" w14:textId="77777777" w:rsidR="00863B0E" w:rsidRPr="003D6464" w:rsidRDefault="00863B0E" w:rsidP="00845AE1">
            <w:pPr>
              <w:jc w:val="center"/>
            </w:pPr>
            <w:r w:rsidRPr="003D6464">
              <w:t>74 903,44</w:t>
            </w:r>
          </w:p>
        </w:tc>
      </w:tr>
      <w:tr w:rsidR="00863B0E" w:rsidRPr="003D6464" w14:paraId="523A1F66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66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FA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1F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000 1120104101 0000 120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CC4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BA4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77 275,32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523" w14:textId="77777777" w:rsidR="00863B0E" w:rsidRPr="003D6464" w:rsidRDefault="00863B0E" w:rsidP="00845AE1">
            <w:pPr>
              <w:jc w:val="center"/>
            </w:pPr>
            <w:r w:rsidRPr="003D6464">
              <w:t>94 724,68</w:t>
            </w:r>
          </w:p>
        </w:tc>
      </w:tr>
      <w:tr w:rsidR="00863B0E" w:rsidRPr="003D6464" w14:paraId="6A5DC80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642C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6D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B3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000 1120104201 0000 120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C6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82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23 821,24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7329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148C5A7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AF6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C1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E8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000 1120107001 0000 120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759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E2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5C65" w14:textId="77777777" w:rsidR="00863B0E" w:rsidRPr="003D6464" w:rsidRDefault="00863B0E" w:rsidP="00845AE1">
            <w:pPr>
              <w:jc w:val="center"/>
            </w:pPr>
            <w:r w:rsidRPr="003D6464">
              <w:t>10 000,00</w:t>
            </w:r>
          </w:p>
        </w:tc>
      </w:tr>
      <w:tr w:rsidR="00863B0E" w:rsidRPr="003D6464" w14:paraId="4A33BB0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36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443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02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000 1130000000 0000 000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45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787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13 291,99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07E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5C201EF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FF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5B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E57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000 1130200000 0000 130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F6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C0E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13 291,99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F148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047118D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77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87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E7B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000 1130299000 0000 130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7F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98A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13 291,99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1BED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6C34F3D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786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2A9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A5F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000 1130299505 0000 130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2EB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C9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13 291,99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3ECD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00A6933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A5B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30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824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0D3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13 041 400,00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3FE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5 463 146,35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414" w14:textId="77777777" w:rsidR="00863B0E" w:rsidRPr="003D6464" w:rsidRDefault="00863B0E" w:rsidP="00845AE1">
            <w:pPr>
              <w:jc w:val="center"/>
            </w:pPr>
            <w:r w:rsidRPr="003D6464">
              <w:t>7 578 253,65</w:t>
            </w:r>
          </w:p>
        </w:tc>
      </w:tr>
      <w:tr w:rsidR="00863B0E" w:rsidRPr="003D6464" w14:paraId="364C424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78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3C8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5D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000 1140200000 0000 000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E2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5 741 400,00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C9A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662 456,00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1DAD" w14:textId="77777777" w:rsidR="00863B0E" w:rsidRPr="003D6464" w:rsidRDefault="00863B0E" w:rsidP="00845AE1">
            <w:pPr>
              <w:jc w:val="center"/>
            </w:pPr>
            <w:r w:rsidRPr="003D6464">
              <w:t>5 078 944,00</w:t>
            </w:r>
          </w:p>
        </w:tc>
      </w:tr>
      <w:tr w:rsidR="00863B0E" w:rsidRPr="003D6464" w14:paraId="66D41D9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BC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3A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35B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000 1140205005 0000 410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65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5 741 400,00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32B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662 456,00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4CA" w14:textId="77777777" w:rsidR="00863B0E" w:rsidRPr="003D6464" w:rsidRDefault="00863B0E" w:rsidP="00845AE1">
            <w:pPr>
              <w:jc w:val="center"/>
            </w:pPr>
            <w:r w:rsidRPr="003D6464">
              <w:t>5 078 944,00</w:t>
            </w:r>
          </w:p>
        </w:tc>
      </w:tr>
      <w:tr w:rsidR="00863B0E" w:rsidRPr="003D6464" w14:paraId="5D7C080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44C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3D6464">
              <w:rPr>
                <w:color w:val="000000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48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E0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000 1140205305 0000 410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BD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5 741 400,00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43A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662 456,00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6B7B" w14:textId="77777777" w:rsidR="00863B0E" w:rsidRPr="003D6464" w:rsidRDefault="00863B0E" w:rsidP="00845AE1">
            <w:pPr>
              <w:jc w:val="center"/>
            </w:pPr>
            <w:r w:rsidRPr="003D6464">
              <w:t>5 078 944,00</w:t>
            </w:r>
          </w:p>
        </w:tc>
      </w:tr>
      <w:tr w:rsidR="00863B0E" w:rsidRPr="003D6464" w14:paraId="6F3AE91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7A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C90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C2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000 1140600000 0000 430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5F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93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4 711 891,93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D3AA" w14:textId="77777777" w:rsidR="00863B0E" w:rsidRPr="003D6464" w:rsidRDefault="00863B0E" w:rsidP="00845AE1">
            <w:pPr>
              <w:jc w:val="center"/>
            </w:pPr>
            <w:r w:rsidRPr="003D6464">
              <w:t>2 588 108,07</w:t>
            </w:r>
          </w:p>
        </w:tc>
      </w:tr>
      <w:tr w:rsidR="00863B0E" w:rsidRPr="003D6464" w14:paraId="5E47E2F3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EF8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799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92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000 1140601000 0000 430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84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88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4 705 592,47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D0C" w14:textId="77777777" w:rsidR="00863B0E" w:rsidRPr="003D6464" w:rsidRDefault="00863B0E" w:rsidP="00845AE1">
            <w:pPr>
              <w:jc w:val="center"/>
            </w:pPr>
            <w:r w:rsidRPr="003D6464">
              <w:t>2 594 407,53</w:t>
            </w:r>
          </w:p>
        </w:tc>
      </w:tr>
      <w:tr w:rsidR="00863B0E" w:rsidRPr="003D6464" w14:paraId="0803319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9F5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22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32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000 1140601305 0000 430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023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237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1 521 894,16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69FF" w14:textId="77777777" w:rsidR="00863B0E" w:rsidRPr="003D6464" w:rsidRDefault="00863B0E" w:rsidP="00845AE1">
            <w:pPr>
              <w:jc w:val="center"/>
            </w:pPr>
            <w:r w:rsidRPr="003D6464">
              <w:t>1 978 105,84</w:t>
            </w:r>
          </w:p>
        </w:tc>
      </w:tr>
      <w:tr w:rsidR="00863B0E" w:rsidRPr="003D6464" w14:paraId="0E28CDA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E1B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95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4C8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000 1140601313 0000 430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DF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E1B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3 183 698,31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A969" w14:textId="77777777" w:rsidR="00863B0E" w:rsidRPr="003D6464" w:rsidRDefault="00863B0E" w:rsidP="00845AE1">
            <w:pPr>
              <w:jc w:val="center"/>
            </w:pPr>
            <w:r w:rsidRPr="003D6464">
              <w:t>616 301,69</w:t>
            </w:r>
          </w:p>
        </w:tc>
      </w:tr>
      <w:tr w:rsidR="00863B0E" w:rsidRPr="003D6464" w14:paraId="1EB4EBF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576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68E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7D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000 1140602000 0000 430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03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1E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6 299,46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2D69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6F07A1E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B46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Доходы от продажи земельных участков, находящихся в собственности муниципальных </w:t>
            </w:r>
            <w:r w:rsidRPr="003D6464">
              <w:rPr>
                <w:color w:val="000000"/>
              </w:rPr>
              <w:lastRenderedPageBreak/>
              <w:t>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FD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819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000 1140602505 0000 430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6E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726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6 299,46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7DB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7D6703E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44D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42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1AD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000 1140630000 0000 430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B0C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590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88 798,42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2FFF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1FE4C64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A76F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55C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379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000 1140631000 0000 430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76C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74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88 798,42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2F98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2FD1182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F5D9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3D6464">
              <w:rPr>
                <w:color w:val="000000"/>
              </w:rPr>
              <w:lastRenderedPageBreak/>
              <w:t>территорий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2D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6CF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000 1140631305 0000 430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70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DBE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52 708,97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B923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7E59041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8E79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6D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AF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000 1140631313 0000 430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69C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383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36 089,45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2512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510950E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F846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53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8B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E93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1 304 100,00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092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393 648,22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F866" w14:textId="77777777" w:rsidR="00863B0E" w:rsidRPr="003D6464" w:rsidRDefault="00863B0E" w:rsidP="00845AE1">
            <w:pPr>
              <w:jc w:val="center"/>
            </w:pPr>
            <w:r w:rsidRPr="003D6464">
              <w:t>910 451,78</w:t>
            </w:r>
          </w:p>
        </w:tc>
      </w:tr>
      <w:tr w:rsidR="00863B0E" w:rsidRPr="003D6464" w14:paraId="33001BF4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4ED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78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65C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BD0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1 008 100,00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E76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355 253,47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D63A" w14:textId="77777777" w:rsidR="00863B0E" w:rsidRPr="003D6464" w:rsidRDefault="00863B0E" w:rsidP="00845AE1">
            <w:pPr>
              <w:jc w:val="center"/>
            </w:pPr>
            <w:r w:rsidRPr="003D6464">
              <w:t>652 846,53</w:t>
            </w:r>
          </w:p>
        </w:tc>
      </w:tr>
      <w:tr w:rsidR="00863B0E" w:rsidRPr="003D6464" w14:paraId="7838C5A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31E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A26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B67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000 1160105001 0000 140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CE8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C0D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16 494,78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A52" w14:textId="77777777" w:rsidR="00863B0E" w:rsidRPr="003D6464" w:rsidRDefault="00863B0E" w:rsidP="00845AE1">
            <w:pPr>
              <w:jc w:val="center"/>
            </w:pPr>
            <w:r w:rsidRPr="003D6464">
              <w:t>5 505,22</w:t>
            </w:r>
          </w:p>
        </w:tc>
      </w:tr>
      <w:tr w:rsidR="00863B0E" w:rsidRPr="003D6464" w14:paraId="00E7613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A04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</w:t>
            </w:r>
            <w:r w:rsidRPr="003D6464">
              <w:rPr>
                <w:color w:val="00000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94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A19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000 1160105301 0000 140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B8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E4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16 494,78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6F59" w14:textId="77777777" w:rsidR="00863B0E" w:rsidRPr="003D6464" w:rsidRDefault="00863B0E" w:rsidP="00845AE1">
            <w:pPr>
              <w:jc w:val="center"/>
            </w:pPr>
            <w:r w:rsidRPr="003D6464">
              <w:t>5 505,22</w:t>
            </w:r>
          </w:p>
        </w:tc>
      </w:tr>
      <w:tr w:rsidR="00863B0E" w:rsidRPr="003D6464" w14:paraId="23CC3D4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DB3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A5F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B1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000 1160106001 0000 140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BA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227 900,00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996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87 167,85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8099" w14:textId="77777777" w:rsidR="00863B0E" w:rsidRPr="003D6464" w:rsidRDefault="00863B0E" w:rsidP="00845AE1">
            <w:pPr>
              <w:jc w:val="center"/>
            </w:pPr>
            <w:r w:rsidRPr="003D6464">
              <w:t>140 732,15</w:t>
            </w:r>
          </w:p>
        </w:tc>
      </w:tr>
      <w:tr w:rsidR="00863B0E" w:rsidRPr="003D6464" w14:paraId="0289466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BD5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856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B57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000 1160106301 0000 140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EC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227 900,00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DC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87 167,85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F483" w14:textId="77777777" w:rsidR="00863B0E" w:rsidRPr="003D6464" w:rsidRDefault="00863B0E" w:rsidP="00845AE1">
            <w:pPr>
              <w:jc w:val="center"/>
            </w:pPr>
            <w:r w:rsidRPr="003D6464">
              <w:t>140 732,15</w:t>
            </w:r>
          </w:p>
        </w:tc>
      </w:tr>
      <w:tr w:rsidR="00863B0E" w:rsidRPr="003D6464" w14:paraId="1AB0F9E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D75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674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31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000 1160107001 0000 140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9E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0F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34 089,56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B77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7F2BF10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08A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Административные штрафы, установленные </w:t>
            </w:r>
            <w:r w:rsidRPr="003D6464">
              <w:rPr>
                <w:color w:val="000000"/>
              </w:rPr>
              <w:lastRenderedPageBreak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9D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00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000 1160107301 0000 140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22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C7D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34 089,56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0D66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63A46191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D78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9C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120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000 1160108001 0000 140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FC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8F3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3 055,64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5771" w14:textId="77777777" w:rsidR="00863B0E" w:rsidRPr="003D6464" w:rsidRDefault="00863B0E" w:rsidP="00845AE1">
            <w:pPr>
              <w:jc w:val="center"/>
            </w:pPr>
            <w:r w:rsidRPr="003D6464">
              <w:t>12 444,36</w:t>
            </w:r>
          </w:p>
        </w:tc>
      </w:tr>
      <w:tr w:rsidR="00863B0E" w:rsidRPr="003D6464" w14:paraId="2059CA7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78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7C4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98C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000 1160108301 0000 140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836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4F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3 055,64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C4BA" w14:textId="77777777" w:rsidR="00863B0E" w:rsidRPr="003D6464" w:rsidRDefault="00863B0E" w:rsidP="00845AE1">
            <w:pPr>
              <w:jc w:val="center"/>
            </w:pPr>
            <w:r w:rsidRPr="003D6464">
              <w:t>12 444,36</w:t>
            </w:r>
          </w:p>
        </w:tc>
      </w:tr>
      <w:tr w:rsidR="00863B0E" w:rsidRPr="003D6464" w14:paraId="248B47D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2315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</w:t>
            </w:r>
            <w:r w:rsidRPr="003D6464">
              <w:rPr>
                <w:color w:val="000000"/>
              </w:rPr>
              <w:lastRenderedPageBreak/>
              <w:t>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84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82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000 1160109001 0000 140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567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0D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971,32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BF85" w14:textId="77777777" w:rsidR="00863B0E" w:rsidRPr="003D6464" w:rsidRDefault="00863B0E" w:rsidP="00845AE1">
            <w:pPr>
              <w:jc w:val="center"/>
            </w:pPr>
            <w:r w:rsidRPr="003D6464">
              <w:t>578,68</w:t>
            </w:r>
          </w:p>
        </w:tc>
      </w:tr>
      <w:tr w:rsidR="00863B0E" w:rsidRPr="003D6464" w14:paraId="141FC53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DA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36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510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000 1160109301 0000 140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D8A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23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971,32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3A4F" w14:textId="77777777" w:rsidR="00863B0E" w:rsidRPr="003D6464" w:rsidRDefault="00863B0E" w:rsidP="00845AE1">
            <w:pPr>
              <w:jc w:val="center"/>
            </w:pPr>
            <w:r w:rsidRPr="003D6464">
              <w:t>578,68</w:t>
            </w:r>
          </w:p>
        </w:tc>
      </w:tr>
      <w:tr w:rsidR="00863B0E" w:rsidRPr="003D6464" w14:paraId="3AC809F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52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114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F9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000 1160112001 0000 140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F0A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CF6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-23 605,83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2D48" w14:textId="77777777" w:rsidR="00863B0E" w:rsidRPr="003D6464" w:rsidRDefault="00863B0E" w:rsidP="00845AE1">
            <w:pPr>
              <w:jc w:val="center"/>
            </w:pPr>
            <w:r w:rsidRPr="003D6464">
              <w:t>117 305,83</w:t>
            </w:r>
          </w:p>
        </w:tc>
      </w:tr>
      <w:tr w:rsidR="00863B0E" w:rsidRPr="003D6464" w14:paraId="73827B0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DF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032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7A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000 1160112301 0000 140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FEB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A7E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-23 605,83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7DF" w14:textId="77777777" w:rsidR="00863B0E" w:rsidRPr="003D6464" w:rsidRDefault="00863B0E" w:rsidP="00845AE1">
            <w:pPr>
              <w:jc w:val="center"/>
            </w:pPr>
            <w:r w:rsidRPr="003D6464">
              <w:t>117 305,83</w:t>
            </w:r>
          </w:p>
        </w:tc>
      </w:tr>
      <w:tr w:rsidR="00863B0E" w:rsidRPr="003D6464" w14:paraId="78A54F0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53D1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Административные штрафы, установленные главой 13 Кодекса Российской Федерации об административных </w:t>
            </w:r>
            <w:r w:rsidRPr="003D6464">
              <w:rPr>
                <w:color w:val="000000"/>
              </w:rPr>
              <w:lastRenderedPageBreak/>
              <w:t>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36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429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000 1160113001 0000 140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74F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BB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9CC" w14:textId="77777777" w:rsidR="00863B0E" w:rsidRPr="003D6464" w:rsidRDefault="00863B0E" w:rsidP="00845AE1">
            <w:pPr>
              <w:jc w:val="center"/>
            </w:pPr>
            <w:r w:rsidRPr="003D6464">
              <w:t>13 550,00</w:t>
            </w:r>
          </w:p>
        </w:tc>
      </w:tr>
      <w:tr w:rsidR="00863B0E" w:rsidRPr="003D6464" w14:paraId="59F9D91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3A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64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E4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000 1160113301 0000 140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71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13 550,00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6A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EBF5" w14:textId="77777777" w:rsidR="00863B0E" w:rsidRPr="003D6464" w:rsidRDefault="00863B0E" w:rsidP="00845AE1">
            <w:pPr>
              <w:jc w:val="center"/>
            </w:pPr>
            <w:r w:rsidRPr="003D6464">
              <w:t>13 550,00</w:t>
            </w:r>
          </w:p>
        </w:tc>
      </w:tr>
      <w:tr w:rsidR="00863B0E" w:rsidRPr="003D6464" w14:paraId="3DDCE93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A7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96B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D2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000 1160114001 0000 140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45D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C6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78 351,15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C589" w14:textId="77777777" w:rsidR="00863B0E" w:rsidRPr="003D6464" w:rsidRDefault="00863B0E" w:rsidP="00845AE1">
            <w:pPr>
              <w:jc w:val="center"/>
            </w:pPr>
            <w:r w:rsidRPr="003D6464">
              <w:t>149 648,85</w:t>
            </w:r>
          </w:p>
        </w:tc>
      </w:tr>
      <w:tr w:rsidR="00863B0E" w:rsidRPr="003D6464" w14:paraId="3F46C8D1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C8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</w:t>
            </w:r>
            <w:r w:rsidRPr="003D6464">
              <w:rPr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810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F4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000 1160114301 0000 140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AF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42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78 351,15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62B" w14:textId="77777777" w:rsidR="00863B0E" w:rsidRPr="003D6464" w:rsidRDefault="00863B0E" w:rsidP="00845AE1">
            <w:pPr>
              <w:jc w:val="center"/>
            </w:pPr>
            <w:r w:rsidRPr="003D6464">
              <w:t>149 648,85</w:t>
            </w:r>
          </w:p>
        </w:tc>
      </w:tr>
      <w:tr w:rsidR="00863B0E" w:rsidRPr="003D6464" w14:paraId="3EDDD5A4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3E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734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4F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000 1160115001 0000 140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137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37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894B" w14:textId="77777777" w:rsidR="00863B0E" w:rsidRPr="003D6464" w:rsidRDefault="00863B0E" w:rsidP="00845AE1">
            <w:pPr>
              <w:jc w:val="center"/>
            </w:pPr>
            <w:r w:rsidRPr="003D6464">
              <w:t>9 200,00</w:t>
            </w:r>
          </w:p>
        </w:tc>
      </w:tr>
      <w:tr w:rsidR="00863B0E" w:rsidRPr="003D6464" w14:paraId="52C9EDD3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4C9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058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69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000 1160115301 0000 140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7CE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636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D91D" w14:textId="77777777" w:rsidR="00863B0E" w:rsidRPr="003D6464" w:rsidRDefault="00863B0E" w:rsidP="00845AE1">
            <w:pPr>
              <w:jc w:val="center"/>
            </w:pPr>
            <w:r w:rsidRPr="003D6464">
              <w:t>9 200,00</w:t>
            </w:r>
          </w:p>
        </w:tc>
      </w:tr>
      <w:tr w:rsidR="00863B0E" w:rsidRPr="003D6464" w14:paraId="027ACB9A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8BA6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A8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8B5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000 1160117001 0000 140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135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09B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1 250,05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15B6" w14:textId="77777777" w:rsidR="00863B0E" w:rsidRPr="003D6464" w:rsidRDefault="00863B0E" w:rsidP="00845AE1">
            <w:pPr>
              <w:jc w:val="center"/>
            </w:pPr>
            <w:r w:rsidRPr="003D6464">
              <w:t>3 349,95</w:t>
            </w:r>
          </w:p>
        </w:tc>
      </w:tr>
      <w:tr w:rsidR="00863B0E" w:rsidRPr="003D6464" w14:paraId="3CA1CDD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765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Административные штрафы, установленные </w:t>
            </w:r>
            <w:r w:rsidRPr="003D6464">
              <w:rPr>
                <w:color w:val="000000"/>
              </w:rPr>
              <w:lastRenderedPageBreak/>
              <w:t>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AB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FC2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000 1160117301 0000 140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86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9CF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1 250,05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B45A" w14:textId="77777777" w:rsidR="00863B0E" w:rsidRPr="003D6464" w:rsidRDefault="00863B0E" w:rsidP="00845AE1">
            <w:pPr>
              <w:jc w:val="center"/>
            </w:pPr>
            <w:r w:rsidRPr="003D6464">
              <w:t>3 349,95</w:t>
            </w:r>
          </w:p>
        </w:tc>
      </w:tr>
      <w:tr w:rsidR="00863B0E" w:rsidRPr="003D6464" w14:paraId="171107C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A1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F3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C9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000 1160118001 0000 140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C4B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FB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1 893,51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377A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77F0897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46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</w:t>
            </w:r>
            <w:r w:rsidRPr="003D6464">
              <w:rPr>
                <w:color w:val="000000"/>
              </w:rPr>
              <w:lastRenderedPageBreak/>
              <w:t>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D43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8B9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000 1160118301 0000 140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80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3C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1 893,51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04F9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4719756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7F3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4F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AB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000 1160119001 0000 140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3E5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691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28 015,10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6682" w14:textId="77777777" w:rsidR="00863B0E" w:rsidRPr="003D6464" w:rsidRDefault="00863B0E" w:rsidP="00845AE1">
            <w:pPr>
              <w:jc w:val="center"/>
            </w:pPr>
            <w:r w:rsidRPr="003D6464">
              <w:t>71 484,90</w:t>
            </w:r>
          </w:p>
        </w:tc>
      </w:tr>
      <w:tr w:rsidR="00863B0E" w:rsidRPr="003D6464" w14:paraId="1C180AF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952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96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49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000 1160119301 0000 140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3F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2FD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28 015,10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6AC0" w14:textId="77777777" w:rsidR="00863B0E" w:rsidRPr="003D6464" w:rsidRDefault="00863B0E" w:rsidP="00845AE1">
            <w:pPr>
              <w:jc w:val="center"/>
            </w:pPr>
            <w:r w:rsidRPr="003D6464">
              <w:t>71 484,90</w:t>
            </w:r>
          </w:p>
        </w:tc>
      </w:tr>
      <w:tr w:rsidR="00863B0E" w:rsidRPr="003D6464" w14:paraId="084A890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5695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C7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3E5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000 1160120001 0000 140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A8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040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128 770,34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5159" w14:textId="77777777" w:rsidR="00863B0E" w:rsidRPr="003D6464" w:rsidRDefault="00863B0E" w:rsidP="00845AE1">
            <w:pPr>
              <w:jc w:val="center"/>
            </w:pPr>
            <w:r w:rsidRPr="003D6464">
              <w:t>134 229,66</w:t>
            </w:r>
          </w:p>
        </w:tc>
      </w:tr>
      <w:tr w:rsidR="00863B0E" w:rsidRPr="003D6464" w14:paraId="2DA3C57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357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3D6464">
              <w:rPr>
                <w:color w:val="000000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2BD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66E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000 1160120301 0000 140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055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90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128 770,34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F7BB" w14:textId="77777777" w:rsidR="00863B0E" w:rsidRPr="003D6464" w:rsidRDefault="00863B0E" w:rsidP="00845AE1">
            <w:pPr>
              <w:jc w:val="center"/>
            </w:pPr>
            <w:r w:rsidRPr="003D6464">
              <w:t>134 229,66</w:t>
            </w:r>
          </w:p>
        </w:tc>
      </w:tr>
      <w:tr w:rsidR="00863B0E" w:rsidRPr="003D6464" w14:paraId="4A1ABFF9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5F5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5E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EF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000 1160200002 0000 140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CE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149 000,00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65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33 058,94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2088" w14:textId="77777777" w:rsidR="00863B0E" w:rsidRPr="003D6464" w:rsidRDefault="00863B0E" w:rsidP="00845AE1">
            <w:pPr>
              <w:jc w:val="center"/>
            </w:pPr>
            <w:r w:rsidRPr="003D6464">
              <w:t>115 941,06</w:t>
            </w:r>
          </w:p>
        </w:tc>
      </w:tr>
      <w:tr w:rsidR="00863B0E" w:rsidRPr="003D6464" w14:paraId="3AA671CE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80A1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42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21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000 1160201002 0000 140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4BA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7A4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10 684,82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B974" w14:textId="77777777" w:rsidR="00863B0E" w:rsidRPr="003D6464" w:rsidRDefault="00863B0E" w:rsidP="00845AE1">
            <w:pPr>
              <w:jc w:val="center"/>
            </w:pPr>
            <w:r w:rsidRPr="003D6464">
              <w:t>54 315,18</w:t>
            </w:r>
          </w:p>
        </w:tc>
      </w:tr>
      <w:tr w:rsidR="00863B0E" w:rsidRPr="003D6464" w14:paraId="70A15526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6F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1DB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FAB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000 1160202002 0000 140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9A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15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22 374,12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275" w14:textId="77777777" w:rsidR="00863B0E" w:rsidRPr="003D6464" w:rsidRDefault="00863B0E" w:rsidP="00845AE1">
            <w:pPr>
              <w:jc w:val="center"/>
            </w:pPr>
            <w:r w:rsidRPr="003D6464">
              <w:t>61 625,88</w:t>
            </w:r>
          </w:p>
        </w:tc>
      </w:tr>
      <w:tr w:rsidR="00863B0E" w:rsidRPr="003D6464" w14:paraId="18386D31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A0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3D6464">
              <w:rPr>
                <w:color w:val="000000"/>
              </w:rPr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509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75A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000 1160700000 0000 140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0AC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5C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7CF4" w14:textId="77777777" w:rsidR="00863B0E" w:rsidRPr="003D6464" w:rsidRDefault="00863B0E" w:rsidP="00845AE1">
            <w:pPr>
              <w:jc w:val="center"/>
            </w:pPr>
            <w:r w:rsidRPr="003D6464">
              <w:t>90 000,00</w:t>
            </w:r>
          </w:p>
        </w:tc>
      </w:tr>
      <w:tr w:rsidR="00863B0E" w:rsidRPr="003D6464" w14:paraId="580FD7D9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AE6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80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CAD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000 1160701000 0000 140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345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07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7741" w14:textId="77777777" w:rsidR="00863B0E" w:rsidRPr="003D6464" w:rsidRDefault="00863B0E" w:rsidP="00845AE1">
            <w:pPr>
              <w:jc w:val="center"/>
            </w:pPr>
            <w:r w:rsidRPr="003D6464">
              <w:t>90 000,00</w:t>
            </w:r>
          </w:p>
        </w:tc>
      </w:tr>
      <w:tr w:rsidR="00863B0E" w:rsidRPr="003D6464" w14:paraId="698406F4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748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361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68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000 1160701005 0000 140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3DE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56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AC9" w14:textId="77777777" w:rsidR="00863B0E" w:rsidRPr="003D6464" w:rsidRDefault="00863B0E" w:rsidP="00845AE1">
            <w:pPr>
              <w:jc w:val="center"/>
            </w:pPr>
            <w:r w:rsidRPr="003D6464">
              <w:t>90 000,00</w:t>
            </w:r>
          </w:p>
        </w:tc>
      </w:tr>
      <w:tr w:rsidR="00863B0E" w:rsidRPr="003D6464" w14:paraId="4B5F03C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BB4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C5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1B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000 1161000000 0000 140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C1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A35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5 335,81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B78A" w14:textId="77777777" w:rsidR="00863B0E" w:rsidRPr="003D6464" w:rsidRDefault="00863B0E" w:rsidP="00845AE1">
            <w:pPr>
              <w:jc w:val="center"/>
            </w:pPr>
            <w:r w:rsidRPr="003D6464">
              <w:t>51 664,19</w:t>
            </w:r>
          </w:p>
        </w:tc>
      </w:tr>
      <w:tr w:rsidR="00863B0E" w:rsidRPr="003D6464" w14:paraId="751F013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AB6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</w:t>
            </w:r>
            <w:r w:rsidRPr="003D6464">
              <w:rPr>
                <w:color w:val="000000"/>
              </w:rPr>
              <w:lastRenderedPageBreak/>
              <w:t>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42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4B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000 1161003005 0000 140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C1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515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4E26" w14:textId="77777777" w:rsidR="00863B0E" w:rsidRPr="003D6464" w:rsidRDefault="00863B0E" w:rsidP="00845AE1">
            <w:pPr>
              <w:jc w:val="center"/>
            </w:pPr>
            <w:r w:rsidRPr="003D6464">
              <w:t>47 700,00</w:t>
            </w:r>
          </w:p>
        </w:tc>
      </w:tr>
      <w:tr w:rsidR="00863B0E" w:rsidRPr="003D6464" w14:paraId="75C83E79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722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AC7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510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000 1161003105 0000 140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81A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E9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9C1" w14:textId="77777777" w:rsidR="00863B0E" w:rsidRPr="003D6464" w:rsidRDefault="00863B0E" w:rsidP="00845AE1">
            <w:pPr>
              <w:jc w:val="center"/>
            </w:pPr>
            <w:r w:rsidRPr="003D6464">
              <w:t>47 700,00</w:t>
            </w:r>
          </w:p>
        </w:tc>
      </w:tr>
      <w:tr w:rsidR="00863B0E" w:rsidRPr="003D6464" w14:paraId="6BD551B6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E3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B6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9BC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000 1161012000 0000 140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902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1B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-3 964,19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28B5" w14:textId="77777777" w:rsidR="00863B0E" w:rsidRPr="003D6464" w:rsidRDefault="00863B0E" w:rsidP="00845AE1">
            <w:pPr>
              <w:jc w:val="center"/>
            </w:pPr>
            <w:r w:rsidRPr="003D6464">
              <w:t>3 964,19</w:t>
            </w:r>
          </w:p>
        </w:tc>
      </w:tr>
      <w:tr w:rsidR="00863B0E" w:rsidRPr="003D6464" w14:paraId="08E5031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88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352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31F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000 1161012301 0000 140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8C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47C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-4 364,19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4B4" w14:textId="77777777" w:rsidR="00863B0E" w:rsidRPr="003D6464" w:rsidRDefault="00863B0E" w:rsidP="00845AE1">
            <w:pPr>
              <w:jc w:val="center"/>
            </w:pPr>
            <w:r w:rsidRPr="003D6464">
              <w:t>4 364,19</w:t>
            </w:r>
          </w:p>
        </w:tc>
      </w:tr>
      <w:tr w:rsidR="00863B0E" w:rsidRPr="003D6464" w14:paraId="1C452441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FBF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3D6464">
              <w:rPr>
                <w:color w:val="000000"/>
              </w:rPr>
              <w:lastRenderedPageBreak/>
              <w:t>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73C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11A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000 1161012901 0000 140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1F5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D3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851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276A009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98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2D6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E7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90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877 988 976,72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A4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460 718 273,55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AC6" w14:textId="77777777" w:rsidR="00863B0E" w:rsidRPr="003D6464" w:rsidRDefault="00863B0E" w:rsidP="00845AE1">
            <w:pPr>
              <w:jc w:val="center"/>
            </w:pPr>
            <w:r w:rsidRPr="003D6464">
              <w:t>417 270 703,17</w:t>
            </w:r>
          </w:p>
        </w:tc>
      </w:tr>
      <w:tr w:rsidR="00863B0E" w:rsidRPr="003D6464" w14:paraId="7B13CEA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BC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5F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8F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9A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877 988 976,72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26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460 725 090,22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3EAA" w14:textId="77777777" w:rsidR="00863B0E" w:rsidRPr="003D6464" w:rsidRDefault="00863B0E" w:rsidP="00845AE1">
            <w:pPr>
              <w:jc w:val="center"/>
            </w:pPr>
            <w:r w:rsidRPr="003D6464">
              <w:t>417 263 886,50</w:t>
            </w:r>
          </w:p>
        </w:tc>
      </w:tr>
      <w:tr w:rsidR="00863B0E" w:rsidRPr="003D6464" w14:paraId="11469F3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E72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F6F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45F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000 2021000000 0000 150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AFB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179 990 100,00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B4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89 995 200,00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01A4" w14:textId="77777777" w:rsidR="00863B0E" w:rsidRPr="003D6464" w:rsidRDefault="00863B0E" w:rsidP="00845AE1">
            <w:pPr>
              <w:jc w:val="center"/>
            </w:pPr>
            <w:r w:rsidRPr="003D6464">
              <w:t>89 994 900,00</w:t>
            </w:r>
          </w:p>
        </w:tc>
      </w:tr>
      <w:tr w:rsidR="00863B0E" w:rsidRPr="003D6464" w14:paraId="47610C8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A72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EF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02B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000 2021500100 0000 150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312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175 050 800,00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210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87 525 600,00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A392" w14:textId="77777777" w:rsidR="00863B0E" w:rsidRPr="003D6464" w:rsidRDefault="00863B0E" w:rsidP="00845AE1">
            <w:pPr>
              <w:jc w:val="center"/>
            </w:pPr>
            <w:r w:rsidRPr="003D6464">
              <w:t>87 525 200,00</w:t>
            </w:r>
          </w:p>
        </w:tc>
      </w:tr>
      <w:tr w:rsidR="00863B0E" w:rsidRPr="003D6464" w14:paraId="0175C3D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685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D49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454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000 2021500105 0000 150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D9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175 050 800,00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2E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87 525 600,00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FE69" w14:textId="77777777" w:rsidR="00863B0E" w:rsidRPr="003D6464" w:rsidRDefault="00863B0E" w:rsidP="00845AE1">
            <w:pPr>
              <w:jc w:val="center"/>
            </w:pPr>
            <w:r w:rsidRPr="003D6464">
              <w:t>87 525 200,00</w:t>
            </w:r>
          </w:p>
        </w:tc>
      </w:tr>
      <w:tr w:rsidR="00863B0E" w:rsidRPr="003D6464" w14:paraId="7F9176E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8DD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0F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91B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000 2021999900 0000 150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2B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4 939 300,00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93B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2 469 600,00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744C" w14:textId="77777777" w:rsidR="00863B0E" w:rsidRPr="003D6464" w:rsidRDefault="00863B0E" w:rsidP="00845AE1">
            <w:pPr>
              <w:jc w:val="center"/>
            </w:pPr>
            <w:r w:rsidRPr="003D6464">
              <w:t>2 469 700,00</w:t>
            </w:r>
          </w:p>
        </w:tc>
      </w:tr>
      <w:tr w:rsidR="00863B0E" w:rsidRPr="003D6464" w14:paraId="348B7941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57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43E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94D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000 2021999905 0000 150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E4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4 939 300,00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F7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2 469 600,00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7C6E" w14:textId="77777777" w:rsidR="00863B0E" w:rsidRPr="003D6464" w:rsidRDefault="00863B0E" w:rsidP="00845AE1">
            <w:pPr>
              <w:jc w:val="center"/>
            </w:pPr>
            <w:r w:rsidRPr="003D6464">
              <w:t>2 469 700,00</w:t>
            </w:r>
          </w:p>
        </w:tc>
      </w:tr>
      <w:tr w:rsidR="00863B0E" w:rsidRPr="003D6464" w14:paraId="2FF11F44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7EA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79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C1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48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99 191 976,72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98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44 819 677,25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211D" w14:textId="77777777" w:rsidR="00863B0E" w:rsidRPr="003D6464" w:rsidRDefault="00863B0E" w:rsidP="00845AE1">
            <w:pPr>
              <w:jc w:val="center"/>
            </w:pPr>
            <w:r w:rsidRPr="003D6464">
              <w:t>54 372 299,47</w:t>
            </w:r>
          </w:p>
        </w:tc>
      </w:tr>
      <w:tr w:rsidR="00863B0E" w:rsidRPr="003D6464" w14:paraId="3C2D75D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35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B0C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CCE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000 2022516900 0000 150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BBB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1 568 746,00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FF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830 549,54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476A" w14:textId="77777777" w:rsidR="00863B0E" w:rsidRPr="003D6464" w:rsidRDefault="00863B0E" w:rsidP="00845AE1">
            <w:pPr>
              <w:jc w:val="center"/>
            </w:pPr>
            <w:r w:rsidRPr="003D6464">
              <w:t>738 196,46</w:t>
            </w:r>
          </w:p>
        </w:tc>
      </w:tr>
      <w:tr w:rsidR="00863B0E" w:rsidRPr="003D6464" w14:paraId="279CAEC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14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C5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18E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000 2022516905 0000 150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10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1 568 746,00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64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830 549,54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EBCB" w14:textId="77777777" w:rsidR="00863B0E" w:rsidRPr="003D6464" w:rsidRDefault="00863B0E" w:rsidP="00845AE1">
            <w:pPr>
              <w:jc w:val="center"/>
            </w:pPr>
            <w:r w:rsidRPr="003D6464">
              <w:t>738 196,46</w:t>
            </w:r>
          </w:p>
        </w:tc>
      </w:tr>
      <w:tr w:rsidR="00863B0E" w:rsidRPr="003D6464" w14:paraId="10311F1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E9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C5C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3E1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000 2022521000 0000 150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15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8 897 560,80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73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119 066,62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EFD9" w14:textId="77777777" w:rsidR="00863B0E" w:rsidRPr="003D6464" w:rsidRDefault="00863B0E" w:rsidP="00845AE1">
            <w:pPr>
              <w:jc w:val="center"/>
            </w:pPr>
            <w:r w:rsidRPr="003D6464">
              <w:t>8 778 494,18</w:t>
            </w:r>
          </w:p>
        </w:tc>
      </w:tr>
      <w:tr w:rsidR="00863B0E" w:rsidRPr="003D6464" w14:paraId="071DCF9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53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40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1A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000 2022521005 0000 150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6C9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8 897 560,80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07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119 066,62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BBC" w14:textId="77777777" w:rsidR="00863B0E" w:rsidRPr="003D6464" w:rsidRDefault="00863B0E" w:rsidP="00845AE1">
            <w:pPr>
              <w:jc w:val="center"/>
            </w:pPr>
            <w:r w:rsidRPr="003D6464">
              <w:t>8 778 494,18</w:t>
            </w:r>
          </w:p>
        </w:tc>
      </w:tr>
      <w:tr w:rsidR="00863B0E" w:rsidRPr="003D6464" w14:paraId="4763482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3B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9FC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B4D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000 2022530400 0000 150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E8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22 133 800,00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C6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10 276 560,11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1F30" w14:textId="77777777" w:rsidR="00863B0E" w:rsidRPr="003D6464" w:rsidRDefault="00863B0E" w:rsidP="00845AE1">
            <w:pPr>
              <w:jc w:val="center"/>
            </w:pPr>
            <w:r w:rsidRPr="003D6464">
              <w:t>11 857 239,89</w:t>
            </w:r>
          </w:p>
        </w:tc>
      </w:tr>
      <w:tr w:rsidR="00863B0E" w:rsidRPr="003D6464" w14:paraId="51B81E9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61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Субсидии бюджетам муниципальных районов на организацию бесплатного горячего питания обучающихся, </w:t>
            </w:r>
            <w:r w:rsidRPr="003D6464">
              <w:rPr>
                <w:color w:val="000000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29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A5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000 2022530405 0000 150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B6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22 133 800,00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226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10 276 560,11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D084" w14:textId="77777777" w:rsidR="00863B0E" w:rsidRPr="003D6464" w:rsidRDefault="00863B0E" w:rsidP="00845AE1">
            <w:pPr>
              <w:jc w:val="center"/>
            </w:pPr>
            <w:r w:rsidRPr="003D6464">
              <w:t>11 857 239,89</w:t>
            </w:r>
          </w:p>
        </w:tc>
      </w:tr>
      <w:tr w:rsidR="00863B0E" w:rsidRPr="003D6464" w14:paraId="3E42BB7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2B8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A04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8A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000 2022546700 0000 150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3F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2 544 800,00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39E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2 544 800,00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DAD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5466315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64A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537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54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000 2022546705 0000 150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9B4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2 544 800,00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13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2 544 800,00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19BC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4E6500E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92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01D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415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000 2022549100 0000 150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08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AFB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B094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6CB9149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36F2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AF0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02C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000 2022549105 0000 150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2F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BE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79 200,00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3989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0AD8323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3D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Субсидии бюджетам на реализацию мероприятий по </w:t>
            </w:r>
            <w:r w:rsidRPr="003D6464">
              <w:rPr>
                <w:color w:val="000000"/>
              </w:rPr>
              <w:lastRenderedPageBreak/>
              <w:t>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E6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F70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000 2022549700 0000 150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3AF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6 219 467,10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B52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6 144 145,31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90AE" w14:textId="77777777" w:rsidR="00863B0E" w:rsidRPr="003D6464" w:rsidRDefault="00863B0E" w:rsidP="00845AE1">
            <w:pPr>
              <w:jc w:val="center"/>
            </w:pPr>
            <w:r w:rsidRPr="003D6464">
              <w:t>75 321,79</w:t>
            </w:r>
          </w:p>
        </w:tc>
      </w:tr>
      <w:tr w:rsidR="00863B0E" w:rsidRPr="003D6464" w14:paraId="102340A0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026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AE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277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000 2022549705 0000 150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64C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6 219 467,10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09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6 144 145,31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81E" w14:textId="77777777" w:rsidR="00863B0E" w:rsidRPr="003D6464" w:rsidRDefault="00863B0E" w:rsidP="00845AE1">
            <w:pPr>
              <w:jc w:val="center"/>
            </w:pPr>
            <w:r w:rsidRPr="003D6464">
              <w:t>75 321,79</w:t>
            </w:r>
          </w:p>
        </w:tc>
      </w:tr>
      <w:tr w:rsidR="00863B0E" w:rsidRPr="003D6464" w14:paraId="5558B39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8EA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0B1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424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000 2022551100 0000 150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E3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82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B73" w14:textId="77777777" w:rsidR="00863B0E" w:rsidRPr="003D6464" w:rsidRDefault="00863B0E" w:rsidP="00845AE1">
            <w:pPr>
              <w:jc w:val="center"/>
            </w:pPr>
            <w:r w:rsidRPr="003D6464">
              <w:t>1 153 000,00</w:t>
            </w:r>
          </w:p>
        </w:tc>
      </w:tr>
      <w:tr w:rsidR="00863B0E" w:rsidRPr="003D6464" w14:paraId="4CFEBAD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06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DB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4A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000 2022551105 0000 150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CE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AF8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389E" w14:textId="77777777" w:rsidR="00863B0E" w:rsidRPr="003D6464" w:rsidRDefault="00863B0E" w:rsidP="00845AE1">
            <w:pPr>
              <w:jc w:val="center"/>
            </w:pPr>
            <w:r w:rsidRPr="003D6464">
              <w:t>1 153 000,00</w:t>
            </w:r>
          </w:p>
        </w:tc>
      </w:tr>
      <w:tr w:rsidR="00863B0E" w:rsidRPr="003D6464" w14:paraId="357A07C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7AF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5E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FD4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000 2022551900 0000 150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3D2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361 202,82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67F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361 202,82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9A23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11F0DEE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00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5E6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C8E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000 2022551905 0000 150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DF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361 202,82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56E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361 202,82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AA65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53EF956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135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E6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8BD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000 2022999900 0000 150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032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56 234 200,00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07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24 464 152,85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6641" w14:textId="77777777" w:rsidR="00863B0E" w:rsidRPr="003D6464" w:rsidRDefault="00863B0E" w:rsidP="00845AE1">
            <w:pPr>
              <w:jc w:val="center"/>
            </w:pPr>
            <w:r w:rsidRPr="003D6464">
              <w:t>31 770 047,15</w:t>
            </w:r>
          </w:p>
        </w:tc>
      </w:tr>
      <w:tr w:rsidR="00863B0E" w:rsidRPr="003D6464" w14:paraId="3F8CFE74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007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945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0B7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000 2022999905 0000 150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056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56 234 200,00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636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24 464 152,85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CF86" w14:textId="77777777" w:rsidR="00863B0E" w:rsidRPr="003D6464" w:rsidRDefault="00863B0E" w:rsidP="00845AE1">
            <w:pPr>
              <w:jc w:val="center"/>
            </w:pPr>
            <w:r w:rsidRPr="003D6464">
              <w:t>31 770 047,15</w:t>
            </w:r>
          </w:p>
        </w:tc>
      </w:tr>
      <w:tr w:rsidR="00863B0E" w:rsidRPr="003D6464" w14:paraId="74B3D84D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98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7A7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C4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000 2023000000 0000 150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769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587 040 100,00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58E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315 514 874,57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15F2" w14:textId="77777777" w:rsidR="00863B0E" w:rsidRPr="003D6464" w:rsidRDefault="00863B0E" w:rsidP="00845AE1">
            <w:pPr>
              <w:jc w:val="center"/>
            </w:pPr>
            <w:r w:rsidRPr="003D6464">
              <w:t>271 525 225,43</w:t>
            </w:r>
          </w:p>
        </w:tc>
      </w:tr>
      <w:tr w:rsidR="00863B0E" w:rsidRPr="003D6464" w14:paraId="7253FBE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7B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C3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26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000 2023002400 0000 150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BF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555 924 300,00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B8F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295 966 149,32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4521" w14:textId="77777777" w:rsidR="00863B0E" w:rsidRPr="003D6464" w:rsidRDefault="00863B0E" w:rsidP="00845AE1">
            <w:pPr>
              <w:jc w:val="center"/>
            </w:pPr>
            <w:r w:rsidRPr="003D6464">
              <w:t>259 958 150,68</w:t>
            </w:r>
          </w:p>
        </w:tc>
      </w:tr>
      <w:tr w:rsidR="00863B0E" w:rsidRPr="003D6464" w14:paraId="66EFCD19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6D2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BC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38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000 2023002405 0000 150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103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555 924 300,00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A6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295 966 149,32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B63B" w14:textId="77777777" w:rsidR="00863B0E" w:rsidRPr="003D6464" w:rsidRDefault="00863B0E" w:rsidP="00845AE1">
            <w:pPr>
              <w:jc w:val="center"/>
            </w:pPr>
            <w:r w:rsidRPr="003D6464">
              <w:t>259 958 150,68</w:t>
            </w:r>
          </w:p>
        </w:tc>
      </w:tr>
      <w:tr w:rsidR="00863B0E" w:rsidRPr="003D6464" w14:paraId="01591C2B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25D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FA0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21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000 2023512000 0000 150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B26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ACA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48 100,00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159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42DCD45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00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9B3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AE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000 2023512005 0000 150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B71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234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48 100,00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35CE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0E1EA7E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3E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512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F0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000 2023530300 0000 150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A2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31 067 700,00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FEC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19 500 625,25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2D38" w14:textId="77777777" w:rsidR="00863B0E" w:rsidRPr="003D6464" w:rsidRDefault="00863B0E" w:rsidP="00845AE1">
            <w:pPr>
              <w:jc w:val="center"/>
            </w:pPr>
            <w:r w:rsidRPr="003D6464">
              <w:t>11 567 074,75</w:t>
            </w:r>
          </w:p>
        </w:tc>
      </w:tr>
      <w:tr w:rsidR="00863B0E" w:rsidRPr="003D6464" w14:paraId="7441B71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BAE8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316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C4B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000 2023530305 0000 150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405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31 067 700,00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B7A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19 500 625,25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E48" w14:textId="77777777" w:rsidR="00863B0E" w:rsidRPr="003D6464" w:rsidRDefault="00863B0E" w:rsidP="00845AE1">
            <w:pPr>
              <w:jc w:val="center"/>
            </w:pPr>
            <w:r w:rsidRPr="003D6464">
              <w:t>11 567 074,75</w:t>
            </w:r>
          </w:p>
        </w:tc>
      </w:tr>
      <w:tr w:rsidR="00863B0E" w:rsidRPr="003D6464" w14:paraId="3489BD84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ADE7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CC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23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000 2024000000 0000 150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3A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11 766 800,00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E1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10 395 338,40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79F7" w14:textId="77777777" w:rsidR="00863B0E" w:rsidRPr="003D6464" w:rsidRDefault="00863B0E" w:rsidP="00845AE1">
            <w:pPr>
              <w:jc w:val="center"/>
            </w:pPr>
            <w:r w:rsidRPr="003D6464">
              <w:t>1 371 461,60</w:t>
            </w:r>
          </w:p>
        </w:tc>
      </w:tr>
      <w:tr w:rsidR="00863B0E" w:rsidRPr="003D6464" w14:paraId="780791E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10E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Межбюджетные трансферты, </w:t>
            </w:r>
            <w:r w:rsidRPr="003D6464">
              <w:rPr>
                <w:color w:val="000000"/>
              </w:rPr>
              <w:lastRenderedPageBreak/>
              <w:t>передаваемые бюджетам на 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703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5F7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000 2024545400 0000 150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8F3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D75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D2C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0274AAA4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EE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E6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FD5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000 2024545405 0000 150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AA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31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D1C1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05D832FC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FAAB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489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AAD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000 2024999900 0000 150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A3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6 766 800,00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CAB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5 395 338,40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9F54" w14:textId="77777777" w:rsidR="00863B0E" w:rsidRPr="003D6464" w:rsidRDefault="00863B0E" w:rsidP="00845AE1">
            <w:pPr>
              <w:jc w:val="center"/>
            </w:pPr>
            <w:r w:rsidRPr="003D6464">
              <w:t>1 371 461,60</w:t>
            </w:r>
          </w:p>
        </w:tc>
      </w:tr>
      <w:tr w:rsidR="00863B0E" w:rsidRPr="003D6464" w14:paraId="59036875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9C60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FCD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C35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000 2024999905 0000 150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43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6 766 800,00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597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5 395 338,40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A541" w14:textId="77777777" w:rsidR="00863B0E" w:rsidRPr="003D6464" w:rsidRDefault="00863B0E" w:rsidP="00845AE1">
            <w:pPr>
              <w:jc w:val="center"/>
            </w:pPr>
            <w:r w:rsidRPr="003D6464">
              <w:t>1 371 461,60</w:t>
            </w:r>
          </w:p>
        </w:tc>
      </w:tr>
      <w:tr w:rsidR="00863B0E" w:rsidRPr="003D6464" w14:paraId="69BEBBB2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3308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4A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BF6F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000 2180000000 0000 000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E6A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6 816,67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30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3EB" w14:textId="77777777" w:rsidR="00863B0E" w:rsidRPr="003D6464" w:rsidRDefault="00863B0E" w:rsidP="00845AE1">
            <w:pPr>
              <w:jc w:val="center"/>
            </w:pPr>
            <w:r w:rsidRPr="003D6464">
              <w:t>6 816,67</w:t>
            </w:r>
          </w:p>
        </w:tc>
      </w:tr>
      <w:tr w:rsidR="00863B0E" w:rsidRPr="003D6464" w14:paraId="302575D4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86E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98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02C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000 2180000000 0000 150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E2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6 816,67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19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1BBA" w14:textId="77777777" w:rsidR="00863B0E" w:rsidRPr="003D6464" w:rsidRDefault="00863B0E" w:rsidP="00845AE1">
            <w:pPr>
              <w:jc w:val="center"/>
            </w:pPr>
            <w:r w:rsidRPr="003D6464">
              <w:t>6 816,67</w:t>
            </w:r>
          </w:p>
        </w:tc>
      </w:tr>
      <w:tr w:rsidR="00863B0E" w:rsidRPr="003D6464" w14:paraId="306D4017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5E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976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B5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000 2180000005 0000 150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47E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6 816,67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896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432" w14:textId="77777777" w:rsidR="00863B0E" w:rsidRPr="003D6464" w:rsidRDefault="00863B0E" w:rsidP="00845AE1">
            <w:pPr>
              <w:jc w:val="center"/>
            </w:pPr>
            <w:r w:rsidRPr="003D6464">
              <w:t>6 816,67</w:t>
            </w:r>
          </w:p>
        </w:tc>
      </w:tr>
      <w:tr w:rsidR="00863B0E" w:rsidRPr="003D6464" w14:paraId="181F51B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8898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320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F6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000 2180500005 0000 150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FED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6 816,67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FC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EBCA" w14:textId="77777777" w:rsidR="00863B0E" w:rsidRPr="003D6464" w:rsidRDefault="00863B0E" w:rsidP="00845AE1">
            <w:pPr>
              <w:jc w:val="center"/>
            </w:pPr>
            <w:r w:rsidRPr="003D6464">
              <w:t>6 816,67</w:t>
            </w:r>
          </w:p>
        </w:tc>
      </w:tr>
      <w:tr w:rsidR="00863B0E" w:rsidRPr="003D6464" w14:paraId="1478ED0F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AF3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0992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224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000 2180501005 0000 150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9133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587,81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D2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3B7" w14:textId="77777777" w:rsidR="00863B0E" w:rsidRPr="003D6464" w:rsidRDefault="00863B0E" w:rsidP="00845AE1">
            <w:pPr>
              <w:jc w:val="center"/>
            </w:pPr>
            <w:r w:rsidRPr="003D6464">
              <w:t>587,81</w:t>
            </w:r>
          </w:p>
        </w:tc>
      </w:tr>
      <w:tr w:rsidR="00863B0E" w:rsidRPr="003D6464" w14:paraId="38A63439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094D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B94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8D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000 2180503005 0000 150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80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6 228,86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5E2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35F8" w14:textId="77777777" w:rsidR="00863B0E" w:rsidRPr="003D6464" w:rsidRDefault="00863B0E" w:rsidP="00845AE1">
            <w:pPr>
              <w:jc w:val="center"/>
            </w:pPr>
            <w:r w:rsidRPr="003D6464">
              <w:t>6 228,86</w:t>
            </w:r>
          </w:p>
        </w:tc>
      </w:tr>
      <w:tr w:rsidR="00863B0E" w:rsidRPr="003D6464" w14:paraId="2AB4D408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356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E1E9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6F0C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000 2190000000 0000 000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388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-6 816,67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0221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-6 816,67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9137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33EF4006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03B4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790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CD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000 2190000005 0000 150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40D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-6 816,67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716E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-6 816,67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401B" w14:textId="77777777" w:rsidR="00863B0E" w:rsidRPr="003D6464" w:rsidRDefault="00863B0E" w:rsidP="00845AE1">
            <w:pPr>
              <w:jc w:val="center"/>
            </w:pPr>
          </w:p>
        </w:tc>
      </w:tr>
      <w:tr w:rsidR="00863B0E" w:rsidRPr="003D6464" w14:paraId="0E5DFA33" w14:textId="77777777" w:rsidTr="00845AE1">
        <w:trPr>
          <w:trHeight w:val="2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F573" w14:textId="77777777" w:rsidR="00863B0E" w:rsidRPr="003D6464" w:rsidRDefault="00863B0E" w:rsidP="00845AE1">
            <w:pPr>
              <w:rPr>
                <w:color w:val="000000"/>
              </w:rPr>
            </w:pPr>
            <w:r w:rsidRPr="003D6464">
              <w:rPr>
                <w:color w:val="000000"/>
              </w:rPr>
              <w:t xml:space="preserve">Возврат прочих остатков субсидий, субвенций и иных межбюджетных трансфертов, </w:t>
            </w:r>
            <w:r w:rsidRPr="003D6464">
              <w:rPr>
                <w:color w:val="000000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3B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EF4B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 xml:space="preserve"> 000 2196001005 0000 150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D6FA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-6 816,67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0A4" w14:textId="77777777" w:rsidR="00863B0E" w:rsidRPr="003D6464" w:rsidRDefault="00863B0E" w:rsidP="00845AE1">
            <w:pPr>
              <w:jc w:val="center"/>
              <w:rPr>
                <w:color w:val="000000"/>
              </w:rPr>
            </w:pPr>
            <w:r w:rsidRPr="003D6464">
              <w:rPr>
                <w:color w:val="000000"/>
              </w:rPr>
              <w:t>-6 816,67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1C1B" w14:textId="77777777" w:rsidR="00863B0E" w:rsidRPr="003D6464" w:rsidRDefault="00863B0E" w:rsidP="00845AE1">
            <w:pPr>
              <w:jc w:val="center"/>
            </w:pPr>
          </w:p>
        </w:tc>
      </w:tr>
    </w:tbl>
    <w:p w14:paraId="46542775" w14:textId="77777777" w:rsidR="00863B0E" w:rsidRDefault="00863B0E" w:rsidP="00863B0E">
      <w:pPr>
        <w:pStyle w:val="af0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7A7E6F" w14:textId="77777777" w:rsidR="00863B0E" w:rsidRDefault="00863B0E" w:rsidP="00863B0E">
      <w:pPr>
        <w:pStyle w:val="af0"/>
        <w:numPr>
          <w:ilvl w:val="0"/>
          <w:numId w:val="6"/>
        </w:num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</w:p>
    <w:p w14:paraId="67513460" w14:textId="77777777" w:rsidR="00863B0E" w:rsidRDefault="00863B0E" w:rsidP="00863B0E">
      <w:pPr>
        <w:jc w:val="right"/>
        <w:rPr>
          <w:bCs/>
        </w:rPr>
      </w:pPr>
      <w:r>
        <w:rPr>
          <w:bCs/>
        </w:rPr>
        <w:t>(рублей)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551"/>
        <w:gridCol w:w="1701"/>
        <w:gridCol w:w="1560"/>
        <w:gridCol w:w="1559"/>
      </w:tblGrid>
      <w:tr w:rsidR="00863B0E" w:rsidRPr="00C14CCD" w14:paraId="3107B0E4" w14:textId="77777777" w:rsidTr="00845AE1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EBA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5F7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Код строи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11C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6D18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F72D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61CD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Неисполненные назначения</w:t>
            </w:r>
          </w:p>
        </w:tc>
      </w:tr>
      <w:tr w:rsidR="00863B0E" w:rsidRPr="00C14CCD" w14:paraId="3C4A409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F63E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313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5D7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2F59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5CB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5C21" w14:textId="77777777" w:rsidR="00863B0E" w:rsidRPr="001A4D89" w:rsidRDefault="00863B0E" w:rsidP="00845AE1">
            <w:pPr>
              <w:jc w:val="center"/>
              <w:rPr>
                <w:color w:val="000000"/>
              </w:rPr>
            </w:pPr>
            <w:r w:rsidRPr="001A4D89">
              <w:rPr>
                <w:color w:val="000000"/>
              </w:rPr>
              <w:t>6</w:t>
            </w:r>
          </w:p>
        </w:tc>
      </w:tr>
      <w:tr w:rsidR="00863B0E" w:rsidRPr="00F55296" w14:paraId="5F6B414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E28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B8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A7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CF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1 186 175 913,81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E85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586 234 074,07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E0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599 941 839,74</w:t>
            </w:r>
          </w:p>
        </w:tc>
      </w:tr>
      <w:tr w:rsidR="00863B0E" w:rsidRPr="00F55296" w14:paraId="2628602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34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8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C1B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B94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D7E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85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5E15797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827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FD1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6D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06A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78 583 436,00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32B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40 648 624,27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7E5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37 934 811,73</w:t>
            </w:r>
          </w:p>
        </w:tc>
      </w:tr>
      <w:tr w:rsidR="00863B0E" w:rsidRPr="00F55296" w14:paraId="65883BA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E51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01D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4DC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AF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2 354 400,00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9B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1 386 042,38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315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968 357,62</w:t>
            </w:r>
          </w:p>
        </w:tc>
      </w:tr>
      <w:tr w:rsidR="00863B0E" w:rsidRPr="00F55296" w14:paraId="56E2804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6CD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C93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D69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558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2 354 400,00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5E7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1 386 042,38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562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968 357,62</w:t>
            </w:r>
          </w:p>
        </w:tc>
      </w:tr>
      <w:tr w:rsidR="00863B0E" w:rsidRPr="00F55296" w14:paraId="7BF4937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6F3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47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D59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AF9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2 354 400,00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1F9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1 386 042,38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386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968 357,62</w:t>
            </w:r>
          </w:p>
        </w:tc>
      </w:tr>
      <w:tr w:rsidR="00863B0E" w:rsidRPr="00F55296" w14:paraId="26B0945C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708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C4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B16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AD4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1 808 300,00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65B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1 137 654,48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42B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670 645,52</w:t>
            </w:r>
          </w:p>
        </w:tc>
      </w:tr>
      <w:tr w:rsidR="00863B0E" w:rsidRPr="00F55296" w14:paraId="1ACF677C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644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F55296">
              <w:rPr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4C3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BD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0FC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546 100,00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EAA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248 387,90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DD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297 712,10</w:t>
            </w:r>
          </w:p>
        </w:tc>
      </w:tr>
      <w:tr w:rsidR="00863B0E" w:rsidRPr="00F55296" w14:paraId="48EBF94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B7D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5D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6CB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98F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604 300,00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947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343 815,30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B8A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260 484,70</w:t>
            </w:r>
          </w:p>
        </w:tc>
      </w:tr>
      <w:tr w:rsidR="00863B0E" w:rsidRPr="00F55296" w14:paraId="1F4E043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EF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CBF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0A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492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473 400,00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43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317 752,73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02A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155 647,27</w:t>
            </w:r>
          </w:p>
        </w:tc>
      </w:tr>
      <w:tr w:rsidR="00863B0E" w:rsidRPr="00F55296" w14:paraId="01825E3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025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64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96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22A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473 400,00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311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317 752,73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E8F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155 647,27</w:t>
            </w:r>
          </w:p>
        </w:tc>
      </w:tr>
      <w:tr w:rsidR="00863B0E" w:rsidRPr="00F55296" w14:paraId="45174BD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1F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975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05E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124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364 400,00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A3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247 853,66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BB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116 546,34</w:t>
            </w:r>
          </w:p>
        </w:tc>
      </w:tr>
      <w:tr w:rsidR="00863B0E" w:rsidRPr="00F55296" w14:paraId="324B01F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4A3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713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AB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AE1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0B1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69 899,07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177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39 100,93</w:t>
            </w:r>
          </w:p>
        </w:tc>
      </w:tr>
      <w:tr w:rsidR="00863B0E" w:rsidRPr="00F55296" w14:paraId="522F89A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B44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F2B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1F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0C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957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25 062,57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2A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104 837,43</w:t>
            </w:r>
          </w:p>
        </w:tc>
      </w:tr>
      <w:tr w:rsidR="00863B0E" w:rsidRPr="00F55296" w14:paraId="00C5EDB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AA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F5529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381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81A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BF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BE0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25 062,57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F5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104 837,43</w:t>
            </w:r>
          </w:p>
        </w:tc>
      </w:tr>
      <w:tr w:rsidR="00863B0E" w:rsidRPr="00F55296" w14:paraId="4934618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227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16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61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0AE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C6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25 062,57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179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104 837,43</w:t>
            </w:r>
          </w:p>
        </w:tc>
      </w:tr>
      <w:tr w:rsidR="00863B0E" w:rsidRPr="00F55296" w14:paraId="5C05ECE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E0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979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128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196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9C1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770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340C83C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F1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BB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C31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3C1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81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D13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17BC44C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22E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128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B3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000 0103 0000000000 853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DF6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1EA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7A3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0EA6DB6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48C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F26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3A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ED0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41 973 498,08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FD5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21 014 728,58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61A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20 958 769,50</w:t>
            </w:r>
          </w:p>
        </w:tc>
      </w:tr>
      <w:tr w:rsidR="00863B0E" w:rsidRPr="00F55296" w14:paraId="4F1BCC1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CE3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8E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40F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4D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38 422 048,70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035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19 859 873,31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713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18 562 175,39</w:t>
            </w:r>
          </w:p>
        </w:tc>
      </w:tr>
      <w:tr w:rsidR="00863B0E" w:rsidRPr="00F55296" w14:paraId="6FBD130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71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13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3B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72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38 422 048,70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C1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19 859 873,31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DA1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18 562 175,39</w:t>
            </w:r>
          </w:p>
        </w:tc>
      </w:tr>
      <w:tr w:rsidR="00863B0E" w:rsidRPr="00F55296" w14:paraId="019E726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8ED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C6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0A6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23F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29 480 492,00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ECB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16 330 478,37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86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13 150 013,63</w:t>
            </w:r>
          </w:p>
        </w:tc>
      </w:tr>
      <w:tr w:rsidR="00863B0E" w:rsidRPr="00F55296" w14:paraId="00D51E8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6C4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D5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553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9CB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43 126,00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0E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23 826,00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982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19 300,00</w:t>
            </w:r>
          </w:p>
        </w:tc>
      </w:tr>
      <w:tr w:rsidR="00863B0E" w:rsidRPr="00F55296" w14:paraId="063F2FD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FA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Взносы по обязательному </w:t>
            </w:r>
            <w:r w:rsidRPr="00F55296">
              <w:rPr>
                <w:color w:val="00000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36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826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764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8 898 430,70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B94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3 505 568,94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45D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5 392 861,76</w:t>
            </w:r>
          </w:p>
        </w:tc>
      </w:tr>
      <w:tr w:rsidR="00863B0E" w:rsidRPr="00F55296" w14:paraId="1795066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F7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07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620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939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3 546 272,08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064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1 149 677,97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C3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2 396 594,11</w:t>
            </w:r>
          </w:p>
        </w:tc>
      </w:tr>
      <w:tr w:rsidR="00863B0E" w:rsidRPr="00F55296" w14:paraId="0F445A7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56C5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ED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C98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ACB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3 546 272,08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C74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1 149 677,97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730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2 396 594,11</w:t>
            </w:r>
          </w:p>
        </w:tc>
      </w:tr>
      <w:tr w:rsidR="00863B0E" w:rsidRPr="00F55296" w14:paraId="1D9732C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497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3D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E0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FC4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3 546 272,08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F2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1 149 677,97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15B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2 396 594,11</w:t>
            </w:r>
          </w:p>
        </w:tc>
      </w:tr>
      <w:tr w:rsidR="00863B0E" w:rsidRPr="00F55296" w14:paraId="69A8FAE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A43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3E2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C6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34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5 177,30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629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5 177,30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84A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65DDB0F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34C8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D5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EC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839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5 177,30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04C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5 177,30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7C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62B4BED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5D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00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E34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000 0104 0000000000 853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57B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5 177,30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D18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5 177,30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D8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71FF096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62C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94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D84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390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FF0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E44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191EA38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823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09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200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000 0105 0000000000 200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F60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2EA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9AC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7BA846A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6B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97B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0D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000 0105 0000000000 240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A90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3B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24A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13583D5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894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D9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51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000 0105 0000000000 244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740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0E9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5D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2B057CD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5F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2A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047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539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12 943 900,00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2DB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7 289 384,91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439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5 654 515,09</w:t>
            </w:r>
          </w:p>
        </w:tc>
      </w:tr>
      <w:tr w:rsidR="00863B0E" w:rsidRPr="00F55296" w14:paraId="68E61B6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C3F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Расходы на выплаты персоналу в целях </w:t>
            </w:r>
            <w:r w:rsidRPr="00F55296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9E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F33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9DC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11 855 000,00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BD1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6 632 659,28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36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5 222 340,72</w:t>
            </w:r>
          </w:p>
        </w:tc>
      </w:tr>
      <w:tr w:rsidR="00863B0E" w:rsidRPr="00F55296" w14:paraId="6F4FE52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F9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66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5CE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B8B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11 855 000,00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3F4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6 632 659,28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C88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5 222 340,72</w:t>
            </w:r>
          </w:p>
        </w:tc>
      </w:tr>
      <w:tr w:rsidR="00863B0E" w:rsidRPr="00F55296" w14:paraId="4964E44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C6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80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DC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25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9 101 500,00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EE0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5 316 243,88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D0D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3 785 256,12</w:t>
            </w:r>
          </w:p>
        </w:tc>
      </w:tr>
      <w:tr w:rsidR="00863B0E" w:rsidRPr="00F55296" w14:paraId="5B457FE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39E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749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42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985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1DD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B1F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4 800,00</w:t>
            </w:r>
          </w:p>
        </w:tc>
      </w:tr>
      <w:tr w:rsidR="00863B0E" w:rsidRPr="00F55296" w14:paraId="3B57FA8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DB5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809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728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5B5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2 748 700,00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94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1 316 415,40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F0A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1 432 284,60</w:t>
            </w:r>
          </w:p>
        </w:tc>
      </w:tr>
      <w:tr w:rsidR="00863B0E" w:rsidRPr="00F55296" w14:paraId="0F539B7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E2C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AF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52B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97B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1 084 300,00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21C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654 754,63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57C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429 545,37</w:t>
            </w:r>
          </w:p>
        </w:tc>
      </w:tr>
      <w:tr w:rsidR="00863B0E" w:rsidRPr="00F55296" w14:paraId="66D14A9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3D5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D0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6EB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AD2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1 084 300,00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E4B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654 754,63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29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429 545,37</w:t>
            </w:r>
          </w:p>
        </w:tc>
      </w:tr>
      <w:tr w:rsidR="00863B0E" w:rsidRPr="00F55296" w14:paraId="1462E92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9C5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65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14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E29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1 084 300,00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05C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654 754,63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8F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429 545,37</w:t>
            </w:r>
          </w:p>
        </w:tc>
      </w:tr>
      <w:tr w:rsidR="00863B0E" w:rsidRPr="00F55296" w14:paraId="68BB80E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C06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FD5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F3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C72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098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1 971,00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11F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2 629,00</w:t>
            </w:r>
          </w:p>
        </w:tc>
      </w:tr>
      <w:tr w:rsidR="00863B0E" w:rsidRPr="00F55296" w14:paraId="04243DA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24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CA5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BF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3D0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DB0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1 971,00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D4C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2 629,00</w:t>
            </w:r>
          </w:p>
        </w:tc>
      </w:tr>
      <w:tr w:rsidR="00863B0E" w:rsidRPr="00F55296" w14:paraId="0760B2F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9FA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E8A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868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2C7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D5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3FD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1 885,00</w:t>
            </w:r>
          </w:p>
        </w:tc>
      </w:tr>
      <w:tr w:rsidR="00863B0E" w:rsidRPr="00F55296" w14:paraId="4A88DA0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4B8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1F3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11B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000 0106 0000000000 852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7A2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307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BC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744,00</w:t>
            </w:r>
          </w:p>
        </w:tc>
      </w:tr>
      <w:tr w:rsidR="00863B0E" w:rsidRPr="00F55296" w14:paraId="317C3B6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CB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F00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29C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D7A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371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DB2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100 000,00</w:t>
            </w:r>
          </w:p>
        </w:tc>
      </w:tr>
      <w:tr w:rsidR="00863B0E" w:rsidRPr="00F55296" w14:paraId="2BBF959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4B3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00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64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000 0111 0000000000 800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C28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0D2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85A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100 000,00</w:t>
            </w:r>
          </w:p>
        </w:tc>
      </w:tr>
      <w:tr w:rsidR="00863B0E" w:rsidRPr="00F55296" w14:paraId="051E61B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70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F7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D2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000 0111 0000000000 870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50F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23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3C5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100 000,00</w:t>
            </w:r>
          </w:p>
        </w:tc>
      </w:tr>
      <w:tr w:rsidR="00863B0E" w:rsidRPr="00F55296" w14:paraId="1BAC009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A03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6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D68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FF3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20 559 237,92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F38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10 566 553,10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B3F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9 992 684,82</w:t>
            </w:r>
          </w:p>
        </w:tc>
      </w:tr>
      <w:tr w:rsidR="00863B0E" w:rsidRPr="00F55296" w14:paraId="7CDAAD0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966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607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82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9C2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14 798 263,78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3E6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7 973 962,57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611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6 824 301,21</w:t>
            </w:r>
          </w:p>
        </w:tc>
      </w:tr>
      <w:tr w:rsidR="00863B0E" w:rsidRPr="00F55296" w14:paraId="070323C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0C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C5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85E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9C4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14 798 263,78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3F1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7 973 962,57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188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6 824 301,21</w:t>
            </w:r>
          </w:p>
        </w:tc>
      </w:tr>
      <w:tr w:rsidR="00863B0E" w:rsidRPr="00F55296" w14:paraId="0C6C48C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5C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57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73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53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11 356 926,00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C5B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6 629 287,63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D7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4 727 638,37</w:t>
            </w:r>
          </w:p>
        </w:tc>
      </w:tr>
      <w:tr w:rsidR="00863B0E" w:rsidRPr="00F55296" w14:paraId="0956CBB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40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168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28A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8E0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341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D02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7 800,00</w:t>
            </w:r>
          </w:p>
        </w:tc>
      </w:tr>
      <w:tr w:rsidR="00863B0E" w:rsidRPr="00F55296" w14:paraId="79EDBE3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6AB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1D7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EA5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488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3 429 337,78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E6E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1 340 474,94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B65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2 088 862,84</w:t>
            </w:r>
          </w:p>
        </w:tc>
      </w:tr>
      <w:tr w:rsidR="00863B0E" w:rsidRPr="00F55296" w14:paraId="0E61D4A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D818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18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CD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2A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5 566 707,75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E4A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2 441 065,14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93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3 125 642,61</w:t>
            </w:r>
          </w:p>
        </w:tc>
      </w:tr>
      <w:tr w:rsidR="00863B0E" w:rsidRPr="00F55296" w14:paraId="713B01C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C9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EFD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FE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FDB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5 566 707,75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1C7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2 441 065,14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CF0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3 125 642,61</w:t>
            </w:r>
          </w:p>
        </w:tc>
      </w:tr>
      <w:tr w:rsidR="00863B0E" w:rsidRPr="00F55296" w14:paraId="4696B25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452D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CD9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95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BA4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3 275 307,75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B5F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1 253 245,67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EC6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2 022 062,08</w:t>
            </w:r>
          </w:p>
        </w:tc>
      </w:tr>
      <w:tr w:rsidR="00863B0E" w:rsidRPr="00F55296" w14:paraId="6D65165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9BF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C6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42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D62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2 291 400,00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DC5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1 187 819,47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36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1 103 580,53</w:t>
            </w:r>
          </w:p>
        </w:tc>
      </w:tr>
      <w:tr w:rsidR="00863B0E" w:rsidRPr="00F55296" w14:paraId="0B38B2E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00D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0E0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94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CB9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194 266,39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5AC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151 525,39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941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42 741,00</w:t>
            </w:r>
          </w:p>
        </w:tc>
      </w:tr>
      <w:tr w:rsidR="00863B0E" w:rsidRPr="00F55296" w14:paraId="7161F63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0D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344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02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3F1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194 266,39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48C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151 525,39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BCD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42 741,00</w:t>
            </w:r>
          </w:p>
        </w:tc>
      </w:tr>
      <w:tr w:rsidR="00863B0E" w:rsidRPr="00F55296" w14:paraId="010D389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19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15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87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DC5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32 018,00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FE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8 103,00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ADD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23 915,00</w:t>
            </w:r>
          </w:p>
        </w:tc>
      </w:tr>
      <w:tr w:rsidR="00863B0E" w:rsidRPr="00F55296" w14:paraId="66128CC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1AD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57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E9D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0AE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32 982,00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5C8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25E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18 826,00</w:t>
            </w:r>
          </w:p>
        </w:tc>
      </w:tr>
      <w:tr w:rsidR="00863B0E" w:rsidRPr="00F55296" w14:paraId="721454E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10D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9D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36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000 0113 0000000000 853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B58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129 266,39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D6B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129 266,39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57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1FF11CD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745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22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017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23A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64 152 275,51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317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12 254 802,36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180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51 897 473,15</w:t>
            </w:r>
          </w:p>
        </w:tc>
      </w:tr>
      <w:tr w:rsidR="00863B0E" w:rsidRPr="00F55296" w14:paraId="128A772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0CF8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794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9D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017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313 400,00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1B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283 604,00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4B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29 796,00</w:t>
            </w:r>
          </w:p>
        </w:tc>
      </w:tr>
      <w:tr w:rsidR="00863B0E" w:rsidRPr="00F55296" w14:paraId="19B8D43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4D7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B0F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76B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000 0405 0000000000 200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A19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313 400,00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73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283 604,00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347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29 796,00</w:t>
            </w:r>
          </w:p>
        </w:tc>
      </w:tr>
      <w:tr w:rsidR="00863B0E" w:rsidRPr="00F55296" w14:paraId="5BE2A8F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949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C87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68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000 0405 0000000000 240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DA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313 400,00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89D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283 604,00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A57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29 796,00</w:t>
            </w:r>
          </w:p>
        </w:tc>
      </w:tr>
      <w:tr w:rsidR="00863B0E" w:rsidRPr="00F55296" w14:paraId="6C4CB00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FB0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88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E8B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000 0405 0000000000 244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2CC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313 400,00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3FF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283 604,00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AC0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29 796,00</w:t>
            </w:r>
          </w:p>
        </w:tc>
      </w:tr>
      <w:tr w:rsidR="00863B0E" w:rsidRPr="00F55296" w14:paraId="29FCC82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CF1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23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D4A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04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59 175 675,51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9CE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9 877 124,05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62D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49 298 551,46</w:t>
            </w:r>
          </w:p>
        </w:tc>
      </w:tr>
      <w:tr w:rsidR="00863B0E" w:rsidRPr="00F55296" w14:paraId="74A9800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BDB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C44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EE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8B8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59 175 675,51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587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9 877 124,05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9D5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49 298 551,46</w:t>
            </w:r>
          </w:p>
        </w:tc>
      </w:tr>
      <w:tr w:rsidR="00863B0E" w:rsidRPr="00F55296" w14:paraId="47EA01D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3E3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5529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4A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44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48B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59 175 675,51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53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9 877 124,05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571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49 298 551,46</w:t>
            </w:r>
          </w:p>
        </w:tc>
      </w:tr>
      <w:tr w:rsidR="00863B0E" w:rsidRPr="00F55296" w14:paraId="3BFC53D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D30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8B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C7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603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59 175 675,51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F34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9 877 124,05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D2F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49 298 551,46</w:t>
            </w:r>
          </w:p>
        </w:tc>
      </w:tr>
      <w:tr w:rsidR="00863B0E" w:rsidRPr="00F55296" w14:paraId="7A6FE9A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96C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57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D17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718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4 663 200,00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9FC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2 094 074,31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38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2 569 125,69</w:t>
            </w:r>
          </w:p>
        </w:tc>
      </w:tr>
      <w:tr w:rsidR="00863B0E" w:rsidRPr="00F55296" w14:paraId="1458EEB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C9A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421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E0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AC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3 257 100,00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81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1 965 432,56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FE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1 291 667,44</w:t>
            </w:r>
          </w:p>
        </w:tc>
      </w:tr>
      <w:tr w:rsidR="00863B0E" w:rsidRPr="00F55296" w14:paraId="4571B69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D0D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040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494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D0C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3 257 100,00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EC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1 965 432,56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214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1 291 667,44</w:t>
            </w:r>
          </w:p>
        </w:tc>
      </w:tr>
      <w:tr w:rsidR="00863B0E" w:rsidRPr="00F55296" w14:paraId="65139D2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031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89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2F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A22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2 532 000,00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8A2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1 558 964,91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1DA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973 035,09</w:t>
            </w:r>
          </w:p>
        </w:tc>
      </w:tr>
      <w:tr w:rsidR="00863B0E" w:rsidRPr="00F55296" w14:paraId="7030E9E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29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21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823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909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647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10B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5 200,00</w:t>
            </w:r>
          </w:p>
        </w:tc>
      </w:tr>
      <w:tr w:rsidR="00863B0E" w:rsidRPr="00F55296" w14:paraId="782BE20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C5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987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C19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09C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714 700,00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0E4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401 267,65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A4B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313 432,35</w:t>
            </w:r>
          </w:p>
        </w:tc>
      </w:tr>
      <w:tr w:rsidR="00863B0E" w:rsidRPr="00F55296" w14:paraId="049D3A1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02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C1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B3F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9A8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867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128 107,75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218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1 276 892,25</w:t>
            </w:r>
          </w:p>
        </w:tc>
      </w:tr>
      <w:tr w:rsidR="00863B0E" w:rsidRPr="00F55296" w14:paraId="4D856ED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75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909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1E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9B6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B3D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128 107,75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E42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1 276 892,25</w:t>
            </w:r>
          </w:p>
        </w:tc>
      </w:tr>
      <w:tr w:rsidR="00863B0E" w:rsidRPr="00F55296" w14:paraId="2353105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945D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6E3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AF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8F5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1 405 000,00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BAC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128 107,75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CEB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1 276 892,25</w:t>
            </w:r>
          </w:p>
        </w:tc>
      </w:tr>
      <w:tr w:rsidR="00863B0E" w:rsidRPr="00F55296" w14:paraId="46B2BA8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C2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4C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B8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09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93E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38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566,00</w:t>
            </w:r>
          </w:p>
        </w:tc>
      </w:tr>
      <w:tr w:rsidR="00863B0E" w:rsidRPr="00F55296" w14:paraId="0DF9414C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43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68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6DB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E5C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41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7EB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566,00</w:t>
            </w:r>
          </w:p>
        </w:tc>
      </w:tr>
      <w:tr w:rsidR="00863B0E" w:rsidRPr="00F55296" w14:paraId="7178EEA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BC0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33F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088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000 0412 0000000000 852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258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5BC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898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566,00</w:t>
            </w:r>
          </w:p>
        </w:tc>
      </w:tr>
      <w:tr w:rsidR="00863B0E" w:rsidRPr="00F55296" w14:paraId="1E0BCA0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0F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0D1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B50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91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1 389 226,00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84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375 142,40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854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1 014 083,60</w:t>
            </w:r>
          </w:p>
        </w:tc>
      </w:tr>
      <w:tr w:rsidR="00863B0E" w:rsidRPr="00F55296" w14:paraId="40C9CC2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705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45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338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000 0502 0000000000 000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19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1 389 226,00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3C6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375 142,40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3CD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1 014 083,60</w:t>
            </w:r>
          </w:p>
        </w:tc>
      </w:tr>
      <w:tr w:rsidR="00863B0E" w:rsidRPr="00F55296" w14:paraId="7D906AC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637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6C4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5E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000 0502 0000000000 200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14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D9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FE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120 400,00</w:t>
            </w:r>
          </w:p>
        </w:tc>
      </w:tr>
      <w:tr w:rsidR="00863B0E" w:rsidRPr="00F55296" w14:paraId="232AF45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8E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F5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F5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000 0502 0000000000 240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1CB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0EE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111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120 400,00</w:t>
            </w:r>
          </w:p>
        </w:tc>
      </w:tr>
      <w:tr w:rsidR="00863B0E" w:rsidRPr="00F55296" w14:paraId="6656EBD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CA2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EF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321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000 0502 0000000000 244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54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7F2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AC4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120 400,00</w:t>
            </w:r>
          </w:p>
        </w:tc>
      </w:tr>
      <w:tr w:rsidR="00863B0E" w:rsidRPr="00F55296" w14:paraId="65D75BD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A55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0B3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6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000 0502 0000000000 400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7E1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1 268 826,00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F13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375 142,40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ECA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893 683,60</w:t>
            </w:r>
          </w:p>
        </w:tc>
      </w:tr>
      <w:tr w:rsidR="00863B0E" w:rsidRPr="00F55296" w14:paraId="4714316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488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714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B2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000 0502 0000000000 410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5B6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1 268 826,00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C51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375 142,40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2BA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893 683,60</w:t>
            </w:r>
          </w:p>
        </w:tc>
      </w:tr>
      <w:tr w:rsidR="00863B0E" w:rsidRPr="00F55296" w14:paraId="17828AC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36A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A1E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D5F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000 0502 0000000000 414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F73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1 268 826,00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8DB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375 142,40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6A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893 683,60</w:t>
            </w:r>
          </w:p>
        </w:tc>
      </w:tr>
      <w:tr w:rsidR="00863B0E" w:rsidRPr="00F55296" w14:paraId="3181DDF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D80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EF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192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2D0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857 338 255,80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532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441 926 531,82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422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415 411 723,98</w:t>
            </w:r>
          </w:p>
        </w:tc>
      </w:tr>
      <w:tr w:rsidR="00863B0E" w:rsidRPr="00F55296" w14:paraId="43F1F57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E0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951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A0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01B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221 645 948,14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B1E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108 149 955,59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1F7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113 495 992,55</w:t>
            </w:r>
          </w:p>
        </w:tc>
      </w:tr>
      <w:tr w:rsidR="00863B0E" w:rsidRPr="00F55296" w14:paraId="333DFC6C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86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F55296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41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1F1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000 0701 0000000000 600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090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221 645 948,14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0A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108 149 955,59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2F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113 495 992,55</w:t>
            </w:r>
          </w:p>
        </w:tc>
      </w:tr>
      <w:tr w:rsidR="00863B0E" w:rsidRPr="00F55296" w14:paraId="3818819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96A5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28D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F9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000 0701 0000000000 610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711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201 076 140,14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BCD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96 869 334,77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B8E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104 206 805,37</w:t>
            </w:r>
          </w:p>
        </w:tc>
      </w:tr>
      <w:tr w:rsidR="00863B0E" w:rsidRPr="00F55296" w14:paraId="6346A80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212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777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B13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000 0701 0000000000 611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EE7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193 357 083,76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106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92 370 679,62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98F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100 986 404,14</w:t>
            </w:r>
          </w:p>
        </w:tc>
      </w:tr>
      <w:tr w:rsidR="00863B0E" w:rsidRPr="00F55296" w14:paraId="030D910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F6E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EEC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3D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000 0701 0000000000 612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5F4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7 719 056,38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174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4 498 655,15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317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3 220 401,23</w:t>
            </w:r>
          </w:p>
        </w:tc>
      </w:tr>
      <w:tr w:rsidR="00863B0E" w:rsidRPr="00F55296" w14:paraId="3A5C51A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C0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126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87B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000 0701 0000000000 620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DF0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20 569 808,00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3E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11 280 620,82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1F8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9 289 187,18</w:t>
            </w:r>
          </w:p>
        </w:tc>
      </w:tr>
      <w:tr w:rsidR="00863B0E" w:rsidRPr="00F55296" w14:paraId="4EEB205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8F6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AD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FD5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000 0701 0000000000 621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3B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20 101 083,00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04F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11 054 464,32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1D2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9 046 618,68</w:t>
            </w:r>
          </w:p>
        </w:tc>
      </w:tr>
      <w:tr w:rsidR="00863B0E" w:rsidRPr="00F55296" w14:paraId="56B9EA1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3B8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FA3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45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000 0701 0000000000 622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A2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468 725,00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DA8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226 156,50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775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242 568,50</w:t>
            </w:r>
          </w:p>
        </w:tc>
      </w:tr>
      <w:tr w:rsidR="00863B0E" w:rsidRPr="00F55296" w14:paraId="02F2CFC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D9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13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AF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4B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558 253 419,66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383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299 440 577,00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53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258 812 842,66</w:t>
            </w:r>
          </w:p>
        </w:tc>
      </w:tr>
      <w:tr w:rsidR="00863B0E" w:rsidRPr="00F55296" w14:paraId="50ADBCF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E8C5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64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71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84D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10 466 306,80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FEA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949 616,16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595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9 516 690,64</w:t>
            </w:r>
          </w:p>
        </w:tc>
      </w:tr>
      <w:tr w:rsidR="00863B0E" w:rsidRPr="00F55296" w14:paraId="1A2F39E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A4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0F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C8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7D9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10 466 306,80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23E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949 616,16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668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9 516 690,64</w:t>
            </w:r>
          </w:p>
        </w:tc>
      </w:tr>
      <w:tr w:rsidR="00863B0E" w:rsidRPr="00F55296" w14:paraId="6847B60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BD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C4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39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28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10 466 306,80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AC1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949 616,16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701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9 516 690,64</w:t>
            </w:r>
          </w:p>
        </w:tc>
      </w:tr>
      <w:tr w:rsidR="00863B0E" w:rsidRPr="00F55296" w14:paraId="00B7E6B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B1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Предоставление субсидий бюджетным, </w:t>
            </w:r>
            <w:r w:rsidRPr="00F55296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AF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2F6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B4A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547 787 112,86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4F5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298 490 960,84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A80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249 296 152,02</w:t>
            </w:r>
          </w:p>
        </w:tc>
      </w:tr>
      <w:tr w:rsidR="00863B0E" w:rsidRPr="00F55296" w14:paraId="45683F4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1B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3C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BB6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C9F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267 858 258,99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21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151 288 052,34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80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116 570 206,65</w:t>
            </w:r>
          </w:p>
        </w:tc>
      </w:tr>
      <w:tr w:rsidR="00863B0E" w:rsidRPr="00F55296" w14:paraId="70FF40D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74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72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131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84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244 758 080,63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C2B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139 436 264,94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859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105 321 815,69</w:t>
            </w:r>
          </w:p>
        </w:tc>
      </w:tr>
      <w:tr w:rsidR="00863B0E" w:rsidRPr="00F55296" w14:paraId="61B7697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CF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6E4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E3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BC2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23 100 178,36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475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11 851 787,40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85C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11 248 390,96</w:t>
            </w:r>
          </w:p>
        </w:tc>
      </w:tr>
      <w:tr w:rsidR="00863B0E" w:rsidRPr="00F55296" w14:paraId="539B2E0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80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847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C27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250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279 928 853,87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303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147 202 908,50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FE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132 725 945,37</w:t>
            </w:r>
          </w:p>
        </w:tc>
      </w:tr>
      <w:tr w:rsidR="00863B0E" w:rsidRPr="00F55296" w14:paraId="27B1A12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A67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5B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2A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B70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243 993 295,92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C7F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130 541 510,91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ED3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113 451 785,01</w:t>
            </w:r>
          </w:p>
        </w:tc>
      </w:tr>
      <w:tr w:rsidR="00863B0E" w:rsidRPr="00F55296" w14:paraId="35E05C2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81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5D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DFA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000 0702 0000000000 622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BE4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35 935 557,95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245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16 661 397,59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540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19 274 160,36</w:t>
            </w:r>
          </w:p>
        </w:tc>
      </w:tr>
      <w:tr w:rsidR="00863B0E" w:rsidRPr="00F55296" w14:paraId="0B2C61F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DBE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B67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2E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0EC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40 651 400,00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90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17 490 745,55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711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23 160 654,45</w:t>
            </w:r>
          </w:p>
        </w:tc>
      </w:tr>
      <w:tr w:rsidR="00863B0E" w:rsidRPr="00F55296" w14:paraId="7902B32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1BC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8B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62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000 0703 0000000000 600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58B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40 651 400,00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F6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17 490 745,55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3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23 160 654,45</w:t>
            </w:r>
          </w:p>
        </w:tc>
      </w:tr>
      <w:tr w:rsidR="00863B0E" w:rsidRPr="00F55296" w14:paraId="202970A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52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D01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6A4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000 0703 0000000000 610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006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20 695 200,00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05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7 483 074,38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46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13 212 125,62</w:t>
            </w:r>
          </w:p>
        </w:tc>
      </w:tr>
      <w:tr w:rsidR="00863B0E" w:rsidRPr="00F55296" w14:paraId="073991E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458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Субсидии бюджетным учреждениям на финансовое обеспечение </w:t>
            </w:r>
            <w:r w:rsidRPr="00F55296">
              <w:rPr>
                <w:color w:val="00000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E5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07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000 0703 0000000000 611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E31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13 189 700,00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C03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5 129 409,60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521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8 060 290,40</w:t>
            </w:r>
          </w:p>
        </w:tc>
      </w:tr>
      <w:tr w:rsidR="00863B0E" w:rsidRPr="00F55296" w14:paraId="1D1D795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85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D9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95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000 0703 0000000000 612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1B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7 505 500,00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B7F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2 353 664,78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1E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5 151 835,22</w:t>
            </w:r>
          </w:p>
        </w:tc>
      </w:tr>
      <w:tr w:rsidR="00863B0E" w:rsidRPr="00F55296" w14:paraId="4F21F2E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E7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3EB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664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000 0703 0000000000 620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4DB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19 956 200,00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89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10 007 671,17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19E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9 948 528,83</w:t>
            </w:r>
          </w:p>
        </w:tc>
      </w:tr>
      <w:tr w:rsidR="00863B0E" w:rsidRPr="00F55296" w14:paraId="02CC246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69A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9A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B1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000 0703 0000000000 621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E9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12 296 082,00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D8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6 269 464,18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3F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6 026 617,82</w:t>
            </w:r>
          </w:p>
        </w:tc>
      </w:tr>
      <w:tr w:rsidR="00863B0E" w:rsidRPr="00F55296" w14:paraId="70AA062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2D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64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3A0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000 0703 0000000000 622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162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7 660 118,00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C5E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3 738 206,99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226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3 921 911,01</w:t>
            </w:r>
          </w:p>
        </w:tc>
      </w:tr>
      <w:tr w:rsidR="00863B0E" w:rsidRPr="00F55296" w14:paraId="3A93D1E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41F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80E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3A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57D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75 538,00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CCD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30 318,00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F46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45 220,00</w:t>
            </w:r>
          </w:p>
        </w:tc>
      </w:tr>
      <w:tr w:rsidR="00863B0E" w:rsidRPr="00F55296" w14:paraId="5880288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9DD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959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3E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000 0705 0000000000 200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7DE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75 538,00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AE6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30 318,00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9B2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45 220,00</w:t>
            </w:r>
          </w:p>
        </w:tc>
      </w:tr>
      <w:tr w:rsidR="00863B0E" w:rsidRPr="00F55296" w14:paraId="2117EA0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112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30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8AA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000 0705 0000000000 240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16B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75 538,00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DE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30 318,00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C90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45 220,00</w:t>
            </w:r>
          </w:p>
        </w:tc>
      </w:tr>
      <w:tr w:rsidR="00863B0E" w:rsidRPr="00F55296" w14:paraId="0E6F91D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29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44C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0D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000 0705 0000000000 244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C31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75 538,00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26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30 318,00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220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45 220,00</w:t>
            </w:r>
          </w:p>
        </w:tc>
      </w:tr>
      <w:tr w:rsidR="00863B0E" w:rsidRPr="00F55296" w14:paraId="7BCA432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4B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2F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9E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000 0707 0000000000 000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C6E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6 690 700,00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7EE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1 628 058,13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439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5 062 641,87</w:t>
            </w:r>
          </w:p>
        </w:tc>
      </w:tr>
      <w:tr w:rsidR="00863B0E" w:rsidRPr="00F55296" w14:paraId="0EE8FC9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678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DA1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B71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000 0707 0000000000 600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D3A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6 690 700,00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7F2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1 628 058,13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8C7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5 062 641,87</w:t>
            </w:r>
          </w:p>
        </w:tc>
      </w:tr>
      <w:tr w:rsidR="00863B0E" w:rsidRPr="00F55296" w14:paraId="70284EE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F6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701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9E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000 0707 0000000000 620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42E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6 690 700,00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6E8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1 628 058,13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6B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5 062 641,87</w:t>
            </w:r>
          </w:p>
        </w:tc>
      </w:tr>
      <w:tr w:rsidR="00863B0E" w:rsidRPr="00F55296" w14:paraId="47A565E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8BA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0F4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607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000 0707 0000000000 621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E77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3 294 100,00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B33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293 528,88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24A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3 000 571,12</w:t>
            </w:r>
          </w:p>
        </w:tc>
      </w:tr>
      <w:tr w:rsidR="00863B0E" w:rsidRPr="00F55296" w14:paraId="54915AE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0D3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58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94E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000 0707 0000000000 622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181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3 396 600,00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36C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1 334 529,25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32A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2 062 070,75</w:t>
            </w:r>
          </w:p>
        </w:tc>
      </w:tr>
      <w:tr w:rsidR="00863B0E" w:rsidRPr="00F55296" w14:paraId="26A7940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1E0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73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A4D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7E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30 021 250,00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8AA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15 186 877,55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450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14 834 372,45</w:t>
            </w:r>
          </w:p>
        </w:tc>
      </w:tr>
      <w:tr w:rsidR="00863B0E" w:rsidRPr="00F55296" w14:paraId="648FF86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CDD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0C3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87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D44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25 831 726,73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704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13 561 268,77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138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12 270 457,96</w:t>
            </w:r>
          </w:p>
        </w:tc>
      </w:tr>
      <w:tr w:rsidR="00863B0E" w:rsidRPr="00F55296" w14:paraId="232DB0BC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4B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245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DB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443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23 252 826,73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FD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12 130 905,51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B6A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11 121 921,22</w:t>
            </w:r>
          </w:p>
        </w:tc>
      </w:tr>
      <w:tr w:rsidR="00863B0E" w:rsidRPr="00F55296" w14:paraId="15F76FC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92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007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1A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23D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17 841 968,83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C28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9 769 440,43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27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8 072 528,40</w:t>
            </w:r>
          </w:p>
        </w:tc>
      </w:tr>
      <w:tr w:rsidR="00863B0E" w:rsidRPr="00F55296" w14:paraId="46BBF9F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123D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C0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72B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AAF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CE8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3 015,82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C49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8 984,18</w:t>
            </w:r>
          </w:p>
        </w:tc>
      </w:tr>
      <w:tr w:rsidR="00863B0E" w:rsidRPr="00F55296" w14:paraId="63DEBD0C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D89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F4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58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DE5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5 398 857,90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D92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2 358 449,26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227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3 040 408,64</w:t>
            </w:r>
          </w:p>
        </w:tc>
      </w:tr>
      <w:tr w:rsidR="00863B0E" w:rsidRPr="00F55296" w14:paraId="4DF522B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29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36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001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98A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2 578 900,00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A1B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1 430 363,26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381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1 148 536,74</w:t>
            </w:r>
          </w:p>
        </w:tc>
      </w:tr>
      <w:tr w:rsidR="00863B0E" w:rsidRPr="00F55296" w14:paraId="1318F6A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E96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37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A70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67C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1 980 700,00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1C4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1 165 572,18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760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815 127,82</w:t>
            </w:r>
          </w:p>
        </w:tc>
      </w:tr>
      <w:tr w:rsidR="00863B0E" w:rsidRPr="00F55296" w14:paraId="1061B2E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586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00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54B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E59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598 200,00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CE7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264 791,08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15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333 408,92</w:t>
            </w:r>
          </w:p>
        </w:tc>
      </w:tr>
      <w:tr w:rsidR="00863B0E" w:rsidRPr="00F55296" w14:paraId="497A772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42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743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56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B44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4 106 300,00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5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1 544 521,51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719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2 561 778,49</w:t>
            </w:r>
          </w:p>
        </w:tc>
      </w:tr>
      <w:tr w:rsidR="00863B0E" w:rsidRPr="00F55296" w14:paraId="753E83A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FB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D4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809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3F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4 106 300,00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C21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1 544 521,51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F6D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2 561 778,49</w:t>
            </w:r>
          </w:p>
        </w:tc>
      </w:tr>
      <w:tr w:rsidR="00863B0E" w:rsidRPr="00F55296" w14:paraId="73FA899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CBD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297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AF5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992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2 646 500,00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93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958 623,81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39D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1 687 876,19</w:t>
            </w:r>
          </w:p>
        </w:tc>
      </w:tr>
      <w:tr w:rsidR="00863B0E" w:rsidRPr="00F55296" w14:paraId="27CAEF6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D8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68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83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5ED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1 459 800,00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88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585 897,70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7F0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873 902,30</w:t>
            </w:r>
          </w:p>
        </w:tc>
      </w:tr>
      <w:tr w:rsidR="00863B0E" w:rsidRPr="00F55296" w14:paraId="6D8A1C6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32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CC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442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78B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34 723,27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CC1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34 723,27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71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1D13318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67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9D8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4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B38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34 723,27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E87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34 723,27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716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79949EE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30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524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78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0DC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34 723,27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4EF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34 723,27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C14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3D7C798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093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883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312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5AD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05F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46 364,00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5AA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2 136,00</w:t>
            </w:r>
          </w:p>
        </w:tc>
      </w:tr>
      <w:tr w:rsidR="00863B0E" w:rsidRPr="00F55296" w14:paraId="378D1AC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21F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D15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49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130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E7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46 364,00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4D4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2 136,00</w:t>
            </w:r>
          </w:p>
        </w:tc>
      </w:tr>
      <w:tr w:rsidR="00863B0E" w:rsidRPr="00F55296" w14:paraId="46BF1D1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52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0DF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E0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3CD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0D0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8D7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2 136,00</w:t>
            </w:r>
          </w:p>
        </w:tc>
      </w:tr>
      <w:tr w:rsidR="00863B0E" w:rsidRPr="00F55296" w14:paraId="7E6AE43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CA8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33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1EA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000 0709 0000000000 853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F8C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041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EF9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1DFB6A5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2D8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718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C5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8D9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139 372 503,40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C61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67 530 418,09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7F6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71 842 085,31</w:t>
            </w:r>
          </w:p>
        </w:tc>
      </w:tr>
      <w:tr w:rsidR="00863B0E" w:rsidRPr="00F55296" w14:paraId="0E87068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B1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9F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87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0AD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117 959 302,82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E5D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56 898 811,21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6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61 060 491,61</w:t>
            </w:r>
          </w:p>
        </w:tc>
      </w:tr>
      <w:tr w:rsidR="00863B0E" w:rsidRPr="00F55296" w14:paraId="24982EA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429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2A4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2E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000 0801 0000000000 600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990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117 959 302,82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D6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56 898 811,21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D6E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61 060 491,61</w:t>
            </w:r>
          </w:p>
        </w:tc>
      </w:tr>
      <w:tr w:rsidR="00863B0E" w:rsidRPr="00F55296" w14:paraId="7873F75C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116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B09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154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000 0801 0000000000 610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3C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93 167 202,82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314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45 036 530,48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39E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48 130 672,34</w:t>
            </w:r>
          </w:p>
        </w:tc>
      </w:tr>
      <w:tr w:rsidR="00863B0E" w:rsidRPr="00F55296" w14:paraId="0DD8271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827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63B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8F6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000 0801 0000000000 611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90A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57 307 000,00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301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26 791 991,01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377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30 515 008,99</w:t>
            </w:r>
          </w:p>
        </w:tc>
      </w:tr>
      <w:tr w:rsidR="00863B0E" w:rsidRPr="00F55296" w14:paraId="3B8A01A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85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35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656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000 0801 0000000000 612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24A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35 860 202,82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7E7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18 244 539,47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2D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17 615 663,35</w:t>
            </w:r>
          </w:p>
        </w:tc>
      </w:tr>
      <w:tr w:rsidR="00863B0E" w:rsidRPr="00F55296" w14:paraId="2C2A7BC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576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092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01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000 0801 0000000000 620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655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24 792 100,00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C96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11 862 280,73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415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12 929 819,27</w:t>
            </w:r>
          </w:p>
        </w:tc>
      </w:tr>
      <w:tr w:rsidR="00863B0E" w:rsidRPr="00F55296" w14:paraId="6AE4DAE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2F1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B2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15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000 0801 0000000000 621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0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14 344 300,00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CC3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7 985 843,90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FA0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6 358 456,10</w:t>
            </w:r>
          </w:p>
        </w:tc>
      </w:tr>
      <w:tr w:rsidR="00863B0E" w:rsidRPr="00F55296" w14:paraId="3D7A589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78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72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0DE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000 0801 0000000000 622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41B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10 447 800,00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0B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3 876 436,83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8FF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6 571 363,17</w:t>
            </w:r>
          </w:p>
        </w:tc>
      </w:tr>
      <w:tr w:rsidR="00863B0E" w:rsidRPr="00F55296" w14:paraId="4997D74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82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8C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24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30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21 413 200,58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4E1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10 631 606,88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E4A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10 781 593,70</w:t>
            </w:r>
          </w:p>
        </w:tc>
      </w:tr>
      <w:tr w:rsidR="00863B0E" w:rsidRPr="00F55296" w14:paraId="537F866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74E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Расходы на выплаты </w:t>
            </w:r>
            <w:r w:rsidRPr="00F55296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2E3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B03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560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19 941 600,00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CDF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10 047 931,69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909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9 893 668,31</w:t>
            </w:r>
          </w:p>
        </w:tc>
      </w:tr>
      <w:tr w:rsidR="00863B0E" w:rsidRPr="00F55296" w14:paraId="2B46D06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C6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44B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0D0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D35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18 648 900,00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46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9 308 992,89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B68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9 339 907,11</w:t>
            </w:r>
          </w:p>
        </w:tc>
      </w:tr>
      <w:tr w:rsidR="00863B0E" w:rsidRPr="00F55296" w14:paraId="0CB494B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9E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07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543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28F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14 318 665,00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254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7 824 108,36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38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6 494 556,64</w:t>
            </w:r>
          </w:p>
        </w:tc>
      </w:tr>
      <w:tr w:rsidR="00863B0E" w:rsidRPr="00F55296" w14:paraId="440291B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FE5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22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2C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5E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E9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3 478,92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9E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2 521,08</w:t>
            </w:r>
          </w:p>
        </w:tc>
      </w:tr>
      <w:tr w:rsidR="00863B0E" w:rsidRPr="00F55296" w14:paraId="13B236E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02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62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E30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A3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4 324 235,00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FA5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1 481 405,61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386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2 842 829,39</w:t>
            </w:r>
          </w:p>
        </w:tc>
      </w:tr>
      <w:tr w:rsidR="00863B0E" w:rsidRPr="00F55296" w14:paraId="6A27D68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EE2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39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342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6D4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1 292 700,00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9C8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738 938,80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F9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553 761,20</w:t>
            </w:r>
          </w:p>
        </w:tc>
      </w:tr>
      <w:tr w:rsidR="00863B0E" w:rsidRPr="00F55296" w14:paraId="5B19200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CAD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18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53A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DF7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992 900,00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B6D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618 392,80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5F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374 507,20</w:t>
            </w:r>
          </w:p>
        </w:tc>
      </w:tr>
      <w:tr w:rsidR="00863B0E" w:rsidRPr="00F55296" w14:paraId="29B6ED4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2ED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50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1C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F5C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299 800,00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FBD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120 546,00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B50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179 254,00</w:t>
            </w:r>
          </w:p>
        </w:tc>
      </w:tr>
      <w:tr w:rsidR="00863B0E" w:rsidRPr="00F55296" w14:paraId="018E417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D8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Закупка товаров, работ и услуг для обеспечения </w:t>
            </w:r>
            <w:r w:rsidRPr="00F5529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A6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8D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32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1 457 075,08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F2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574 142,19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12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882 932,89</w:t>
            </w:r>
          </w:p>
        </w:tc>
      </w:tr>
      <w:tr w:rsidR="00863B0E" w:rsidRPr="00F55296" w14:paraId="58EB01B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2B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FED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A98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DDA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1 457 075,08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526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574 142,19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AB4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882 932,89</w:t>
            </w:r>
          </w:p>
        </w:tc>
      </w:tr>
      <w:tr w:rsidR="00863B0E" w:rsidRPr="00F55296" w14:paraId="49B1F80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61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09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C4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41C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1 457 075,08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5FB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574 142,19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E3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882 932,89</w:t>
            </w:r>
          </w:p>
        </w:tc>
      </w:tr>
      <w:tr w:rsidR="00863B0E" w:rsidRPr="00F55296" w14:paraId="6D8AFA3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0B3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774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C18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B1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14 525,50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D28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3E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4 992,50</w:t>
            </w:r>
          </w:p>
        </w:tc>
      </w:tr>
      <w:tr w:rsidR="00863B0E" w:rsidRPr="00F55296" w14:paraId="5207EC5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C0E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5A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45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7E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14 525,50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A9E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9 533,00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C8E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4 992,50</w:t>
            </w:r>
          </w:p>
        </w:tc>
      </w:tr>
      <w:tr w:rsidR="00863B0E" w:rsidRPr="00F55296" w14:paraId="504026F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19C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0C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FA6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7F1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10 025,50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7E7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5 033,00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08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4 992,50</w:t>
            </w:r>
          </w:p>
        </w:tc>
      </w:tr>
      <w:tr w:rsidR="00863B0E" w:rsidRPr="00F55296" w14:paraId="13871047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20A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A79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F9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000 0804 0000000000 853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526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0CB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61D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</w:p>
        </w:tc>
      </w:tr>
      <w:tr w:rsidR="00863B0E" w:rsidRPr="00F55296" w14:paraId="3C0F834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319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01E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7F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23E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29 219 517,10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39F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16 477 931,76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CF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12 741 585,34</w:t>
            </w:r>
          </w:p>
        </w:tc>
      </w:tr>
      <w:tr w:rsidR="00863B0E" w:rsidRPr="00F55296" w14:paraId="293A607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87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EE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B2F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FF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5 429 200,00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A51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2 335 046,24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DFA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3 094 153,76</w:t>
            </w:r>
          </w:p>
        </w:tc>
      </w:tr>
      <w:tr w:rsidR="00863B0E" w:rsidRPr="00F55296" w14:paraId="28E18A9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461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52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A8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000 1001 0000000000 300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F17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5 429 200,00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F0F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2 335 046,24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1C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3 094 153,76</w:t>
            </w:r>
          </w:p>
        </w:tc>
      </w:tr>
      <w:tr w:rsidR="00863B0E" w:rsidRPr="00F55296" w14:paraId="73B973F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8CD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F8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53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000 1001 0000000000 310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7B2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5 429 200,00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7F1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2 335 046,24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2DA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3 094 153,76</w:t>
            </w:r>
          </w:p>
        </w:tc>
      </w:tr>
      <w:tr w:rsidR="00863B0E" w:rsidRPr="00F55296" w14:paraId="0E59F79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D6C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564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46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000 1001 0000000000 312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C2F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5 429 200,00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5D6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2 335 046,24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5D8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3 094 153,76</w:t>
            </w:r>
          </w:p>
        </w:tc>
      </w:tr>
      <w:tr w:rsidR="00863B0E" w:rsidRPr="00F55296" w14:paraId="6DF24FE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C9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3D8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6A5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922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8 973 000,00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AE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3 608 662,85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4E1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5 364 337,15</w:t>
            </w:r>
          </w:p>
        </w:tc>
      </w:tr>
      <w:tr w:rsidR="00863B0E" w:rsidRPr="00F55296" w14:paraId="763AB05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3E2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7EA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F65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000 1003 0000000000 200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AF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CD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45 927,72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7F7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80 872,28</w:t>
            </w:r>
          </w:p>
        </w:tc>
      </w:tr>
      <w:tr w:rsidR="00863B0E" w:rsidRPr="00F55296" w14:paraId="60493B2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2250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FE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C5B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000 1003 0000000000 240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376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50A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45 927,72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6E1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80 872,28</w:t>
            </w:r>
          </w:p>
        </w:tc>
      </w:tr>
      <w:tr w:rsidR="00863B0E" w:rsidRPr="00F55296" w14:paraId="6D3F621A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5FD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8E6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239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000 1003 0000000000 244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42B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CDF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45 927,72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E0D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80 872,28</w:t>
            </w:r>
          </w:p>
        </w:tc>
      </w:tr>
      <w:tr w:rsidR="00863B0E" w:rsidRPr="00F55296" w14:paraId="3D09150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7C8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02B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56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000 1003 0000000000 300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585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8 846 200,00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99E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3 562 735,13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474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5 283 464,87</w:t>
            </w:r>
          </w:p>
        </w:tc>
      </w:tr>
      <w:tr w:rsidR="00863B0E" w:rsidRPr="00F55296" w14:paraId="71F4441D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36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405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F2A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000 1003 0000000000 310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988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8 606 200,00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F1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3 462 735,13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D7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5 143 464,87</w:t>
            </w:r>
          </w:p>
        </w:tc>
      </w:tr>
      <w:tr w:rsidR="00863B0E" w:rsidRPr="00F55296" w14:paraId="2BEA800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01B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F35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85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000 1003 0000000000 313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157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8 606 200,00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14C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3 462 735,13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20B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5 143 464,87</w:t>
            </w:r>
          </w:p>
        </w:tc>
      </w:tr>
      <w:tr w:rsidR="00863B0E" w:rsidRPr="00F55296" w14:paraId="4F16199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403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4B0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B1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000 1003 0000000000 360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CF8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4FE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CF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140 000,00</w:t>
            </w:r>
          </w:p>
        </w:tc>
      </w:tr>
      <w:tr w:rsidR="00863B0E" w:rsidRPr="00F55296" w14:paraId="6397651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8B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0A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03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FDE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14 817 317,10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F79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10 534 222,67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FD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4 283 094,43</w:t>
            </w:r>
          </w:p>
        </w:tc>
      </w:tr>
      <w:tr w:rsidR="00863B0E" w:rsidRPr="00F55296" w14:paraId="0334BA1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65F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40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64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000 1004 0000000000 100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390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406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832,26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737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3 517,74</w:t>
            </w:r>
          </w:p>
        </w:tc>
      </w:tr>
      <w:tr w:rsidR="00863B0E" w:rsidRPr="00F55296" w14:paraId="2C5438D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315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A1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79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000 1004 0000000000 110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716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66E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832,26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3D0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3 517,74</w:t>
            </w:r>
          </w:p>
        </w:tc>
      </w:tr>
      <w:tr w:rsidR="00863B0E" w:rsidRPr="00F55296" w14:paraId="757138E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8CC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B85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8A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000 1004 0000000000 112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6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B1F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832,26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3E3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3 517,74</w:t>
            </w:r>
          </w:p>
        </w:tc>
      </w:tr>
      <w:tr w:rsidR="00863B0E" w:rsidRPr="00F55296" w14:paraId="38A12C7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742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A6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E46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000 1004 0000000000 300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1AF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14 812 967,10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48C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10 533 390,41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D17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4 279 576,69</w:t>
            </w:r>
          </w:p>
        </w:tc>
      </w:tr>
      <w:tr w:rsidR="00863B0E" w:rsidRPr="00F55296" w14:paraId="7D452FB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5701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745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EA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000 1004 0000000000 320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F7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14 812 967,10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4A6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10 533 390,41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FA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4 279 576,69</w:t>
            </w:r>
          </w:p>
        </w:tc>
      </w:tr>
      <w:tr w:rsidR="00863B0E" w:rsidRPr="00F55296" w14:paraId="2F672D4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E02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61B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1EC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000 1004 0000000000 322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461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6 219 467,10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7D6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6 144 145,31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F0F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75 321,79</w:t>
            </w:r>
          </w:p>
        </w:tc>
      </w:tr>
      <w:tr w:rsidR="00863B0E" w:rsidRPr="00F55296" w14:paraId="7264A189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EC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Приобретение товаров, работ, услуг в пользу граждан в целях </w:t>
            </w:r>
            <w:r w:rsidRPr="00F55296">
              <w:rPr>
                <w:color w:val="000000"/>
              </w:rPr>
              <w:lastRenderedPageBreak/>
              <w:t>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BC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09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000 1004 0000000000 323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297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8 593 500,00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823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4 389 245,10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6D3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4 204 254,90</w:t>
            </w:r>
          </w:p>
        </w:tc>
      </w:tr>
      <w:tr w:rsidR="00863B0E" w:rsidRPr="00F55296" w14:paraId="59D4CCA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B59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26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2A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210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9 751 400,00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251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4 395 090,04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C0C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5 356 309,96</w:t>
            </w:r>
          </w:p>
        </w:tc>
      </w:tr>
      <w:tr w:rsidR="00863B0E" w:rsidRPr="00F55296" w14:paraId="258334D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393A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563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8C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000 1101 0000000000 000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033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9 751 400,00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DF9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4 395 090,04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EEE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5 356 309,96</w:t>
            </w:r>
          </w:p>
        </w:tc>
      </w:tr>
      <w:tr w:rsidR="00863B0E" w:rsidRPr="00F55296" w14:paraId="46A7924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BC5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10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44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000 1101 0000000000 600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29D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9 751 400,00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B2C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4 395 090,04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A95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5 356 309,96</w:t>
            </w:r>
          </w:p>
        </w:tc>
      </w:tr>
      <w:tr w:rsidR="00863B0E" w:rsidRPr="00F55296" w14:paraId="0F54A60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FB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6A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D8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000 1101 0000000000 620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FC3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9 751 400,00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2D6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4 395 090,04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138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5 356 309,96</w:t>
            </w:r>
          </w:p>
        </w:tc>
      </w:tr>
      <w:tr w:rsidR="00863B0E" w:rsidRPr="00F55296" w14:paraId="62BDE4F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2F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49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EA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000 1101 0000000000 621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C35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9 541 400,00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9A86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4 310 090,04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F02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5 231 309,96</w:t>
            </w:r>
          </w:p>
        </w:tc>
      </w:tr>
      <w:tr w:rsidR="00863B0E" w:rsidRPr="00F55296" w14:paraId="63CBCBD1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797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09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26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000 1101 0000000000 622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B9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E58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D03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125 000,00</w:t>
            </w:r>
          </w:p>
        </w:tc>
      </w:tr>
      <w:tr w:rsidR="00863B0E" w:rsidRPr="00F55296" w14:paraId="40BC94F3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EA9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32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C0F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000 1200 0000000000 000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510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3 194 900,00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25F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1 069 421,00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B6B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2 125 479,00</w:t>
            </w:r>
          </w:p>
        </w:tc>
      </w:tr>
      <w:tr w:rsidR="00863B0E" w:rsidRPr="00F55296" w14:paraId="6219F918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FB88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4E4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94C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000 1202 0000000000 000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321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3 194 900,00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AB3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1 069 421,00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989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2 125 479,00</w:t>
            </w:r>
          </w:p>
        </w:tc>
      </w:tr>
      <w:tr w:rsidR="00863B0E" w:rsidRPr="00F55296" w14:paraId="3799997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8A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B1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C2D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000 1202 0000000000 800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30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3 194 900,00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BC8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1 069 421,00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D0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2 125 479,00</w:t>
            </w:r>
          </w:p>
        </w:tc>
      </w:tr>
      <w:tr w:rsidR="00863B0E" w:rsidRPr="00F55296" w14:paraId="2F1B337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DD2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F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57A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000 1202 0000000000 810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AE3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3 194 900,00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DE5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1 069 421,00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036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2 125 479,00</w:t>
            </w:r>
          </w:p>
        </w:tc>
      </w:tr>
      <w:tr w:rsidR="00863B0E" w:rsidRPr="00F55296" w14:paraId="064580C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A2FC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F55296">
              <w:rPr>
                <w:color w:val="000000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801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53A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000 1202 0000000000 811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5BE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3 194 900,00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400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1 069 421,00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325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2 125 479,00</w:t>
            </w:r>
          </w:p>
        </w:tc>
      </w:tr>
      <w:tr w:rsidR="00863B0E" w:rsidRPr="00F55296" w14:paraId="797648BE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32D5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09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823B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0F2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04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8 712,33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D648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71 287,67</w:t>
            </w:r>
          </w:p>
        </w:tc>
      </w:tr>
      <w:tr w:rsidR="00863B0E" w:rsidRPr="00F55296" w14:paraId="2827882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0E4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5C0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91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000 1301 0000000000 000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CF6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2EC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8 712,33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D7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71 287,67</w:t>
            </w:r>
          </w:p>
        </w:tc>
      </w:tr>
      <w:tr w:rsidR="00863B0E" w:rsidRPr="00F55296" w14:paraId="0E3B91CF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C16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6E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42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000 1301 0000000000 700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AC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689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8 712,33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B22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71 287,67</w:t>
            </w:r>
          </w:p>
        </w:tc>
      </w:tr>
      <w:tr w:rsidR="00863B0E" w:rsidRPr="00F55296" w14:paraId="2F2A565C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6D8B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41F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893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000 1301 0000000000 730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454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41A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8 712,33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935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71 287,67</w:t>
            </w:r>
          </w:p>
        </w:tc>
      </w:tr>
      <w:tr w:rsidR="00863B0E" w:rsidRPr="00F55296" w14:paraId="5F20BD66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487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EF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901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B76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3 094 400,00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26A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60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1 547 000,00</w:t>
            </w:r>
          </w:p>
        </w:tc>
      </w:tr>
      <w:tr w:rsidR="00863B0E" w:rsidRPr="00F55296" w14:paraId="03571F44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E9D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E2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8F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000 1401 0000000000 000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702D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3 094 400,00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B4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6EA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1 547 000,00</w:t>
            </w:r>
          </w:p>
        </w:tc>
      </w:tr>
      <w:tr w:rsidR="00863B0E" w:rsidRPr="00F55296" w14:paraId="3703189B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D53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96C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310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000 1401 0000000000 500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A034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3 094 400,00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962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C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1 547 000,00</w:t>
            </w:r>
          </w:p>
        </w:tc>
      </w:tr>
      <w:tr w:rsidR="00863B0E" w:rsidRPr="00F55296" w14:paraId="0BA4C255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D13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16A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54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000 1401 0000000000 510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3621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3 094 400,00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8D0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A1E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1 547 000,00</w:t>
            </w:r>
          </w:p>
        </w:tc>
      </w:tr>
      <w:tr w:rsidR="00863B0E" w:rsidRPr="00F55296" w14:paraId="54CA8612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F2F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2C7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AEE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 xml:space="preserve"> 000 1401 0000000000 511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FB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3 094 400,00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209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673F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1 547 000,00</w:t>
            </w:r>
          </w:p>
        </w:tc>
      </w:tr>
      <w:tr w:rsidR="00863B0E" w:rsidRPr="00F55296" w14:paraId="0F5797D0" w14:textId="77777777" w:rsidTr="00845AE1">
        <w:trPr>
          <w:trHeight w:val="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47E" w14:textId="77777777" w:rsidR="00863B0E" w:rsidRPr="00F55296" w:rsidRDefault="00863B0E" w:rsidP="00845AE1">
            <w:pPr>
              <w:rPr>
                <w:color w:val="000000"/>
              </w:rPr>
            </w:pPr>
            <w:r w:rsidRPr="00F55296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7B73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D75A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52BC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-19 382 329,01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B99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-7 730 235,26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D575" w14:textId="77777777" w:rsidR="00863B0E" w:rsidRPr="00F55296" w:rsidRDefault="00863B0E" w:rsidP="00845AE1">
            <w:pPr>
              <w:jc w:val="center"/>
              <w:rPr>
                <w:color w:val="000000"/>
              </w:rPr>
            </w:pPr>
            <w:r w:rsidRPr="00F55296">
              <w:rPr>
                <w:color w:val="000000"/>
              </w:rPr>
              <w:t>-11 652 093,75</w:t>
            </w:r>
          </w:p>
        </w:tc>
      </w:tr>
    </w:tbl>
    <w:p w14:paraId="2E67C3C8" w14:textId="77777777" w:rsidR="00863B0E" w:rsidRDefault="00863B0E" w:rsidP="00863B0E">
      <w:pPr>
        <w:pStyle w:val="a3"/>
        <w:ind w:firstLine="0"/>
        <w:rPr>
          <w:b/>
          <w:szCs w:val="28"/>
        </w:rPr>
      </w:pPr>
    </w:p>
    <w:p w14:paraId="5DCE927E" w14:textId="77777777" w:rsidR="00863B0E" w:rsidRDefault="00863B0E" w:rsidP="00863B0E">
      <w:pPr>
        <w:pStyle w:val="a3"/>
        <w:ind w:firstLine="0"/>
        <w:jc w:val="center"/>
        <w:rPr>
          <w:b/>
          <w:bCs/>
          <w:color w:val="000000"/>
          <w:szCs w:val="28"/>
        </w:rPr>
      </w:pPr>
    </w:p>
    <w:p w14:paraId="58D6C683" w14:textId="77777777" w:rsidR="00863B0E" w:rsidRDefault="00863B0E" w:rsidP="00863B0E">
      <w:pPr>
        <w:pStyle w:val="a3"/>
        <w:ind w:firstLine="0"/>
        <w:jc w:val="center"/>
        <w:rPr>
          <w:b/>
          <w:szCs w:val="28"/>
        </w:rPr>
      </w:pPr>
      <w:r w:rsidRPr="00860647">
        <w:rPr>
          <w:b/>
          <w:bCs/>
          <w:color w:val="000000"/>
          <w:szCs w:val="28"/>
        </w:rPr>
        <w:t>3. Источники финансирования дефицита бюджета</w:t>
      </w:r>
    </w:p>
    <w:tbl>
      <w:tblPr>
        <w:tblW w:w="9952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014"/>
        <w:gridCol w:w="567"/>
        <w:gridCol w:w="2551"/>
        <w:gridCol w:w="1701"/>
        <w:gridCol w:w="1560"/>
        <w:gridCol w:w="1559"/>
      </w:tblGrid>
      <w:tr w:rsidR="00863B0E" w:rsidRPr="00490E6C" w14:paraId="62C5F15C" w14:textId="77777777" w:rsidTr="00845AE1">
        <w:trPr>
          <w:trHeight w:val="282"/>
        </w:trPr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6828" w14:textId="77777777" w:rsidR="00863B0E" w:rsidRPr="00490E6C" w:rsidRDefault="00863B0E" w:rsidP="00845AE1">
            <w:pPr>
              <w:rPr>
                <w:b/>
                <w:bCs/>
                <w:color w:val="000000"/>
              </w:rPr>
            </w:pPr>
            <w:r w:rsidRPr="00490E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94D5" w14:textId="77777777" w:rsidR="00863B0E" w:rsidRPr="00490E6C" w:rsidRDefault="00863B0E" w:rsidP="00845AE1">
            <w:pPr>
              <w:rPr>
                <w:color w:val="000000"/>
              </w:rPr>
            </w:pPr>
            <w:r w:rsidRPr="00490E6C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821A" w14:textId="77777777" w:rsidR="00863B0E" w:rsidRPr="00490E6C" w:rsidRDefault="00863B0E" w:rsidP="00845AE1">
            <w:pPr>
              <w:rPr>
                <w:color w:val="000000"/>
              </w:rPr>
            </w:pPr>
            <w:r w:rsidRPr="00490E6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E74E" w14:textId="77777777" w:rsidR="00863B0E" w:rsidRPr="00490E6C" w:rsidRDefault="00863B0E" w:rsidP="00845AE1">
            <w:pPr>
              <w:rPr>
                <w:color w:val="000000"/>
              </w:rPr>
            </w:pPr>
            <w:r w:rsidRPr="00490E6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1563A" w14:textId="77777777" w:rsidR="00863B0E" w:rsidRPr="00490E6C" w:rsidRDefault="00863B0E" w:rsidP="00845AE1">
            <w:pPr>
              <w:rPr>
                <w:color w:val="000000"/>
              </w:rPr>
            </w:pPr>
            <w:r w:rsidRPr="00490E6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5E66E" w14:textId="77777777" w:rsidR="00863B0E" w:rsidRPr="00490E6C" w:rsidRDefault="00863B0E" w:rsidP="00845AE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490E6C">
              <w:rPr>
                <w:color w:val="000000"/>
              </w:rPr>
              <w:t> </w:t>
            </w:r>
            <w:r>
              <w:rPr>
                <w:color w:val="000000"/>
              </w:rPr>
              <w:t>(рублей)</w:t>
            </w:r>
          </w:p>
        </w:tc>
      </w:tr>
      <w:tr w:rsidR="00863B0E" w:rsidRPr="002B5DE1" w14:paraId="5659B381" w14:textId="77777777" w:rsidTr="00845AE1">
        <w:trPr>
          <w:trHeight w:val="408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9BC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A00A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B4F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09ED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93BA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1D1D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Неисполненные назначения</w:t>
            </w:r>
          </w:p>
        </w:tc>
      </w:tr>
      <w:tr w:rsidR="00863B0E" w:rsidRPr="002B5DE1" w14:paraId="66B13F5A" w14:textId="77777777" w:rsidTr="00845AE1">
        <w:trPr>
          <w:trHeight w:val="468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5120" w14:textId="77777777" w:rsidR="00863B0E" w:rsidRPr="002B5DE1" w:rsidRDefault="00863B0E" w:rsidP="00845AE1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1CBA" w14:textId="77777777" w:rsidR="00863B0E" w:rsidRPr="002B5DE1" w:rsidRDefault="00863B0E" w:rsidP="00845AE1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FF30" w14:textId="77777777" w:rsidR="00863B0E" w:rsidRPr="002B5DE1" w:rsidRDefault="00863B0E" w:rsidP="00845AE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9255" w14:textId="77777777" w:rsidR="00863B0E" w:rsidRPr="002B5DE1" w:rsidRDefault="00863B0E" w:rsidP="00845AE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7BB4" w14:textId="77777777" w:rsidR="00863B0E" w:rsidRPr="002B5DE1" w:rsidRDefault="00863B0E" w:rsidP="00845AE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8467" w14:textId="77777777" w:rsidR="00863B0E" w:rsidRPr="002B5DE1" w:rsidRDefault="00863B0E" w:rsidP="00845AE1">
            <w:pPr>
              <w:rPr>
                <w:color w:val="000000"/>
              </w:rPr>
            </w:pPr>
          </w:p>
        </w:tc>
      </w:tr>
      <w:tr w:rsidR="00863B0E" w:rsidRPr="002B5DE1" w14:paraId="611E3B68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B07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4A2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C391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DE9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47C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82B" w14:textId="77777777" w:rsidR="00863B0E" w:rsidRPr="002B5DE1" w:rsidRDefault="00863B0E" w:rsidP="00845AE1">
            <w:pPr>
              <w:jc w:val="center"/>
              <w:rPr>
                <w:color w:val="000000"/>
              </w:rPr>
            </w:pPr>
            <w:r w:rsidRPr="002B5DE1">
              <w:rPr>
                <w:color w:val="000000"/>
              </w:rPr>
              <w:t> 6</w:t>
            </w:r>
          </w:p>
        </w:tc>
      </w:tr>
      <w:tr w:rsidR="00863B0E" w:rsidRPr="00AE1DD8" w14:paraId="2F869BC5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10D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6B9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BD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DE9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19 382 329,01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FC4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7 730 235,26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D30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1C618C49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AC88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C0B0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D44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E8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8161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2C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2B1741BA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4A4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lastRenderedPageBreak/>
              <w:t>источники внутреннего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34B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44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602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-6 849 500,00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FC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C4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300D4466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3F8F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1344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C1AA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5C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044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0EB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049EFEFD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C68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2F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6EFB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79B0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1AF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7C1C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61727655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7F4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76C0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7E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20E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909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1CF4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20 000 000,00</w:t>
            </w:r>
          </w:p>
        </w:tc>
      </w:tr>
      <w:tr w:rsidR="00863B0E" w:rsidRPr="00AE1DD8" w14:paraId="5C01B27C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95D5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0F5A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DD05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000 0102000005 0000 710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BCD1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A03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A7F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20 000 000,00</w:t>
            </w:r>
          </w:p>
        </w:tc>
      </w:tr>
      <w:tr w:rsidR="00863B0E" w:rsidRPr="00AE1DD8" w14:paraId="069BE563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883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EC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CA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000 0103000000 0000 000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F04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-26 999 500,00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C02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4C5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551408F4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B858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D65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C7A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000 0103010000 0000 000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221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-26 999 500,00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D9E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3A3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-26 999 500,00</w:t>
            </w:r>
          </w:p>
        </w:tc>
      </w:tr>
      <w:tr w:rsidR="00863B0E" w:rsidRPr="00AE1DD8" w14:paraId="7C64D600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6DD3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3B2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189E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000 0103010000 0000 700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9E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9DB1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9E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52DFA7EC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B656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D04B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98E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000 0103010005 0000 710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11C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20 000 000,00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CDC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8B5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2F0CF25E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DF59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8A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FF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000 0103010000 0000 800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7E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-46 999 500,00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09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1E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-26 999 500,00</w:t>
            </w:r>
          </w:p>
        </w:tc>
      </w:tr>
      <w:tr w:rsidR="00863B0E" w:rsidRPr="00AE1DD8" w14:paraId="209C03D2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383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lastRenderedPageBreak/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3760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665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000 0103010005 0000 810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8CA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-46 999 500,00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8E6C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9231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-26 999 500,00</w:t>
            </w:r>
          </w:p>
        </w:tc>
      </w:tr>
      <w:tr w:rsidR="00863B0E" w:rsidRPr="00AE1DD8" w14:paraId="628D5204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49A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C19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EBE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000 0106000000 0000 000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39A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689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844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07131D5A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112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15C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EE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000 0106050000 0000 000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BB9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9F5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C6B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150 000,00</w:t>
            </w:r>
          </w:p>
        </w:tc>
      </w:tr>
      <w:tr w:rsidR="00863B0E" w:rsidRPr="00AE1DD8" w14:paraId="380284FC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D43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339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7CE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000 0106050000 0000 600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6939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BF3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249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150 000,00</w:t>
            </w:r>
          </w:p>
        </w:tc>
      </w:tr>
      <w:tr w:rsidR="00863B0E" w:rsidRPr="00AE1DD8" w14:paraId="048B7E6E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8B64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5EFB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35A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000 0106050200 0000 600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5A4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801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593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150 000,00</w:t>
            </w:r>
          </w:p>
        </w:tc>
      </w:tr>
      <w:tr w:rsidR="00863B0E" w:rsidRPr="00AE1DD8" w14:paraId="3258A590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0791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C10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0B59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000 0106050205 0000 640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7DC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566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AD0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150 000,00</w:t>
            </w:r>
          </w:p>
        </w:tc>
      </w:tr>
      <w:tr w:rsidR="00863B0E" w:rsidRPr="00AE1DD8" w14:paraId="2E4D3238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6FD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AF0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76A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694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26 231 829,01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B5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7 730 235,26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34E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08105C31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3FC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BF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E2E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12A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26 231 829,01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96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7 730 235,26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9C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 </w:t>
            </w:r>
          </w:p>
        </w:tc>
      </w:tr>
      <w:tr w:rsidR="00863B0E" w:rsidRPr="00AE1DD8" w14:paraId="126FE30D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691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AD4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6113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AB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-1 206 950 401,47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F24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-598 836 567,22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F7D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-608 113 834,25</w:t>
            </w:r>
          </w:p>
        </w:tc>
      </w:tr>
      <w:tr w:rsidR="00863B0E" w:rsidRPr="00AE1DD8" w14:paraId="176AEF93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B6F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26A1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825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2C20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-1 206 950 401,47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827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-598 836 567,22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971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-608 113 834,25</w:t>
            </w:r>
          </w:p>
        </w:tc>
      </w:tr>
      <w:tr w:rsidR="00863B0E" w:rsidRPr="00AE1DD8" w14:paraId="70FA75B9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70D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96F5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AF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CCD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-1 206 950 401,47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2A2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-598 836 567,22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FB5B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-608 113 834,25</w:t>
            </w:r>
          </w:p>
        </w:tc>
      </w:tr>
      <w:tr w:rsidR="00863B0E" w:rsidRPr="00AE1DD8" w14:paraId="0DAD24C7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5BA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4395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45E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993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-1 206 950 401,47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BC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-598 836 567,22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96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-608 113 834,25</w:t>
            </w:r>
          </w:p>
        </w:tc>
      </w:tr>
      <w:tr w:rsidR="00863B0E" w:rsidRPr="00AE1DD8" w14:paraId="1C859758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066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052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489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C1AF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-1 206 950 401,47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CF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-598 836 567,22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F59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-608 113 834,25</w:t>
            </w:r>
          </w:p>
        </w:tc>
      </w:tr>
      <w:tr w:rsidR="00863B0E" w:rsidRPr="00AE1DD8" w14:paraId="71F3D1E8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D9D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748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0E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841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1 233 182 230,48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8123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606 566 802,48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1F83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626 615 428,00</w:t>
            </w:r>
          </w:p>
        </w:tc>
      </w:tr>
      <w:tr w:rsidR="00863B0E" w:rsidRPr="00AE1DD8" w14:paraId="0149EE8D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202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2F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835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860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1 233 182 230,48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CB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606 566 802,48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8B89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626 615 428,00</w:t>
            </w:r>
          </w:p>
        </w:tc>
      </w:tr>
      <w:tr w:rsidR="00863B0E" w:rsidRPr="00AE1DD8" w14:paraId="4547B9FC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3A4B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30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FDC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28D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1 233 182 230,48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9047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606 566 802,48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DB44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626 615 428,00</w:t>
            </w:r>
          </w:p>
        </w:tc>
      </w:tr>
      <w:tr w:rsidR="00863B0E" w:rsidRPr="00AE1DD8" w14:paraId="2C76D540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32B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D4AA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7B43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CB2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1 233 182 230,48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2CF6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606 566 802,48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9A1B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626 615 428,00</w:t>
            </w:r>
          </w:p>
        </w:tc>
      </w:tr>
      <w:tr w:rsidR="00863B0E" w:rsidRPr="00AE1DD8" w14:paraId="33467A8F" w14:textId="77777777" w:rsidTr="00845AE1">
        <w:trPr>
          <w:trHeight w:val="22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D11D" w14:textId="77777777" w:rsidR="00863B0E" w:rsidRPr="00AE1DD8" w:rsidRDefault="00863B0E" w:rsidP="00845AE1">
            <w:pPr>
              <w:rPr>
                <w:color w:val="000000"/>
              </w:rPr>
            </w:pPr>
            <w:r w:rsidRPr="00AE1DD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2FB5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1B5B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B6A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1 233 182 230,48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4AD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606 566 802,48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285" w14:textId="77777777" w:rsidR="00863B0E" w:rsidRPr="00AE1DD8" w:rsidRDefault="00863B0E" w:rsidP="00845AE1">
            <w:pPr>
              <w:jc w:val="center"/>
              <w:rPr>
                <w:color w:val="000000"/>
              </w:rPr>
            </w:pPr>
            <w:r w:rsidRPr="00AE1DD8">
              <w:rPr>
                <w:color w:val="000000"/>
              </w:rPr>
              <w:t>626 615 428,00</w:t>
            </w:r>
          </w:p>
        </w:tc>
      </w:tr>
    </w:tbl>
    <w:p w14:paraId="31D89A2A" w14:textId="77777777" w:rsidR="00863B0E" w:rsidRPr="00BC04BF" w:rsidRDefault="00863B0E" w:rsidP="00863B0E">
      <w:pPr>
        <w:pStyle w:val="a3"/>
        <w:ind w:firstLine="0"/>
        <w:rPr>
          <w:b/>
          <w:szCs w:val="28"/>
        </w:rPr>
      </w:pPr>
    </w:p>
    <w:p w14:paraId="63C4AA75" w14:textId="77777777" w:rsidR="00F95564" w:rsidRDefault="00F95564"/>
    <w:sectPr w:rsidR="00F95564" w:rsidSect="00F10FC9">
      <w:headerReference w:type="default" r:id="rId7"/>
      <w:pgSz w:w="11906" w:h="16838"/>
      <w:pgMar w:top="851" w:right="707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BB10" w14:textId="77777777" w:rsidR="00811040" w:rsidRDefault="00811040">
      <w:r>
        <w:separator/>
      </w:r>
    </w:p>
  </w:endnote>
  <w:endnote w:type="continuationSeparator" w:id="0">
    <w:p w14:paraId="49347574" w14:textId="77777777" w:rsidR="00811040" w:rsidRDefault="0081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2026B" w14:textId="77777777" w:rsidR="00811040" w:rsidRDefault="00811040">
      <w:r>
        <w:separator/>
      </w:r>
    </w:p>
  </w:footnote>
  <w:footnote w:type="continuationSeparator" w:id="0">
    <w:p w14:paraId="66B056DF" w14:textId="77777777" w:rsidR="00811040" w:rsidRDefault="0081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6E8" w14:textId="77777777" w:rsidR="00F55296" w:rsidRDefault="00863B0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55</w:t>
    </w:r>
    <w:r>
      <w:fldChar w:fldCharType="end"/>
    </w:r>
  </w:p>
  <w:p w14:paraId="3B3EBC14" w14:textId="77777777" w:rsidR="00F55296" w:rsidRDefault="008110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55212"/>
    <w:multiLevelType w:val="hybridMultilevel"/>
    <w:tmpl w:val="43B8633A"/>
    <w:lvl w:ilvl="0" w:tplc="2214B97C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74FB6"/>
    <w:multiLevelType w:val="hybridMultilevel"/>
    <w:tmpl w:val="9FC869CC"/>
    <w:lvl w:ilvl="0" w:tplc="10EA302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D23B05"/>
    <w:multiLevelType w:val="hybridMultilevel"/>
    <w:tmpl w:val="58229DFE"/>
    <w:lvl w:ilvl="0" w:tplc="40D24772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537B5EF1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F5AE1"/>
    <w:multiLevelType w:val="hybridMultilevel"/>
    <w:tmpl w:val="FAD6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7F"/>
    <w:rsid w:val="0008346F"/>
    <w:rsid w:val="00811040"/>
    <w:rsid w:val="00863B0E"/>
    <w:rsid w:val="00B76DDC"/>
    <w:rsid w:val="00CC597F"/>
    <w:rsid w:val="00F10FC9"/>
    <w:rsid w:val="00F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A314"/>
  <w15:chartTrackingRefBased/>
  <w15:docId w15:val="{5561D091-3526-4E01-97F3-A6EA040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B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3B0E"/>
    <w:pPr>
      <w:keepNext/>
      <w:ind w:firstLine="7371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63B0E"/>
    <w:pPr>
      <w:keepNext/>
      <w:jc w:val="right"/>
      <w:outlineLvl w:val="2"/>
    </w:pPr>
  </w:style>
  <w:style w:type="paragraph" w:styleId="5">
    <w:name w:val="heading 5"/>
    <w:basedOn w:val="a"/>
    <w:next w:val="a"/>
    <w:link w:val="50"/>
    <w:qFormat/>
    <w:rsid w:val="00863B0E"/>
    <w:pPr>
      <w:keepNext/>
      <w:overflowPunct/>
      <w:autoSpaceDE/>
      <w:autoSpaceDN/>
      <w:adjustRightInd/>
      <w:jc w:val="center"/>
      <w:textAlignment w:val="auto"/>
      <w:outlineLvl w:val="4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B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3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3B0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Body Text Indent"/>
    <w:basedOn w:val="a"/>
    <w:link w:val="a4"/>
    <w:semiHidden/>
    <w:rsid w:val="00863B0E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63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63B0E"/>
    <w:pPr>
      <w:ind w:left="8222" w:hanging="8222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63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863B0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863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63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63B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3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B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863B0E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863B0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63B0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63B0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63B0E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863B0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863B0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233">
    <w:name w:val="xl233"/>
    <w:basedOn w:val="a"/>
    <w:rsid w:val="00863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863B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863B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863B0E"/>
    <w:pPr>
      <w:pBdr>
        <w:top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863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863B0E"/>
    <w:pPr>
      <w:pBdr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863B0E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863B0E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863B0E"/>
    <w:pPr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863B0E"/>
    <w:pPr>
      <w:pBdr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863B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863B0E"/>
    <w:pPr>
      <w:pBdr>
        <w:top w:val="single" w:sz="4" w:space="0" w:color="000000"/>
        <w:left w:val="single" w:sz="4" w:space="6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863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863B0E"/>
    <w:pPr>
      <w:pBdr>
        <w:left w:val="single" w:sz="4" w:space="11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auto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rsid w:val="00863B0E"/>
    <w:pPr>
      <w:pBdr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863B0E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863B0E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863B0E"/>
    <w:pPr>
      <w:pBdr>
        <w:top w:val="single" w:sz="8" w:space="0" w:color="000000"/>
        <w:bottom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863B0E"/>
    <w:pPr>
      <w:pBdr>
        <w:top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252">
    <w:name w:val="xl252"/>
    <w:basedOn w:val="a"/>
    <w:rsid w:val="00863B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863B0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a"/>
    <w:rsid w:val="00863B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863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256">
    <w:name w:val="xl256"/>
    <w:basedOn w:val="a"/>
    <w:rsid w:val="00863B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863B0E"/>
    <w:pPr>
      <w:pBdr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a"/>
    <w:rsid w:val="00863B0E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863B0E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863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863B0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863B0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863B0E"/>
    <w:pPr>
      <w:pBdr>
        <w:top w:val="single" w:sz="4" w:space="0" w:color="000000"/>
        <w:lef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863B0E"/>
    <w:pPr>
      <w:pBdr>
        <w:top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863B0E"/>
    <w:pPr>
      <w:pBdr>
        <w:top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863B0E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863B0E"/>
    <w:pPr>
      <w:pBdr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863B0E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863B0E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863B0E"/>
    <w:pPr>
      <w:pBdr>
        <w:left w:val="single" w:sz="4" w:space="13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863B0E"/>
    <w:pPr>
      <w:pBdr>
        <w:left w:val="single" w:sz="8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863B0E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863B0E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863B0E"/>
    <w:pPr>
      <w:pBdr>
        <w:left w:val="single" w:sz="8" w:space="13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863B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863B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863B0E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863B0E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85">
    <w:name w:val="xl285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86">
    <w:name w:val="xl286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87">
    <w:name w:val="xl287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88">
    <w:name w:val="xl288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863B0E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65">
    <w:name w:val="xl65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customStyle="1" w:styleId="xl66">
    <w:name w:val="xl66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</w:rPr>
  </w:style>
  <w:style w:type="paragraph" w:customStyle="1" w:styleId="xl67">
    <w:name w:val="xl67"/>
    <w:basedOn w:val="a"/>
    <w:rsid w:val="00863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</w:rPr>
  </w:style>
  <w:style w:type="paragraph" w:customStyle="1" w:styleId="xl68">
    <w:name w:val="xl68"/>
    <w:basedOn w:val="a"/>
    <w:rsid w:val="00863B0E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231">
    <w:name w:val="xl231"/>
    <w:basedOn w:val="a"/>
    <w:rsid w:val="00863B0E"/>
    <w:pPr>
      <w:pBdr>
        <w:top w:val="single" w:sz="4" w:space="0" w:color="000000"/>
        <w:bottom w:val="single" w:sz="4" w:space="0" w:color="000000"/>
        <w:right w:val="single" w:sz="8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xl232">
    <w:name w:val="xl232"/>
    <w:basedOn w:val="a"/>
    <w:rsid w:val="00863B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color w:val="000000"/>
      <w:sz w:val="16"/>
      <w:szCs w:val="16"/>
    </w:rPr>
  </w:style>
  <w:style w:type="table" w:styleId="af1">
    <w:name w:val="Table Grid"/>
    <w:basedOn w:val="a1"/>
    <w:uiPriority w:val="59"/>
    <w:rsid w:val="00863B0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10834</Words>
  <Characters>61756</Characters>
  <Application>Microsoft Office Word</Application>
  <DocSecurity>0</DocSecurity>
  <Lines>514</Lines>
  <Paragraphs>144</Paragraphs>
  <ScaleCrop>false</ScaleCrop>
  <Company/>
  <LinksUpToDate>false</LinksUpToDate>
  <CharactersWithSpaces>72446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2022-07-18T06:36:00Z</cp:lastPrinted>
  <dcterms:created xsi:type="dcterms:W3CDTF">2022-07-18T06:34:00Z</dcterms:created>
  <dcterms:modified xsi:type="dcterms:W3CDTF">2022-07-18T06:37:00Z</dcterms:modified>
</cp:coreProperties>
</file>