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4614" w14:textId="77777777" w:rsidR="00CF3D55" w:rsidRPr="005F7B5B" w:rsidRDefault="00CF3D55" w:rsidP="00CF3D5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953</w:t>
      </w:r>
    </w:p>
    <w:p w14:paraId="648F347C" w14:textId="77777777" w:rsidR="00CF3D55" w:rsidRDefault="00CF3D55" w:rsidP="00CF3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DD589E" w14:textId="77777777" w:rsidR="00CF3D55" w:rsidRDefault="00CF3D55" w:rsidP="00CF3D5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A9D8635" w14:textId="77777777" w:rsidR="00CF3D55" w:rsidRDefault="00CF3D55" w:rsidP="00CF3D5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8326CCE" w14:textId="77777777" w:rsidR="00CF3D55" w:rsidRPr="005F7B5B" w:rsidRDefault="00CF3D55" w:rsidP="00CF3D5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 апреля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293</w:t>
      </w:r>
    </w:p>
    <w:p w14:paraId="3184F49A" w14:textId="77777777" w:rsidR="00CF3D55" w:rsidRDefault="00CF3D55" w:rsidP="00CF3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A882A6" w14:textId="77777777" w:rsidR="00CF3D55" w:rsidRPr="005F7B5B" w:rsidRDefault="00CF3D55" w:rsidP="00CF3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FA8F7D0" w14:textId="77777777" w:rsidR="00CF3D55" w:rsidRPr="006D39A3" w:rsidRDefault="00CF3D55" w:rsidP="00CF3D5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8B18F8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  <w:lang w:eastAsia="en-US"/>
        </w:rPr>
        <w:t>от 25 апреля 2016 года № 293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6D39A3">
        <w:rPr>
          <w:rFonts w:ascii="Times New Roman" w:eastAsiaTheme="minorHAnsi" w:hAnsi="Times New Roman"/>
          <w:sz w:val="28"/>
          <w:szCs w:val="28"/>
          <w:lang w:eastAsia="en-US"/>
        </w:rPr>
        <w:t>Выдача акта освидетельствования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39A3">
        <w:rPr>
          <w:rFonts w:ascii="Times New Roman" w:eastAsiaTheme="minorHAnsi" w:hAnsi="Times New Roman"/>
          <w:sz w:val="28"/>
          <w:szCs w:val="28"/>
          <w:lang w:eastAsia="en-US"/>
        </w:rPr>
        <w:t>проведения основных работ по строительству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39A3">
        <w:rPr>
          <w:rFonts w:ascii="Times New Roman" w:eastAsiaTheme="minorHAnsi" w:hAnsi="Times New Roman"/>
          <w:sz w:val="28"/>
          <w:szCs w:val="28"/>
          <w:lang w:eastAsia="en-US"/>
        </w:rPr>
        <w:t>(реконструкции) объекта индивидуального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39A3">
        <w:rPr>
          <w:rFonts w:ascii="Times New Roman" w:eastAsiaTheme="minorHAnsi" w:hAnsi="Times New Roman"/>
          <w:sz w:val="28"/>
          <w:szCs w:val="28"/>
          <w:lang w:eastAsia="en-US"/>
        </w:rPr>
        <w:t>жилищного строительства с привлечением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39A3">
        <w:rPr>
          <w:rFonts w:ascii="Times New Roman" w:hAnsi="Times New Roman"/>
          <w:sz w:val="28"/>
          <w:szCs w:val="28"/>
        </w:rPr>
        <w:t>средств материнского (семейного) капитала</w:t>
      </w:r>
      <w:r w:rsidRPr="006D39A3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7037DAC6" w14:textId="77777777" w:rsidR="00CF3D55" w:rsidRDefault="00CF3D55" w:rsidP="00CF3D5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9D0D392" w14:textId="77777777" w:rsidR="00CF3D55" w:rsidRDefault="00CF3D55" w:rsidP="00CF3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4B514268" w14:textId="77777777" w:rsidR="00CF3D55" w:rsidRDefault="00CF3D55" w:rsidP="00CF3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076D7CBB" w14:textId="77777777" w:rsidR="00CF3D55" w:rsidRPr="008B18F8" w:rsidRDefault="00CF3D55" w:rsidP="00CF3D5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0E56C975" w14:textId="77777777" w:rsidR="00CF3D55" w:rsidRPr="00276DBB" w:rsidRDefault="00CF3D55" w:rsidP="00CF3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пункта</w:t>
      </w:r>
      <w:r>
        <w:rPr>
          <w:rFonts w:ascii="Times New Roman" w:eastAsia="Arial Unicode MS" w:hAnsi="Times New Roman"/>
          <w:sz w:val="28"/>
          <w:szCs w:val="28"/>
        </w:rPr>
        <w:t>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 и 2.7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327B57D5" w14:textId="77777777" w:rsidR="00CF3D55" w:rsidRDefault="00CF3D55" w:rsidP="00CF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0E56769" w14:textId="77777777" w:rsidR="00CF3D55" w:rsidRPr="006524F7" w:rsidRDefault="00CF3D55" w:rsidP="00CF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BBD099A" w14:textId="77777777" w:rsidR="00CF3D55" w:rsidRDefault="00CF3D55" w:rsidP="00CF3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262658" w14:textId="77777777" w:rsidR="00CF3D55" w:rsidRDefault="00CF3D55" w:rsidP="00CF3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Пугачевского</w:t>
      </w:r>
    </w:p>
    <w:p w14:paraId="7899F028" w14:textId="77777777" w:rsidR="00CF3D55" w:rsidRPr="001034C2" w:rsidRDefault="00CF3D55" w:rsidP="00CF3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4BE971C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0E"/>
    <w:rsid w:val="00B7400E"/>
    <w:rsid w:val="00CF3D55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47B2-54F4-404E-B2FE-C97208FE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2022-09-01T07:38:00Z</dcterms:created>
  <dcterms:modified xsi:type="dcterms:W3CDTF">2022-09-01T07:39:00Z</dcterms:modified>
</cp:coreProperties>
</file>