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D615" w14:textId="77777777" w:rsidR="00211602" w:rsidRPr="005F7B5B" w:rsidRDefault="00211602" w:rsidP="0021160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955</w:t>
      </w:r>
    </w:p>
    <w:p w14:paraId="1BF7D4BC" w14:textId="77777777" w:rsidR="00211602" w:rsidRDefault="00211602" w:rsidP="00211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8FE27" w14:textId="77777777" w:rsidR="00211602" w:rsidRPr="005F7B5B" w:rsidRDefault="00211602" w:rsidP="00211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AC715" w14:textId="77777777" w:rsidR="00211602" w:rsidRDefault="00211602" w:rsidP="0021160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2F242AD9" w14:textId="77777777" w:rsidR="00211602" w:rsidRDefault="00211602" w:rsidP="0021160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98CA5D8" w14:textId="77777777" w:rsidR="00211602" w:rsidRPr="005F7B5B" w:rsidRDefault="00211602" w:rsidP="0021160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4 мая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308</w:t>
      </w:r>
    </w:p>
    <w:p w14:paraId="43C30F3C" w14:textId="77777777" w:rsidR="00211602" w:rsidRDefault="00211602" w:rsidP="00211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2C3A61" w14:textId="77777777" w:rsidR="00211602" w:rsidRPr="005F7B5B" w:rsidRDefault="00211602" w:rsidP="00211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C85CF4" w14:textId="77777777" w:rsidR="00211602" w:rsidRPr="005F7B5B" w:rsidRDefault="00211602" w:rsidP="0021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65A2BB94" w14:textId="77777777" w:rsidR="00211602" w:rsidRPr="00DF5E39" w:rsidRDefault="00211602" w:rsidP="0021160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F430FB">
        <w:rPr>
          <w:rFonts w:ascii="Times New Roman" w:hAnsi="Times New Roman"/>
          <w:sz w:val="28"/>
          <w:szCs w:val="28"/>
        </w:rPr>
        <w:t>.В</w:t>
      </w:r>
      <w:r w:rsidRPr="00862960">
        <w:rPr>
          <w:rFonts w:ascii="Times New Roman" w:hAnsi="Times New Roman"/>
          <w:sz w:val="28"/>
          <w:szCs w:val="28"/>
        </w:rPr>
        <w:t>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/>
          <w:bCs/>
          <w:sz w:val="28"/>
          <w:szCs w:val="28"/>
          <w:lang w:eastAsia="en-US"/>
        </w:rPr>
        <w:t>от 4 мая 2016 года № 308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 w:rsidRPr="00DF5E39">
        <w:rPr>
          <w:rFonts w:ascii="Times New Roman" w:eastAsia="Calibri" w:hAnsi="Times New Roman"/>
          <w:sz w:val="28"/>
          <w:szCs w:val="28"/>
          <w:lang w:eastAsia="zh-CN"/>
        </w:rPr>
        <w:t>Выдача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DF5E39">
        <w:rPr>
          <w:rFonts w:ascii="Times New Roman" w:hAnsi="Times New Roman"/>
          <w:bCs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>
        <w:rPr>
          <w:rFonts w:ascii="Times New Roman" w:hAnsi="Times New Roman"/>
          <w:bCs/>
          <w:sz w:val="28"/>
          <w:szCs w:val="28"/>
          <w:lang w:eastAsia="en-US"/>
        </w:rPr>
        <w:t>з</w:t>
      </w:r>
      <w:r w:rsidRPr="00DF5E39">
        <w:rPr>
          <w:rFonts w:ascii="Times New Roman" w:hAnsi="Times New Roman"/>
          <w:bCs/>
          <w:sz w:val="28"/>
          <w:szCs w:val="28"/>
          <w:lang w:eastAsia="en-US"/>
        </w:rPr>
        <w:t xml:space="preserve">емельного участка или объекта капитального строительства» </w:t>
      </w:r>
      <w:r w:rsidRPr="00DF5E39">
        <w:rPr>
          <w:rFonts w:ascii="Times New Roman" w:hAnsi="Times New Roman"/>
          <w:sz w:val="28"/>
          <w:szCs w:val="28"/>
        </w:rPr>
        <w:t>следующее изменение:</w:t>
      </w:r>
    </w:p>
    <w:p w14:paraId="2F030CC9" w14:textId="77777777" w:rsidR="00211602" w:rsidRDefault="00211602" w:rsidP="0021160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30E43B4" w14:textId="77777777" w:rsidR="00211602" w:rsidRDefault="00211602" w:rsidP="0021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75480B35" w14:textId="77777777" w:rsidR="00211602" w:rsidRDefault="00211602" w:rsidP="0021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67E2E0A5" w14:textId="77777777" w:rsidR="00211602" w:rsidRPr="00A138B1" w:rsidRDefault="00211602" w:rsidP="0021160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05D10578" w14:textId="77777777" w:rsidR="00211602" w:rsidRPr="00276DBB" w:rsidRDefault="00211602" w:rsidP="00211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</w:t>
      </w:r>
      <w:r>
        <w:rPr>
          <w:rFonts w:ascii="Times New Roman" w:eastAsia="Arial Unicode MS" w:hAnsi="Times New Roman"/>
          <w:sz w:val="28"/>
          <w:szCs w:val="28"/>
        </w:rPr>
        <w:t>исле документов, предусмотренными пунктами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и 2.7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3ECB72CF" w14:textId="77777777" w:rsidR="00211602" w:rsidRDefault="00211602" w:rsidP="00211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E003B1B" w14:textId="77777777" w:rsidR="00211602" w:rsidRPr="006524F7" w:rsidRDefault="00211602" w:rsidP="00211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9E82E5D" w14:textId="77777777" w:rsidR="00211602" w:rsidRDefault="00211602" w:rsidP="00211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475810" w14:textId="77777777" w:rsidR="00211602" w:rsidRDefault="00211602" w:rsidP="00211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Пугачевского</w:t>
      </w:r>
    </w:p>
    <w:p w14:paraId="6B0A3314" w14:textId="77777777" w:rsidR="00211602" w:rsidRPr="001034C2" w:rsidRDefault="00211602" w:rsidP="00211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165521B9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E5"/>
    <w:rsid w:val="00211602"/>
    <w:rsid w:val="00DD6922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E4DA-20FB-4974-AB2C-3F65300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2022-09-01T07:40:00Z</dcterms:created>
  <dcterms:modified xsi:type="dcterms:W3CDTF">2022-09-01T07:40:00Z</dcterms:modified>
</cp:coreProperties>
</file>