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D595" w14:textId="77777777" w:rsidR="00BC64ED" w:rsidRDefault="00BC64ED" w:rsidP="00BC64E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958</w:t>
      </w:r>
    </w:p>
    <w:p w14:paraId="15279B42" w14:textId="77777777" w:rsidR="00BC64ED" w:rsidRDefault="00BC64ED" w:rsidP="00BC6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7BFC8F" w14:textId="77777777" w:rsidR="00BC64ED" w:rsidRPr="005F7B5B" w:rsidRDefault="00BC64ED" w:rsidP="00BC6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94BBA9" w14:textId="77777777" w:rsidR="00BC64ED" w:rsidRDefault="00BC64ED" w:rsidP="00BC64E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3AF027B3" w14:textId="77777777" w:rsidR="00BC64ED" w:rsidRDefault="00BC64ED" w:rsidP="00BC64E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2A2FC7AF" w14:textId="77777777" w:rsidR="00BC64ED" w:rsidRPr="005F7B5B" w:rsidRDefault="00BC64ED" w:rsidP="00BC64E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 июня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441</w:t>
      </w:r>
    </w:p>
    <w:p w14:paraId="060C4D42" w14:textId="77777777" w:rsidR="00BC64ED" w:rsidRDefault="00BC64ED" w:rsidP="00BC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FC97CC" w14:textId="77777777" w:rsidR="00BC64ED" w:rsidRPr="005F7B5B" w:rsidRDefault="00BC64ED" w:rsidP="00BC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583724" w14:textId="77777777" w:rsidR="00BC64ED" w:rsidRPr="005F7B5B" w:rsidRDefault="00BC64ED" w:rsidP="00BC6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7448253C" w14:textId="77777777" w:rsidR="00BC64ED" w:rsidRPr="00795EA6" w:rsidRDefault="00BC64ED" w:rsidP="00BC64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</w:t>
      </w:r>
      <w:r w:rsidRPr="00380BCB">
        <w:rPr>
          <w:rFonts w:ascii="Times New Roman" w:hAnsi="Times New Roman"/>
          <w:sz w:val="28"/>
          <w:szCs w:val="28"/>
        </w:rPr>
        <w:t>.</w:t>
      </w:r>
      <w:r w:rsidRPr="00862960">
        <w:rPr>
          <w:rFonts w:ascii="Times New Roman" w:hAnsi="Times New Roman"/>
          <w:sz w:val="28"/>
          <w:szCs w:val="28"/>
        </w:rPr>
        <w:t>Внести в постановление</w:t>
      </w:r>
      <w:r w:rsidRPr="00862960">
        <w:rPr>
          <w:rFonts w:ascii="Times New Roman" w:hAnsi="Times New Roman"/>
          <w:b/>
          <w:sz w:val="28"/>
          <w:szCs w:val="28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от 2</w:t>
      </w:r>
      <w:r>
        <w:rPr>
          <w:rFonts w:ascii="Times New Roman" w:hAnsi="Times New Roman"/>
          <w:bCs/>
          <w:sz w:val="28"/>
          <w:szCs w:val="28"/>
          <w:lang w:eastAsia="en-US"/>
        </w:rPr>
        <w:t>0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 апреля 2016 года № 441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утверждении административного регламента предоставления муниципальной услуги «</w:t>
      </w:r>
      <w:r w:rsidRPr="002B76CD">
        <w:rPr>
          <w:rFonts w:ascii="Times New Roman" w:hAnsi="Times New Roman"/>
          <w:color w:val="000000"/>
          <w:sz w:val="28"/>
          <w:szCs w:val="28"/>
          <w:lang w:eastAsia="zh-CN"/>
        </w:rPr>
        <w:t>Согласование</w:t>
      </w:r>
      <w:r w:rsidRPr="002B76CD">
        <w:rPr>
          <w:rFonts w:ascii="Times New Roman" w:hAnsi="Times New Roman"/>
          <w:bCs/>
          <w:sz w:val="28"/>
          <w:szCs w:val="28"/>
          <w:lang w:eastAsia="zh-CN"/>
        </w:rPr>
        <w:t xml:space="preserve"> проведения </w:t>
      </w:r>
      <w:r w:rsidRPr="002B76C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переустройства и (или) перепланировки </w:t>
      </w:r>
      <w:r w:rsidRPr="002B76CD">
        <w:rPr>
          <w:rFonts w:ascii="Times New Roman" w:hAnsi="Times New Roman"/>
          <w:bCs/>
          <w:sz w:val="28"/>
          <w:szCs w:val="28"/>
          <w:lang w:eastAsia="zh-CN"/>
        </w:rPr>
        <w:t>помещения в многоквартирном доме</w:t>
      </w:r>
      <w:r w:rsidRPr="00C25DC1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>следующее изменение:</w:t>
      </w:r>
    </w:p>
    <w:p w14:paraId="0EC961BD" w14:textId="77777777" w:rsidR="00BC64ED" w:rsidRDefault="00BC64ED" w:rsidP="00BC64ED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EB75BB6" w14:textId="77777777" w:rsidR="00BC64ED" w:rsidRDefault="00BC64ED" w:rsidP="00BC6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3B463CF8" w14:textId="77777777" w:rsidR="00BC64ED" w:rsidRDefault="00BC64ED" w:rsidP="00BC6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требования»:</w:t>
      </w:r>
    </w:p>
    <w:p w14:paraId="109DC67F" w14:textId="77777777" w:rsidR="00BC64ED" w:rsidRPr="00380BCB" w:rsidRDefault="00BC64ED" w:rsidP="00BC64ED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пункт 2.22 дополнить абзацем следующего содержания: </w:t>
      </w:r>
    </w:p>
    <w:p w14:paraId="0FD4A5CB" w14:textId="77777777" w:rsidR="00BC64ED" w:rsidRPr="00276DBB" w:rsidRDefault="00BC64ED" w:rsidP="00BC6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МФЦ осуществляют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пункта</w:t>
      </w:r>
      <w:r>
        <w:rPr>
          <w:rFonts w:ascii="Times New Roman" w:eastAsia="Arial Unicode MS" w:hAnsi="Times New Roman"/>
          <w:sz w:val="28"/>
          <w:szCs w:val="28"/>
        </w:rPr>
        <w:t>ми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>6.1 и 2.7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6BE9244D" w14:textId="77777777" w:rsidR="00BC64ED" w:rsidRDefault="00BC64ED" w:rsidP="00BC64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A2289B8" w14:textId="77777777" w:rsidR="00BC64ED" w:rsidRPr="006524F7" w:rsidRDefault="00BC64ED" w:rsidP="00BC64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A0A397A" w14:textId="77777777" w:rsidR="00BC64ED" w:rsidRDefault="00BC64ED" w:rsidP="00BC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4BCACD" w14:textId="77777777" w:rsidR="00BC64ED" w:rsidRDefault="00BC64ED" w:rsidP="00BC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Пугачевского</w:t>
      </w:r>
    </w:p>
    <w:p w14:paraId="47AFC6E8" w14:textId="3CDB169B" w:rsidR="00BC64ED" w:rsidRPr="001034C2" w:rsidRDefault="00BC64ED" w:rsidP="00BC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9C3423F" w14:textId="77777777" w:rsidR="00DD6922" w:rsidRDefault="00DD6922"/>
    <w:sectPr w:rsidR="00D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9F"/>
    <w:rsid w:val="00BC64ED"/>
    <w:rsid w:val="00D05E9F"/>
    <w:rsid w:val="00D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35E4"/>
  <w15:chartTrackingRefBased/>
  <w15:docId w15:val="{EE4BBB88-1935-4CB1-89EF-50B3690E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4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ОТД.ИНФО</dc:creator>
  <cp:keywords/>
  <dc:description/>
  <cp:lastModifiedBy>КОНСУЛЬТАНТ ОТД.ИНФО</cp:lastModifiedBy>
  <cp:revision>2</cp:revision>
  <dcterms:created xsi:type="dcterms:W3CDTF">2022-09-01T07:36:00Z</dcterms:created>
  <dcterms:modified xsi:type="dcterms:W3CDTF">2022-09-01T07:37:00Z</dcterms:modified>
</cp:coreProperties>
</file>