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E928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F53499A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CC5AB9F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E308B54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0B5F71B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24CE8CC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5D74D3E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6BE9D57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1E6B8D0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F0A47C3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6E8AA43" w14:textId="77777777" w:rsid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B268F25" w14:textId="55CD9073" w:rsidR="00D76E66" w:rsidRPr="008637F8" w:rsidRDefault="008637F8" w:rsidP="008637F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от 6 декабря 2022 года № 1412</w:t>
      </w:r>
    </w:p>
    <w:p w14:paraId="214E5057" w14:textId="4A2B605F" w:rsidR="00812E3C" w:rsidRPr="008637F8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D1CF91F" w14:textId="77777777" w:rsidR="008637F8" w:rsidRPr="008637F8" w:rsidRDefault="008637F8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46CE189" w14:textId="77777777" w:rsidR="003509C9" w:rsidRPr="008637F8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70152CFE" w14:textId="77777777" w:rsidR="003509C9" w:rsidRPr="008637F8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76BFF83" w14:textId="77777777" w:rsidR="003509C9" w:rsidRPr="008637F8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522B" w:rsidRPr="008637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 года № 1463</w:t>
      </w:r>
    </w:p>
    <w:p w14:paraId="05362C85" w14:textId="77777777" w:rsidR="00DE4D0F" w:rsidRPr="008637F8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69B66" w14:textId="77777777" w:rsidR="00D76E66" w:rsidRPr="008637F8" w:rsidRDefault="00D76E66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44A8F" w14:textId="77777777" w:rsidR="003509C9" w:rsidRPr="008637F8" w:rsidRDefault="003509C9" w:rsidP="006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EFD13C2" w14:textId="77777777" w:rsidR="003509C9" w:rsidRPr="008637F8" w:rsidRDefault="003509C9" w:rsidP="00A3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8637F8">
        <w:rPr>
          <w:rFonts w:ascii="Times New Roman" w:hAnsi="Times New Roman" w:cs="Times New Roman"/>
          <w:sz w:val="28"/>
          <w:szCs w:val="28"/>
        </w:rPr>
        <w:t xml:space="preserve">от </w:t>
      </w:r>
      <w:r w:rsidR="00A5522B" w:rsidRPr="008637F8">
        <w:rPr>
          <w:rFonts w:ascii="Times New Roman" w:eastAsia="Times New Roman" w:hAnsi="Times New Roman"/>
          <w:bCs/>
          <w:sz w:val="28"/>
          <w:szCs w:val="28"/>
        </w:rPr>
        <w:t>24 декабря 2021 года № 1463 «Об утверждении муниципальной программы «</w:t>
      </w:r>
      <w:r w:rsidR="00A5522B" w:rsidRPr="008637F8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637F8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637F8">
        <w:rPr>
          <w:rFonts w:ascii="Times New Roman" w:eastAsia="Times New Roman" w:hAnsi="Times New Roman"/>
          <w:sz w:val="28"/>
          <w:szCs w:val="28"/>
        </w:rPr>
        <w:t>годы»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DEBE213" w14:textId="77777777" w:rsidR="003509C9" w:rsidRPr="008637F8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3D4CE29F" w14:textId="77777777" w:rsidR="003509C9" w:rsidRPr="008637F8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499EC0EF" w14:textId="77777777" w:rsidR="003509C9" w:rsidRPr="008637F8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8637F8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6A5C5C20" w14:textId="77777777" w:rsidR="00C32452" w:rsidRPr="008637F8" w:rsidRDefault="003509C9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52" w:rsidRPr="008637F8">
        <w:rPr>
          <w:rFonts w:ascii="Times New Roman" w:eastAsia="Times New Roman" w:hAnsi="Times New Roman"/>
          <w:sz w:val="28"/>
          <w:szCs w:val="28"/>
        </w:rPr>
        <w:t xml:space="preserve">всего по муниципальной программе – </w:t>
      </w:r>
      <w:r w:rsidR="008B46B4" w:rsidRPr="008637F8">
        <w:rPr>
          <w:rFonts w:ascii="Times New Roman" w:hAnsi="Times New Roman" w:cs="Times New Roman"/>
          <w:sz w:val="28"/>
          <w:szCs w:val="28"/>
        </w:rPr>
        <w:t>14</w:t>
      </w:r>
      <w:r w:rsidR="0021721C" w:rsidRPr="008637F8">
        <w:rPr>
          <w:rFonts w:ascii="Times New Roman" w:hAnsi="Times New Roman" w:cs="Times New Roman"/>
          <w:sz w:val="28"/>
          <w:szCs w:val="28"/>
        </w:rPr>
        <w:t>5</w:t>
      </w:r>
      <w:r w:rsidR="008B46B4" w:rsidRPr="008637F8">
        <w:rPr>
          <w:rFonts w:ascii="Times New Roman" w:hAnsi="Times New Roman" w:cs="Times New Roman"/>
          <w:sz w:val="28"/>
          <w:szCs w:val="28"/>
        </w:rPr>
        <w:t>326</w:t>
      </w:r>
      <w:r w:rsidR="00B91AC6" w:rsidRPr="008637F8">
        <w:rPr>
          <w:rFonts w:ascii="Times New Roman" w:hAnsi="Times New Roman" w:cs="Times New Roman"/>
          <w:sz w:val="28"/>
          <w:szCs w:val="28"/>
        </w:rPr>
        <w:t xml:space="preserve">,0 </w:t>
      </w:r>
      <w:r w:rsidR="00C32452" w:rsidRPr="008637F8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74472684" w14:textId="77777777" w:rsidR="00C32452" w:rsidRPr="008637F8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>2022 год: всего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–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="0021721C" w:rsidRPr="008637F8">
        <w:rPr>
          <w:rFonts w:ascii="Times New Roman" w:hAnsi="Times New Roman" w:cs="Times New Roman"/>
          <w:sz w:val="28"/>
          <w:szCs w:val="28"/>
        </w:rPr>
        <w:t>41</w:t>
      </w:r>
      <w:r w:rsidR="008B46B4" w:rsidRPr="008637F8">
        <w:rPr>
          <w:rFonts w:ascii="Times New Roman" w:hAnsi="Times New Roman" w:cs="Times New Roman"/>
          <w:sz w:val="28"/>
          <w:szCs w:val="28"/>
        </w:rPr>
        <w:t xml:space="preserve">497,4 </w:t>
      </w:r>
      <w:r w:rsidRPr="008637F8">
        <w:rPr>
          <w:rFonts w:ascii="Times New Roman" w:eastAsia="Times New Roman" w:hAnsi="Times New Roman"/>
          <w:sz w:val="28"/>
          <w:szCs w:val="28"/>
        </w:rPr>
        <w:t>тыс. руб.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за счет </w:t>
      </w:r>
      <w:r w:rsidRPr="008637F8">
        <w:rPr>
          <w:rFonts w:ascii="Times New Roman" w:hAnsi="Times New Roman"/>
          <w:sz w:val="28"/>
          <w:szCs w:val="28"/>
        </w:rPr>
        <w:t>бюджет муниципального образования города Пугачева Саратовской области</w:t>
      </w:r>
      <w:r w:rsidRPr="008637F8">
        <w:rPr>
          <w:rFonts w:ascii="Times New Roman" w:eastAsia="Times New Roman" w:hAnsi="Times New Roman"/>
          <w:sz w:val="28"/>
          <w:szCs w:val="28"/>
        </w:rPr>
        <w:t>;</w:t>
      </w:r>
    </w:p>
    <w:p w14:paraId="689D8F8F" w14:textId="77777777" w:rsidR="00C32452" w:rsidRPr="008637F8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 xml:space="preserve">2023 год – 50764,4 тыс. руб. </w:t>
      </w:r>
      <w:r w:rsidRPr="008637F8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8637F8">
        <w:rPr>
          <w:rFonts w:ascii="Times New Roman" w:eastAsia="Times New Roman" w:hAnsi="Times New Roman"/>
          <w:sz w:val="28"/>
          <w:szCs w:val="28"/>
        </w:rPr>
        <w:t>;</w:t>
      </w:r>
    </w:p>
    <w:p w14:paraId="7F9959A8" w14:textId="77777777" w:rsidR="00C32452" w:rsidRPr="008637F8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 xml:space="preserve">2024 год – 53064,2 тыс. руб. </w:t>
      </w:r>
      <w:r w:rsidRPr="008637F8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391173C6" w14:textId="77777777" w:rsidR="00C32452" w:rsidRPr="008637F8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hAnsi="Times New Roman"/>
          <w:sz w:val="28"/>
          <w:szCs w:val="28"/>
        </w:rPr>
        <w:t>по подпрограмме № 1 –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 всего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– 13</w:t>
      </w:r>
      <w:r w:rsidR="0021721C" w:rsidRPr="008637F8">
        <w:rPr>
          <w:rFonts w:ascii="Times New Roman" w:eastAsia="Times New Roman" w:hAnsi="Times New Roman"/>
          <w:sz w:val="28"/>
          <w:szCs w:val="28"/>
        </w:rPr>
        <w:t>3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>726</w:t>
      </w:r>
      <w:r w:rsidRPr="008637F8">
        <w:rPr>
          <w:rFonts w:ascii="Times New Roman" w:eastAsia="Times New Roman" w:hAnsi="Times New Roman"/>
          <w:sz w:val="28"/>
          <w:szCs w:val="28"/>
        </w:rPr>
        <w:t>,</w:t>
      </w:r>
      <w:r w:rsidR="00EC5D13" w:rsidRPr="008637F8">
        <w:rPr>
          <w:rFonts w:ascii="Times New Roman" w:eastAsia="Times New Roman" w:hAnsi="Times New Roman"/>
          <w:sz w:val="28"/>
          <w:szCs w:val="28"/>
        </w:rPr>
        <w:t>6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2C1D05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руб. </w:t>
      </w:r>
      <w:r w:rsidRPr="008637F8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6D934293" w14:textId="77777777" w:rsidR="00C32452" w:rsidRPr="008637F8" w:rsidRDefault="00C32452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F8">
        <w:rPr>
          <w:rFonts w:ascii="Times New Roman" w:hAnsi="Times New Roman"/>
          <w:sz w:val="28"/>
          <w:szCs w:val="28"/>
        </w:rPr>
        <w:t xml:space="preserve">по подпрограмме № 2 – </w:t>
      </w:r>
      <w:r w:rsidR="002C1D05" w:rsidRPr="008637F8">
        <w:rPr>
          <w:rFonts w:ascii="Times New Roman" w:hAnsi="Times New Roman"/>
          <w:sz w:val="28"/>
          <w:szCs w:val="28"/>
        </w:rPr>
        <w:t>11</w:t>
      </w:r>
      <w:r w:rsidR="008B46B4" w:rsidRPr="008637F8">
        <w:rPr>
          <w:rFonts w:ascii="Times New Roman" w:hAnsi="Times New Roman"/>
          <w:sz w:val="28"/>
          <w:szCs w:val="28"/>
        </w:rPr>
        <w:t>5</w:t>
      </w:r>
      <w:r w:rsidR="002C1D05" w:rsidRPr="008637F8">
        <w:rPr>
          <w:rFonts w:ascii="Times New Roman" w:hAnsi="Times New Roman"/>
          <w:sz w:val="28"/>
          <w:szCs w:val="28"/>
        </w:rPr>
        <w:t>99,4</w:t>
      </w:r>
      <w:r w:rsidRPr="008637F8"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города Пугачева Саратовской области»;</w:t>
      </w:r>
    </w:p>
    <w:p w14:paraId="456E04D4" w14:textId="084634E9" w:rsidR="003D2083" w:rsidRPr="008637F8" w:rsidRDefault="00A5522B" w:rsidP="00D1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 xml:space="preserve">в приложении № </w:t>
      </w:r>
      <w:r w:rsidR="008C775E" w:rsidRPr="008637F8">
        <w:rPr>
          <w:rFonts w:ascii="Times New Roman" w:hAnsi="Times New Roman"/>
          <w:bCs/>
          <w:sz w:val="28"/>
          <w:szCs w:val="28"/>
        </w:rPr>
        <w:t>1</w:t>
      </w:r>
      <w:r w:rsidR="002C1D05" w:rsidRPr="008637F8">
        <w:rPr>
          <w:rFonts w:ascii="Times New Roman" w:hAnsi="Times New Roman"/>
          <w:bCs/>
          <w:sz w:val="28"/>
          <w:szCs w:val="28"/>
        </w:rPr>
        <w:t xml:space="preserve"> </w:t>
      </w:r>
      <w:r w:rsidR="003D2083" w:rsidRPr="008637F8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  <w:r w:rsidR="003F7809"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bCs/>
          <w:sz w:val="28"/>
          <w:szCs w:val="28"/>
        </w:rPr>
        <w:t>«</w:t>
      </w:r>
      <w:r w:rsidRPr="008637F8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3F7809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AE5290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годы»</w:t>
      </w:r>
      <w:r w:rsidR="003D2083" w:rsidRPr="008637F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BC0392" w14:textId="77777777" w:rsidR="003D2083" w:rsidRPr="008637F8" w:rsidRDefault="00A5522B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F8">
        <w:rPr>
          <w:rFonts w:ascii="Times New Roman" w:hAnsi="Times New Roman"/>
          <w:sz w:val="28"/>
          <w:szCs w:val="28"/>
        </w:rPr>
        <w:lastRenderedPageBreak/>
        <w:t xml:space="preserve">в Паспорте подпрограммы </w:t>
      </w:r>
      <w:r w:rsidR="006C51EB" w:rsidRPr="008637F8">
        <w:rPr>
          <w:rFonts w:ascii="Times New Roman" w:hAnsi="Times New Roman"/>
          <w:sz w:val="28"/>
          <w:szCs w:val="28"/>
        </w:rPr>
        <w:t>№</w:t>
      </w:r>
      <w:r w:rsidR="00DC1820" w:rsidRPr="008637F8">
        <w:rPr>
          <w:rFonts w:ascii="Times New Roman" w:hAnsi="Times New Roman"/>
          <w:sz w:val="28"/>
          <w:szCs w:val="28"/>
        </w:rPr>
        <w:t xml:space="preserve"> </w:t>
      </w:r>
      <w:r w:rsidR="0021721C" w:rsidRPr="008637F8">
        <w:rPr>
          <w:rFonts w:ascii="Times New Roman" w:hAnsi="Times New Roman"/>
          <w:sz w:val="28"/>
          <w:szCs w:val="28"/>
        </w:rPr>
        <w:t>1</w:t>
      </w:r>
      <w:r w:rsidR="003D2083" w:rsidRPr="008637F8">
        <w:rPr>
          <w:rFonts w:ascii="Times New Roman" w:hAnsi="Times New Roman"/>
          <w:sz w:val="28"/>
          <w:szCs w:val="28"/>
        </w:rPr>
        <w:t xml:space="preserve">: </w:t>
      </w:r>
    </w:p>
    <w:p w14:paraId="4FE1C79D" w14:textId="77777777" w:rsidR="003D2083" w:rsidRPr="008637F8" w:rsidRDefault="003D2083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8637F8">
        <w:rPr>
          <w:rFonts w:ascii="Times New Roman" w:eastAsia="Times New Roman" w:hAnsi="Times New Roman"/>
          <w:sz w:val="28"/>
          <w:szCs w:val="28"/>
        </w:rPr>
        <w:t>под</w:t>
      </w:r>
      <w:r w:rsidR="00084D35" w:rsidRPr="008637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637F8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8637F8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637F8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23B3A821" w14:textId="77777777" w:rsidR="00A921EE" w:rsidRPr="008637F8" w:rsidRDefault="00A921EE" w:rsidP="00A9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>«всего по подпрограмме № 1 – 133726,6 тыс. руб., в том числе:</w:t>
      </w:r>
    </w:p>
    <w:p w14:paraId="3E45C883" w14:textId="77777777" w:rsidR="00A921EE" w:rsidRPr="008637F8" w:rsidRDefault="00A921EE" w:rsidP="00A9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>2022 год – 37872,7 тыс. руб. за счет средств бюджета муниципального образования города Пугачева Саратовской области;</w:t>
      </w:r>
    </w:p>
    <w:p w14:paraId="162A3138" w14:textId="77777777" w:rsidR="00A921EE" w:rsidRPr="008637F8" w:rsidRDefault="00A921EE" w:rsidP="00A9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>2023 год – 46930,4 тыс. руб. за счет средств бюджета муниципального образования города Пугачева Саратовской области;</w:t>
      </w:r>
    </w:p>
    <w:p w14:paraId="6BAEECD6" w14:textId="77777777" w:rsidR="00A921EE" w:rsidRPr="008637F8" w:rsidRDefault="00A921EE" w:rsidP="00A9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/>
          <w:sz w:val="28"/>
          <w:szCs w:val="28"/>
        </w:rPr>
        <w:t>2024 год – 48923,5 тыс. руб. за счет средств бюджета муниципального образования города Пугачева Саратовской области»;</w:t>
      </w:r>
    </w:p>
    <w:p w14:paraId="6B318221" w14:textId="024D9AB0" w:rsidR="00DC6365" w:rsidRPr="008637F8" w:rsidRDefault="00DC6365" w:rsidP="008C7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8C775E" w:rsidRPr="008637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 № 4 к муниципальной программе </w:t>
      </w:r>
      <w:r w:rsidRPr="008637F8">
        <w:rPr>
          <w:rFonts w:ascii="Times New Roman" w:eastAsia="Times New Roman" w:hAnsi="Times New Roman"/>
          <w:bCs/>
          <w:sz w:val="28"/>
          <w:szCs w:val="28"/>
        </w:rPr>
        <w:t>«</w:t>
      </w:r>
      <w:r w:rsidRPr="008637F8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E47C26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E47C26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/>
          <w:sz w:val="28"/>
          <w:szCs w:val="28"/>
        </w:rPr>
        <w:t>годы»</w:t>
      </w:r>
      <w:r w:rsidR="00E47C26" w:rsidRPr="008637F8">
        <w:rPr>
          <w:rFonts w:ascii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E47C26" w:rsidRPr="008637F8">
        <w:rPr>
          <w:rFonts w:ascii="Times New Roman" w:eastAsia="Times New Roman" w:hAnsi="Times New Roman" w:cs="Times New Roman"/>
          <w:sz w:val="28"/>
          <w:szCs w:val="28"/>
        </w:rPr>
        <w:t xml:space="preserve">едакции, согласно приложению № </w:t>
      </w:r>
      <w:r w:rsidR="008C775E" w:rsidRPr="008637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EE0A84" w14:textId="34FE42C4" w:rsidR="003509C9" w:rsidRPr="008637F8" w:rsidRDefault="003509C9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         приложени</w:t>
      </w:r>
      <w:r w:rsidR="002F0779" w:rsidRPr="008637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522B" w:rsidRPr="008637F8"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8637F8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8637F8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602807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637F8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DC1820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637F8">
        <w:rPr>
          <w:rFonts w:ascii="Times New Roman" w:eastAsia="Times New Roman" w:hAnsi="Times New Roman"/>
          <w:sz w:val="28"/>
          <w:szCs w:val="28"/>
        </w:rPr>
        <w:t>годы»</w:t>
      </w:r>
      <w:r w:rsidR="00602807" w:rsidRPr="008637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редакции, согласно приложению № </w:t>
      </w:r>
      <w:r w:rsidR="008C775E" w:rsidRPr="008637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64A9D" w14:textId="77777777" w:rsidR="003509C9" w:rsidRPr="008637F8" w:rsidRDefault="003509C9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8637F8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8637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8637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37F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7B3928A5" w14:textId="77777777" w:rsidR="00DE6815" w:rsidRPr="008637F8" w:rsidRDefault="003509C9" w:rsidP="007A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4AE9E4B0" w14:textId="77777777" w:rsidR="008637F8" w:rsidRPr="008637F8" w:rsidRDefault="008637F8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1FB733" w14:textId="77777777" w:rsidR="008637F8" w:rsidRPr="008637F8" w:rsidRDefault="008637F8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D473B1" w14:textId="77777777" w:rsidR="008637F8" w:rsidRPr="008637F8" w:rsidRDefault="008637F8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D94A4F" w14:textId="00C41133" w:rsidR="00580DFB" w:rsidRPr="008637F8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7F8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5D04A904" w14:textId="77777777" w:rsidR="0030023D" w:rsidRPr="008637F8" w:rsidRDefault="00580DFB" w:rsidP="0079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0023D" w:rsidRPr="008637F8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8637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637F8">
        <w:rPr>
          <w:rFonts w:ascii="Times New Roman" w:hAnsi="Times New Roman" w:cs="Times New Roman"/>
          <w:b/>
          <w:sz w:val="28"/>
          <w:szCs w:val="28"/>
        </w:rPr>
        <w:tab/>
      </w:r>
      <w:r w:rsidRPr="008637F8">
        <w:rPr>
          <w:rFonts w:ascii="Times New Roman" w:hAnsi="Times New Roman" w:cs="Times New Roman"/>
          <w:b/>
          <w:sz w:val="28"/>
          <w:szCs w:val="28"/>
        </w:rPr>
        <w:tab/>
      </w:r>
      <w:r w:rsidRPr="008637F8">
        <w:rPr>
          <w:rFonts w:ascii="Times New Roman" w:hAnsi="Times New Roman" w:cs="Times New Roman"/>
          <w:b/>
          <w:sz w:val="28"/>
          <w:szCs w:val="28"/>
        </w:rPr>
        <w:tab/>
      </w:r>
      <w:r w:rsidRPr="008637F8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637F8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637F8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637F8">
        <w:rPr>
          <w:rFonts w:ascii="Times New Roman" w:hAnsi="Times New Roman" w:cs="Times New Roman"/>
          <w:b/>
          <w:sz w:val="28"/>
          <w:szCs w:val="28"/>
        </w:rPr>
        <w:tab/>
      </w:r>
      <w:r w:rsidR="00DE6815" w:rsidRPr="008637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8637F8">
        <w:rPr>
          <w:rFonts w:ascii="Times New Roman" w:hAnsi="Times New Roman" w:cs="Times New Roman"/>
          <w:b/>
          <w:sz w:val="28"/>
          <w:szCs w:val="28"/>
        </w:rPr>
        <w:t>А.В.Яни</w:t>
      </w:r>
      <w:r w:rsidR="00791AE7" w:rsidRPr="008637F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14:paraId="0015946E" w14:textId="736667EE" w:rsidR="00453D56" w:rsidRPr="008637F8" w:rsidRDefault="00E47C2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8C775E" w:rsidRPr="008637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53D56"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56EBE520" w14:textId="77777777" w:rsidR="00453D56" w:rsidRPr="008637F8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32C1DA10" w14:textId="77777777" w:rsidR="00453D56" w:rsidRPr="008637F8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51D76C55" w14:textId="77777777" w:rsidR="00DE6815" w:rsidRPr="008637F8" w:rsidRDefault="00DE6815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063CE85" w14:textId="1955BFD0" w:rsidR="00DE6815" w:rsidRPr="008637F8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637F8">
        <w:rPr>
          <w:rFonts w:ascii="Times New Roman" w:eastAsia="Times New Roman" w:hAnsi="Times New Roman" w:cs="Times New Roman"/>
          <w:bCs/>
          <w:sz w:val="28"/>
          <w:szCs w:val="28"/>
        </w:rPr>
        <w:t>6 дека</w:t>
      </w:r>
      <w:r w:rsidR="00791AE7" w:rsidRPr="008637F8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7A7166"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</w:t>
      </w:r>
      <w:r w:rsidR="008637F8">
        <w:rPr>
          <w:rFonts w:ascii="Times New Roman" w:eastAsia="Times New Roman" w:hAnsi="Times New Roman" w:cs="Times New Roman"/>
          <w:bCs/>
          <w:sz w:val="28"/>
          <w:szCs w:val="28"/>
        </w:rPr>
        <w:t>№ 1412</w:t>
      </w:r>
    </w:p>
    <w:p w14:paraId="1FF6B5C3" w14:textId="77777777" w:rsidR="00DE6815" w:rsidRPr="008637F8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«Приложение № 4 к муниципальной программе</w:t>
      </w:r>
    </w:p>
    <w:p w14:paraId="56A7AD77" w14:textId="77777777" w:rsidR="00DE6815" w:rsidRPr="008637F8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79B68DD6" w14:textId="77777777" w:rsidR="00DE6815" w:rsidRPr="008637F8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6B6C4240" w14:textId="77777777" w:rsidR="00DE6815" w:rsidRPr="008637F8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</w:p>
    <w:p w14:paraId="333686AA" w14:textId="77777777" w:rsidR="00792EDD" w:rsidRPr="008637F8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4DD8F383" w14:textId="77777777" w:rsidR="00792EDD" w:rsidRPr="008637F8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02B492" w14:textId="77777777" w:rsidR="00792EDD" w:rsidRPr="008637F8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5FF8E" w14:textId="77777777" w:rsidR="00792EDD" w:rsidRPr="008637F8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>Перечень</w:t>
      </w:r>
    </w:p>
    <w:p w14:paraId="75B9E577" w14:textId="77777777" w:rsidR="00792EDD" w:rsidRPr="008637F8" w:rsidRDefault="00792EDD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197A86" w:rsidRPr="008637F8">
        <w:rPr>
          <w:rFonts w:ascii="Times New Roman" w:hAnsi="Times New Roman"/>
          <w:b/>
          <w:sz w:val="28"/>
          <w:szCs w:val="28"/>
        </w:rPr>
        <w:t xml:space="preserve"> </w:t>
      </w:r>
      <w:r w:rsidRPr="008637F8">
        <w:rPr>
          <w:rFonts w:ascii="Times New Roman" w:hAnsi="Times New Roman"/>
          <w:b/>
          <w:sz w:val="28"/>
          <w:szCs w:val="28"/>
        </w:rPr>
        <w:t xml:space="preserve">движения </w:t>
      </w:r>
      <w:r w:rsidR="00197A86" w:rsidRPr="008637F8"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города Пугачева Саратовской области на 2022-2024 годы</w:t>
      </w:r>
      <w:r w:rsidRPr="008637F8">
        <w:rPr>
          <w:rFonts w:ascii="Times New Roman" w:hAnsi="Times New Roman"/>
          <w:b/>
          <w:sz w:val="28"/>
          <w:szCs w:val="28"/>
        </w:rPr>
        <w:t>», в разрезе подпрограмм</w:t>
      </w:r>
    </w:p>
    <w:p w14:paraId="77A5023C" w14:textId="77777777" w:rsidR="00792EDD" w:rsidRPr="008637F8" w:rsidRDefault="00792EDD" w:rsidP="00792E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792EDD" w:rsidRPr="008637F8" w14:paraId="16EC4F5F" w14:textId="77777777" w:rsidTr="00EE52DE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3A95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3431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D22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1F68D5E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E2B25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Источни</w:t>
            </w:r>
            <w:r w:rsidR="00DE68BD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DE68BD"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DE68BD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сирова</w:t>
            </w:r>
            <w:r w:rsidR="00DE68BD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BE7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BC54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2EDD" w:rsidRPr="008637F8" w14:paraId="26F9F564" w14:textId="77777777" w:rsidTr="00EE52DE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ED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57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DD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4F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7E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AB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48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D0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DF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637F8" w14:paraId="5A684858" w14:textId="77777777" w:rsidTr="00EE52DE">
        <w:trPr>
          <w:trHeight w:val="1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17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01D4C3C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годы»</w:t>
            </w:r>
          </w:p>
        </w:tc>
      </w:tr>
      <w:tr w:rsidR="00792EDD" w:rsidRPr="008637F8" w14:paraId="013963CD" w14:textId="77777777" w:rsidTr="00EE52DE">
        <w:trPr>
          <w:trHeight w:val="14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CA3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92EDD" w:rsidRPr="008637F8" w14:paraId="267D6EFC" w14:textId="77777777" w:rsidTr="00EE52DE">
        <w:trPr>
          <w:trHeight w:val="11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93F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A22647" w:rsidRPr="008637F8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ремонту, содержанию и диагностике дорог общего пользования местного значения и искуственных сооружений на них</w:t>
            </w:r>
          </w:p>
          <w:p w14:paraId="1DF04B1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637F8" w14:paraId="5706C8B2" w14:textId="77777777" w:rsidTr="00EE52DE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8F8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054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а</w:t>
            </w:r>
            <w:r w:rsidR="003869C9" w:rsidRPr="008637F8">
              <w:rPr>
                <w:rFonts w:ascii="Times New Roman" w:hAnsi="Times New Roman"/>
                <w:sz w:val="24"/>
                <w:szCs w:val="24"/>
              </w:rPr>
              <w:t>в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пользования мест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lastRenderedPageBreak/>
              <w:t>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F3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520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416" w14:textId="77777777" w:rsidR="00792EDD" w:rsidRPr="008637F8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</w:t>
            </w:r>
            <w:r w:rsidR="00791AE7" w:rsidRPr="008637F8">
              <w:rPr>
                <w:rFonts w:ascii="Times New Roman" w:hAnsi="Times New Roman"/>
                <w:sz w:val="24"/>
                <w:szCs w:val="24"/>
              </w:rPr>
              <w:t>7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711A" w14:textId="77777777" w:rsidR="00792EDD" w:rsidRPr="008637F8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</w:t>
            </w:r>
            <w:r w:rsidR="00791AE7" w:rsidRPr="008637F8">
              <w:rPr>
                <w:rFonts w:ascii="Times New Roman" w:hAnsi="Times New Roman"/>
                <w:sz w:val="24"/>
                <w:szCs w:val="24"/>
              </w:rPr>
              <w:t>7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CB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63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1EC" w14:textId="09AC5F90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4ABEF0A6" w14:textId="77777777" w:rsidTr="00EE52DE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25F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B4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ав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пользования мест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59F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50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51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B2E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4E3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60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10756,2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58B" w14:textId="0BFB9A40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  <w:r w:rsidR="008C775E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2B7EC4D0" w14:textId="77777777" w:rsidTr="00EE52DE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14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2D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дорог обще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пользования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08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99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60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93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E6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95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5BDB" w14:textId="56FB9122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  <w:r w:rsidR="008C775E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5912A4AE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AC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3C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Ремонт дорог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BC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765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14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DB9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64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BD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177" w14:textId="41A7A1EB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  <w:r w:rsidR="008C775E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602807" w:rsidRPr="008637F8" w14:paraId="1C3F8207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A31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19E" w14:textId="77777777" w:rsidR="00602807" w:rsidRPr="008637F8" w:rsidRDefault="00602807" w:rsidP="00A2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D2418F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бильного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47" w:rsidRPr="008637F8">
              <w:rPr>
                <w:rFonts w:ascii="Times New Roman" w:hAnsi="Times New Roman"/>
                <w:sz w:val="24"/>
                <w:szCs w:val="24"/>
              </w:rPr>
              <w:t>путепровода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через ж/д </w:t>
            </w:r>
            <w:r w:rsidR="00A22647" w:rsidRPr="008637F8">
              <w:rPr>
                <w:rFonts w:ascii="Times New Roman" w:hAnsi="Times New Roman"/>
                <w:sz w:val="24"/>
                <w:szCs w:val="24"/>
              </w:rPr>
              <w:t xml:space="preserve">пути по </w:t>
            </w:r>
            <w:proofErr w:type="spellStart"/>
            <w:r w:rsidR="00A22647" w:rsidRPr="008637F8">
              <w:rPr>
                <w:rFonts w:ascii="Times New Roman" w:hAnsi="Times New Roman"/>
                <w:sz w:val="24"/>
                <w:szCs w:val="24"/>
              </w:rPr>
              <w:t>ул.Максима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Горького</w:t>
            </w:r>
            <w:r w:rsidR="00A22647"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647"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A22647" w:rsidRPr="008637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FBF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198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855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CA1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55C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F17" w14:textId="77777777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8F0" w14:textId="3AAE094D" w:rsidR="00602807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  <w:r w:rsidR="008C775E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2B8EF6D3" w14:textId="77777777" w:rsidTr="00EE52DE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AEB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1F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27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2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836" w14:textId="77777777" w:rsidR="00792EDD" w:rsidRPr="008637F8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13</w:t>
            </w:r>
            <w:r w:rsidR="00791AE7" w:rsidRPr="008637F8">
              <w:rPr>
                <w:rFonts w:ascii="Times New Roman" w:hAnsi="Times New Roman"/>
                <w:sz w:val="24"/>
                <w:szCs w:val="24"/>
              </w:rPr>
              <w:t>3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3A84" w14:textId="77777777" w:rsidR="00792EDD" w:rsidRPr="008637F8" w:rsidRDefault="00C90B9E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37</w:t>
            </w:r>
            <w:r w:rsidR="00F34ADF" w:rsidRPr="008637F8">
              <w:rPr>
                <w:rFonts w:ascii="Times New Roman" w:hAnsi="Times New Roman"/>
                <w:sz w:val="24"/>
                <w:szCs w:val="24"/>
              </w:rPr>
              <w:t>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49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5E5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F25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637F8" w14:paraId="59E0D4E1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1F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B83928" w:rsidRPr="00863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B83928" w:rsidRPr="00863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792EDD" w:rsidRPr="008637F8" w14:paraId="210B0481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5C4" w14:textId="77777777" w:rsidR="00792EDD" w:rsidRPr="008637F8" w:rsidRDefault="00792EDD" w:rsidP="00EE52D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92EDD" w:rsidRPr="008637F8" w14:paraId="4B0A734A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A7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92EDD" w:rsidRPr="008637F8" w14:paraId="3D3A1C78" w14:textId="77777777" w:rsidTr="00EE52DE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03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2CF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53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C5C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E7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EE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8CF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774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8DB1" w14:textId="77777777" w:rsid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дорожного движения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межмуниципаль</w:t>
            </w:r>
            <w:r w:rsidR="00EE52DE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отдела МВД России </w:t>
            </w:r>
            <w:r w:rsidR="008637F8">
              <w:rPr>
                <w:rFonts w:ascii="Times New Roman" w:hAnsi="Times New Roman"/>
                <w:sz w:val="24"/>
                <w:szCs w:val="24"/>
              </w:rPr>
              <w:t>«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Пугачевский</w:t>
            </w:r>
            <w:r w:rsidR="008637F8">
              <w:rPr>
                <w:rFonts w:ascii="Times New Roman" w:hAnsi="Times New Roman"/>
                <w:sz w:val="24"/>
                <w:szCs w:val="24"/>
              </w:rPr>
              <w:t>»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  <w:p w14:paraId="062E6735" w14:textId="7D93D241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6D98C751" w14:textId="77777777" w:rsidTr="00EE52DE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F49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471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4C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7F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11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BF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90A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D90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941B" w14:textId="2AF6129B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01895D85" w14:textId="77777777" w:rsidTr="00EE52DE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3D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ADB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Разметка дорог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5E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799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1F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4A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31D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973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896B" w14:textId="3D349C0D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</w:t>
            </w:r>
            <w:r w:rsidR="00EE52DE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рожного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движения межмуниципального отдела МВД России </w:t>
            </w:r>
            <w:r w:rsidR="008637F8">
              <w:rPr>
                <w:rFonts w:ascii="Times New Roman" w:hAnsi="Times New Roman"/>
                <w:sz w:val="24"/>
                <w:szCs w:val="24"/>
              </w:rPr>
              <w:t>«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Пугачевский</w:t>
            </w:r>
            <w:r w:rsidR="008637F8">
              <w:rPr>
                <w:rFonts w:ascii="Times New Roman" w:hAnsi="Times New Roman"/>
                <w:sz w:val="24"/>
                <w:szCs w:val="24"/>
              </w:rPr>
              <w:t>»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14:paraId="76F5A323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8806AA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EDD" w:rsidRPr="008637F8" w14:paraId="632842C1" w14:textId="77777777" w:rsidTr="00EE52DE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5A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8CAB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AE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31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636" w14:textId="77777777" w:rsidR="00792EDD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AE8E" w14:textId="77777777" w:rsidR="00792EDD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7A8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91B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8D1" w14:textId="26536D19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0D33BBE0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53C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09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дополни-тельных</w:t>
            </w:r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06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94F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93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F7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11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5C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CFD" w14:textId="77777777" w:rsid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E20B26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дарственной</w:t>
            </w:r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дорожного движения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межмуниципаль</w:t>
            </w:r>
            <w:r w:rsidR="00E20B26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отдела МВД России </w:t>
            </w:r>
            <w:r w:rsidR="008637F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Пугачевский</w:t>
            </w:r>
            <w:r w:rsidR="008637F8">
              <w:rPr>
                <w:rFonts w:ascii="Times New Roman" w:hAnsi="Times New Roman"/>
                <w:sz w:val="24"/>
                <w:szCs w:val="24"/>
              </w:rPr>
              <w:t>»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  <w:p w14:paraId="115F39A9" w14:textId="78ECC1C5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5798064D" w14:textId="77777777" w:rsidTr="00EE52DE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2BB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B1F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EF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68C3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67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910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7B4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3AC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88F" w14:textId="2DD296EE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E20B26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8637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92EDD" w:rsidRPr="008637F8" w14:paraId="123F5453" w14:textId="77777777" w:rsidTr="00EE52DE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97A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02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DCA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47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84B" w14:textId="77777777" w:rsidR="00792EDD" w:rsidRPr="008637F8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898</w:t>
            </w:r>
            <w:r w:rsidR="00792EDD" w:rsidRPr="008637F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1545" w14:textId="77777777" w:rsidR="00792EDD" w:rsidRPr="008637F8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19B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379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FC78" w14:textId="4F536A90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  <w:r w:rsidR="008C775E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</w:tr>
      <w:tr w:rsidR="00792EDD" w:rsidRPr="008637F8" w14:paraId="2C67C95A" w14:textId="77777777" w:rsidTr="00EE52DE">
        <w:trPr>
          <w:trHeight w:val="1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7A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D2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 w:rsidR="00E20B26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неровностей по ул. Максима Горького д.15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r w:rsidR="00F6041B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74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9D2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01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AD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111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430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2F3" w14:textId="4E593502" w:rsidR="00792EDD" w:rsidRPr="008637F8" w:rsidRDefault="00453D56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</w:t>
            </w:r>
            <w:r w:rsidR="00051A65" w:rsidRPr="008637F8">
              <w:rPr>
                <w:rFonts w:ascii="Times New Roman" w:hAnsi="Times New Roman"/>
                <w:sz w:val="24"/>
                <w:szCs w:val="24"/>
              </w:rPr>
              <w:t xml:space="preserve">анное </w:t>
            </w:r>
            <w:proofErr w:type="spellStart"/>
            <w:r w:rsidR="00051A65" w:rsidRPr="008637F8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E20B26" w:rsidRPr="008637F8">
              <w:rPr>
                <w:rFonts w:ascii="Times New Roman" w:hAnsi="Times New Roman"/>
                <w:sz w:val="24"/>
                <w:szCs w:val="24"/>
              </w:rPr>
              <w:t>-</w:t>
            </w:r>
            <w:r w:rsidR="00051A65" w:rsidRPr="008637F8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051A65"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1A65" w:rsidRPr="008637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051A65" w:rsidRPr="008637F8">
              <w:rPr>
                <w:rFonts w:ascii="Times New Roman" w:hAnsi="Times New Roman"/>
                <w:sz w:val="24"/>
                <w:szCs w:val="24"/>
              </w:rPr>
              <w:t xml:space="preserve">» (по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 w:rsidR="008C775E" w:rsidRPr="008637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92EDD" w:rsidRPr="008637F8" w14:paraId="1CC53BB0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BF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357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72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31A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BCB" w14:textId="77777777" w:rsidR="00792EDD" w:rsidRPr="008637F8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46B4" w:rsidRPr="0086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24C" w14:textId="77777777" w:rsidR="00792EDD" w:rsidRPr="008637F8" w:rsidRDefault="008B46B4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880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6A3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4140,7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7A3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DD" w:rsidRPr="008637F8" w14:paraId="0B7EE53D" w14:textId="77777777" w:rsidTr="00EE52DE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FC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9728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4A4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BD6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CCB" w14:textId="77777777" w:rsidR="00792EDD" w:rsidRPr="008637F8" w:rsidRDefault="00F34ADF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91AE7"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46B4"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F61" w14:textId="02F505C0" w:rsidR="00792EDD" w:rsidRPr="008637F8" w:rsidRDefault="00791AE7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B46B4"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896" w14:textId="77777777" w:rsidR="00792EDD" w:rsidRPr="008637F8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637" w14:textId="77777777" w:rsidR="00792EDD" w:rsidRPr="008637F8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  <w:szCs w:val="24"/>
              </w:rPr>
              <w:t>53064,2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269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E2D0664" w14:textId="77777777" w:rsidR="00792EDD" w:rsidRPr="008637F8" w:rsidRDefault="00792EDD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5AEAC4" w14:textId="77777777" w:rsidR="00E20B26" w:rsidRPr="008637F8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AED4322" w14:textId="77777777" w:rsidR="00E20B26" w:rsidRPr="008637F8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B3558B3" w14:textId="77777777" w:rsidR="00E20B26" w:rsidRPr="008637F8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637F8">
        <w:rPr>
          <w:rFonts w:ascii="Times New Roman" w:eastAsia="Times New Roman" w:hAnsi="Times New Roman"/>
          <w:b/>
          <w:bCs/>
          <w:sz w:val="28"/>
          <w:szCs w:val="28"/>
        </w:rPr>
        <w:t>__________________</w:t>
      </w:r>
    </w:p>
    <w:p w14:paraId="4898B3DA" w14:textId="77777777" w:rsidR="00792EDD" w:rsidRPr="008637F8" w:rsidRDefault="00792EDD" w:rsidP="00792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792EDD" w:rsidRPr="008637F8">
          <w:footerReference w:type="even" r:id="rId9"/>
          <w:footerReference w:type="default" r:id="rId10"/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25389088" w14:textId="77777777" w:rsidR="00792EDD" w:rsidRPr="008637F8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060D7F30" w14:textId="5219EF4A" w:rsidR="00453D56" w:rsidRPr="008637F8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205581" w:rsidRPr="008637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4ED4F661" w14:textId="77777777" w:rsidR="00453D56" w:rsidRPr="008637F8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AFCCBF1" w14:textId="77777777" w:rsidR="00F6041B" w:rsidRPr="008637F8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F28BB30" w14:textId="77777777" w:rsidR="00F6041B" w:rsidRPr="008637F8" w:rsidRDefault="00F6041B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48A1E3B9" w14:textId="75335E3E" w:rsidR="00792EDD" w:rsidRPr="008637F8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637F8">
        <w:rPr>
          <w:rFonts w:ascii="Times New Roman" w:eastAsia="Times New Roman" w:hAnsi="Times New Roman" w:cs="Times New Roman"/>
          <w:bCs/>
          <w:sz w:val="28"/>
          <w:szCs w:val="28"/>
        </w:rPr>
        <w:t>6 дека</w:t>
      </w:r>
      <w:r w:rsidR="007A7166" w:rsidRP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 </w:t>
      </w: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8637F8">
        <w:rPr>
          <w:rFonts w:ascii="Times New Roman" w:eastAsia="Times New Roman" w:hAnsi="Times New Roman" w:cs="Times New Roman"/>
          <w:bCs/>
          <w:sz w:val="28"/>
          <w:szCs w:val="28"/>
        </w:rPr>
        <w:t xml:space="preserve"> 1412</w:t>
      </w:r>
    </w:p>
    <w:p w14:paraId="05AA0E65" w14:textId="77777777" w:rsidR="00F6041B" w:rsidRPr="008637F8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«Приложение № 5 к муниципальной</w:t>
      </w:r>
    </w:p>
    <w:p w14:paraId="67F6F887" w14:textId="77777777" w:rsidR="00F6041B" w:rsidRPr="008637F8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программе</w:t>
      </w:r>
      <w:r w:rsidR="00602807" w:rsidRPr="008637F8">
        <w:rPr>
          <w:rFonts w:ascii="Times New Roman" w:hAnsi="Times New Roman"/>
          <w:bCs/>
          <w:sz w:val="28"/>
          <w:szCs w:val="28"/>
        </w:rPr>
        <w:t xml:space="preserve"> </w:t>
      </w:r>
      <w:r w:rsidRPr="008637F8">
        <w:rPr>
          <w:rFonts w:ascii="Times New Roman" w:hAnsi="Times New Roman"/>
          <w:bCs/>
          <w:sz w:val="28"/>
          <w:szCs w:val="28"/>
        </w:rPr>
        <w:t>«Развитие транспортной</w:t>
      </w:r>
    </w:p>
    <w:p w14:paraId="08A949F5" w14:textId="77777777" w:rsidR="00F6041B" w:rsidRPr="008637F8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системы, повышение безопасности</w:t>
      </w:r>
    </w:p>
    <w:p w14:paraId="6186F998" w14:textId="77777777" w:rsidR="00197A86" w:rsidRPr="008637F8" w:rsidRDefault="00792EDD" w:rsidP="00197A8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 xml:space="preserve">дорожного движения </w:t>
      </w:r>
      <w:r w:rsidR="00197A86" w:rsidRPr="008637F8">
        <w:rPr>
          <w:rFonts w:ascii="Times New Roman" w:hAnsi="Times New Roman"/>
          <w:bCs/>
          <w:sz w:val="28"/>
          <w:szCs w:val="28"/>
        </w:rPr>
        <w:t>на территории</w:t>
      </w:r>
    </w:p>
    <w:p w14:paraId="427B3AB0" w14:textId="54F86151" w:rsidR="00792EDD" w:rsidRPr="008637F8" w:rsidRDefault="00197A86" w:rsidP="008637F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8637F8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8637F8">
        <w:rPr>
          <w:rFonts w:ascii="Times New Roman" w:hAnsi="Times New Roman"/>
          <w:bCs/>
          <w:sz w:val="28"/>
          <w:szCs w:val="28"/>
        </w:rPr>
        <w:t xml:space="preserve"> </w:t>
      </w:r>
      <w:r w:rsidRPr="008637F8">
        <w:rPr>
          <w:rFonts w:ascii="Times New Roman" w:hAnsi="Times New Roman"/>
          <w:bCs/>
          <w:sz w:val="28"/>
          <w:szCs w:val="28"/>
        </w:rPr>
        <w:t>Саратовской области на 2022-2024 годы</w:t>
      </w:r>
      <w:r w:rsidR="00792EDD" w:rsidRPr="008637F8">
        <w:rPr>
          <w:rFonts w:ascii="Times New Roman" w:hAnsi="Times New Roman"/>
          <w:bCs/>
          <w:sz w:val="28"/>
          <w:szCs w:val="28"/>
        </w:rPr>
        <w:t>»</w:t>
      </w:r>
    </w:p>
    <w:p w14:paraId="1F542920" w14:textId="77777777" w:rsidR="008637F8" w:rsidRPr="008637F8" w:rsidRDefault="008637F8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</w:p>
    <w:p w14:paraId="3D89E1EE" w14:textId="77777777" w:rsidR="00792EDD" w:rsidRPr="008637F8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6DAD463E" w14:textId="77777777" w:rsidR="00792EDD" w:rsidRPr="008637F8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2B6CB01C" w14:textId="77777777" w:rsidR="00197A86" w:rsidRPr="008637F8" w:rsidRDefault="00792EDD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 xml:space="preserve">безопасности дорожного движения </w:t>
      </w:r>
      <w:r w:rsidR="00197A86" w:rsidRPr="008637F8">
        <w:rPr>
          <w:rFonts w:ascii="Times New Roman" w:hAnsi="Times New Roman"/>
          <w:b/>
          <w:sz w:val="28"/>
          <w:szCs w:val="28"/>
        </w:rPr>
        <w:t>на территории</w:t>
      </w:r>
    </w:p>
    <w:p w14:paraId="03ACF81E" w14:textId="77777777" w:rsidR="00792EDD" w:rsidRPr="008637F8" w:rsidRDefault="00197A86" w:rsidP="0019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637F8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Саратовской области на 2022-2024 годы</w:t>
      </w:r>
      <w:r w:rsidR="00792EDD" w:rsidRPr="008637F8">
        <w:rPr>
          <w:rFonts w:ascii="Times New Roman" w:hAnsi="Times New Roman"/>
          <w:b/>
          <w:sz w:val="28"/>
          <w:szCs w:val="28"/>
        </w:rPr>
        <w:t>»,</w:t>
      </w:r>
      <w:r w:rsidR="00602807" w:rsidRPr="008637F8">
        <w:rPr>
          <w:rFonts w:ascii="Times New Roman" w:hAnsi="Times New Roman"/>
          <w:b/>
          <w:sz w:val="28"/>
          <w:szCs w:val="28"/>
        </w:rPr>
        <w:t xml:space="preserve"> </w:t>
      </w:r>
      <w:r w:rsidR="00792EDD" w:rsidRPr="008637F8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01"/>
        <w:gridCol w:w="1491"/>
        <w:gridCol w:w="1134"/>
        <w:gridCol w:w="1275"/>
        <w:gridCol w:w="993"/>
        <w:gridCol w:w="850"/>
      </w:tblGrid>
      <w:tr w:rsidR="00792EDD" w:rsidRPr="008637F8" w14:paraId="65D20C81" w14:textId="77777777" w:rsidTr="008637F8">
        <w:trPr>
          <w:trHeight w:val="867"/>
          <w:tblHeader/>
        </w:trPr>
        <w:tc>
          <w:tcPr>
            <w:tcW w:w="49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B7577D" w14:textId="77777777" w:rsidR="00792EDD" w:rsidRPr="008637F8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01" w:type="dxa"/>
            <w:vMerge w:val="restart"/>
          </w:tcPr>
          <w:p w14:paraId="1DA41FEB" w14:textId="77777777" w:rsidR="00792EDD" w:rsidRPr="008637F8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3C69351E" w14:textId="77777777" w:rsidR="00792EDD" w:rsidRPr="008637F8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491" w:type="dxa"/>
            <w:vMerge w:val="restart"/>
          </w:tcPr>
          <w:p w14:paraId="2B2782F6" w14:textId="77777777" w:rsidR="00792EDD" w:rsidRPr="008637F8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252" w:type="dxa"/>
            <w:gridSpan w:val="4"/>
          </w:tcPr>
          <w:p w14:paraId="25D7E0A6" w14:textId="77777777" w:rsidR="00792EDD" w:rsidRPr="008637F8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="00F6041B" w:rsidRPr="00863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92EDD" w:rsidRPr="008637F8" w14:paraId="7D0E0E7C" w14:textId="77777777" w:rsidTr="008637F8">
        <w:trPr>
          <w:trHeight w:val="182"/>
          <w:tblHeader/>
        </w:trPr>
        <w:tc>
          <w:tcPr>
            <w:tcW w:w="49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636A6A7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9A41CD3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7F2A16B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76CBF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83C44A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630E09BF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2C98CD70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EDD" w:rsidRPr="008637F8" w14:paraId="3FCF3B24" w14:textId="77777777" w:rsidTr="008637F8">
        <w:trPr>
          <w:trHeight w:val="2560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F4EB238" w14:textId="77777777" w:rsidR="00792EDD" w:rsidRPr="008637F8" w:rsidRDefault="00792EDD" w:rsidP="00EE52DE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453D56" w:rsidRPr="008637F8">
              <w:rPr>
                <w:rFonts w:ascii="Times New Roman" w:hAnsi="Times New Roman"/>
                <w:sz w:val="24"/>
                <w:szCs w:val="24"/>
              </w:rPr>
              <w:t>онт и содержание авто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муниципального образования города Пугачева</w:t>
            </w:r>
            <w:r w:rsidR="00F6041B" w:rsidRPr="0086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="006C51EB" w:rsidRPr="008637F8">
              <w:rPr>
                <w:rFonts w:ascii="Times New Roman" w:hAnsi="Times New Roman"/>
                <w:sz w:val="24"/>
                <w:szCs w:val="24"/>
              </w:rPr>
              <w:t>на 2022-2024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51EB" w:rsidRPr="008637F8">
              <w:rPr>
                <w:rFonts w:ascii="Times New Roman" w:hAnsi="Times New Roman"/>
                <w:sz w:val="24"/>
                <w:szCs w:val="24"/>
              </w:rPr>
              <w:t>ы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917DBE5" w14:textId="77777777" w:rsidR="00F6041B" w:rsidRPr="008637F8" w:rsidRDefault="000B46AE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</w:t>
            </w:r>
            <w:r w:rsidR="00F6041B" w:rsidRPr="008637F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 w:rsidR="00792EDD" w:rsidRPr="008637F8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8637F8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135BB9F5" w14:textId="77777777" w:rsidR="00F6041B" w:rsidRPr="008637F8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14:paraId="40F9B6B5" w14:textId="47FDBABB" w:rsidR="00792EDD" w:rsidRPr="008637F8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  <w:r w:rsidR="00205581" w:rsidRP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149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6E31B44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14:paraId="1199CD8F" w14:textId="77777777" w:rsidR="00792EDD" w:rsidRPr="008637F8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13</w:t>
            </w:r>
            <w:r w:rsidR="00C90B9E" w:rsidRPr="008637F8">
              <w:rPr>
                <w:rFonts w:ascii="Times New Roman" w:hAnsi="Times New Roman"/>
                <w:sz w:val="24"/>
                <w:szCs w:val="24"/>
              </w:rPr>
              <w:t>3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6F8FDC" w14:textId="77777777" w:rsidR="00792EDD" w:rsidRPr="008637F8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</w:t>
            </w:r>
            <w:r w:rsidR="00C90B9E" w:rsidRPr="008637F8">
              <w:rPr>
                <w:rFonts w:ascii="Times New Roman" w:hAnsi="Times New Roman"/>
                <w:sz w:val="24"/>
                <w:szCs w:val="24"/>
              </w:rPr>
              <w:t>7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872,7</w:t>
            </w:r>
          </w:p>
        </w:tc>
        <w:tc>
          <w:tcPr>
            <w:tcW w:w="993" w:type="dxa"/>
          </w:tcPr>
          <w:p w14:paraId="56EECB81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14:paraId="2201F2E0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8637F8" w14:paraId="2A2C625F" w14:textId="77777777" w:rsidTr="008637F8">
        <w:trPr>
          <w:trHeight w:val="317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C1C9DA9" w14:textId="77777777" w:rsidR="00792EDD" w:rsidRPr="008637F8" w:rsidRDefault="00792EDD" w:rsidP="00EE52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№1: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D91E1B" w14:textId="77777777" w:rsidR="00792EDD" w:rsidRPr="008637F8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64D71C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D3D31" w14:textId="77777777" w:rsidR="00792EDD" w:rsidRPr="008637F8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13</w:t>
            </w:r>
            <w:r w:rsidR="00C90B9E" w:rsidRPr="008637F8">
              <w:rPr>
                <w:rFonts w:ascii="Times New Roman" w:hAnsi="Times New Roman"/>
                <w:sz w:val="24"/>
                <w:szCs w:val="24"/>
              </w:rPr>
              <w:t>3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A41497C" w14:textId="77777777" w:rsidR="00792EDD" w:rsidRPr="008637F8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3</w:t>
            </w:r>
            <w:r w:rsidR="00C90B9E" w:rsidRPr="008637F8">
              <w:rPr>
                <w:rFonts w:ascii="Times New Roman" w:hAnsi="Times New Roman"/>
                <w:sz w:val="24"/>
                <w:szCs w:val="24"/>
              </w:rPr>
              <w:t>7</w:t>
            </w:r>
            <w:r w:rsidRPr="008637F8">
              <w:rPr>
                <w:rFonts w:ascii="Times New Roman" w:hAnsi="Times New Roman"/>
                <w:sz w:val="24"/>
                <w:szCs w:val="24"/>
              </w:rPr>
              <w:t>872,7</w:t>
            </w:r>
          </w:p>
        </w:tc>
        <w:tc>
          <w:tcPr>
            <w:tcW w:w="993" w:type="dxa"/>
          </w:tcPr>
          <w:p w14:paraId="25ACD4DE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14:paraId="726F12AD" w14:textId="77777777" w:rsidR="00792EDD" w:rsidRPr="008637F8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8B46B4" w:rsidRPr="008637F8" w14:paraId="1E1E7C41" w14:textId="77777777" w:rsidTr="008637F8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C6A32B" w14:textId="77777777" w:rsidR="008B46B4" w:rsidRPr="008637F8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подпрограмма № 2 «Повышение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безопас-ности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территории муниципального образования города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Пуга-чева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 на 2022-2024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го-ды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66E5520" w14:textId="77777777" w:rsidR="008B46B4" w:rsidRPr="008637F8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01C4A8C9" w14:textId="77777777" w:rsidR="008B46B4" w:rsidRPr="008637F8" w:rsidRDefault="008B46B4" w:rsidP="008B46B4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08BD9BE" w14:textId="77777777" w:rsidR="008B46B4" w:rsidRPr="008637F8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муниципаль-ного района; </w:t>
            </w:r>
            <w:r w:rsidRPr="008637F8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402D4D1B" w14:textId="77777777" w:rsidR="008B46B4" w:rsidRPr="008637F8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14:paraId="24F3D1C3" w14:textId="77777777" w:rsidR="008B46B4" w:rsidRPr="008637F8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кон-курсного отбора;</w:t>
            </w:r>
          </w:p>
          <w:p w14:paraId="38C2EE39" w14:textId="77F6ED38" w:rsidR="008B46B4" w:rsidRPr="008637F8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</w:t>
            </w:r>
            <w:proofErr w:type="gramStart"/>
            <w:r w:rsidRPr="008637F8">
              <w:rPr>
                <w:rFonts w:ascii="Times New Roman" w:hAnsi="Times New Roman"/>
                <w:sz w:val="24"/>
                <w:szCs w:val="24"/>
              </w:rPr>
              <w:t>безо-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дорожного движения </w:t>
            </w:r>
            <w:proofErr w:type="spellStart"/>
            <w:r w:rsidRPr="008637F8">
              <w:rPr>
                <w:rFonts w:ascii="Times New Roman" w:hAnsi="Times New Roman"/>
                <w:sz w:val="24"/>
                <w:szCs w:val="24"/>
              </w:rPr>
              <w:t>межмуници-пального</w:t>
            </w:r>
            <w:proofErr w:type="spellEnd"/>
            <w:r w:rsidRPr="008637F8">
              <w:rPr>
                <w:rFonts w:ascii="Times New Roman" w:hAnsi="Times New Roman"/>
                <w:sz w:val="24"/>
                <w:szCs w:val="24"/>
              </w:rPr>
              <w:t xml:space="preserve"> отдела МВД России Пугачевский Саратовской области </w:t>
            </w:r>
            <w:r w:rsidRPr="008637F8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  <w:r w:rsidR="008637F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149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939C604" w14:textId="77777777" w:rsidR="008B46B4" w:rsidRPr="008637F8" w:rsidRDefault="008B46B4" w:rsidP="008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14:paraId="286E61F8" w14:textId="77777777" w:rsidR="008B46B4" w:rsidRPr="008637F8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B12AC1" w14:textId="1E107220" w:rsidR="008B46B4" w:rsidRPr="008637F8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3624,7</w:t>
            </w:r>
          </w:p>
        </w:tc>
        <w:tc>
          <w:tcPr>
            <w:tcW w:w="993" w:type="dxa"/>
          </w:tcPr>
          <w:p w14:paraId="00C208C8" w14:textId="77777777" w:rsidR="008B46B4" w:rsidRPr="008637F8" w:rsidRDefault="008B46B4" w:rsidP="008B46B4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14:paraId="2ED78BE4" w14:textId="77777777" w:rsidR="008B46B4" w:rsidRPr="008637F8" w:rsidRDefault="008B46B4" w:rsidP="008B46B4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8B46B4" w:rsidRPr="008637F8" w14:paraId="79B16FBB" w14:textId="77777777" w:rsidTr="008637F8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91811A" w14:textId="77777777" w:rsidR="008B46B4" w:rsidRPr="008637F8" w:rsidRDefault="008B46B4" w:rsidP="008B4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7F8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312761B" w14:textId="77777777" w:rsidR="008B46B4" w:rsidRPr="008637F8" w:rsidRDefault="008B46B4" w:rsidP="008B46B4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649E016" w14:textId="77777777" w:rsidR="008B46B4" w:rsidRPr="008637F8" w:rsidRDefault="008B46B4" w:rsidP="008B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66802" w14:textId="77777777" w:rsidR="008B46B4" w:rsidRPr="008637F8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B710187" w14:textId="330D3E01" w:rsidR="008B46B4" w:rsidRPr="008637F8" w:rsidRDefault="008B46B4" w:rsidP="008B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hAnsi="Times New Roman" w:cs="Times New Roman"/>
                <w:sz w:val="24"/>
                <w:szCs w:val="24"/>
              </w:rPr>
              <w:t>3624,7</w:t>
            </w:r>
          </w:p>
        </w:tc>
        <w:tc>
          <w:tcPr>
            <w:tcW w:w="993" w:type="dxa"/>
          </w:tcPr>
          <w:p w14:paraId="095441A2" w14:textId="77777777" w:rsidR="008B46B4" w:rsidRPr="008637F8" w:rsidRDefault="008B46B4" w:rsidP="008B46B4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14:paraId="00669010" w14:textId="77777777" w:rsidR="008B46B4" w:rsidRPr="008637F8" w:rsidRDefault="008B46B4" w:rsidP="008B46B4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8637F8" w14:paraId="36F69C1B" w14:textId="77777777" w:rsidTr="008637F8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184270" w14:textId="77777777" w:rsidR="00792EDD" w:rsidRPr="008637F8" w:rsidRDefault="00792EDD" w:rsidP="00EE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B97AF5" w14:textId="77777777" w:rsidR="00792EDD" w:rsidRPr="008637F8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EAEF2A7" w14:textId="77777777" w:rsidR="00792EDD" w:rsidRPr="008637F8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FCEDB" w14:textId="77777777" w:rsidR="00792EDD" w:rsidRPr="008637F8" w:rsidRDefault="008B46B4" w:rsidP="00EE52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C90B9E" w:rsidRPr="008637F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637F8">
              <w:rPr>
                <w:rFonts w:ascii="Times New Roman" w:hAnsi="Times New Roman" w:cs="Times New Roman"/>
                <w:b/>
                <w:sz w:val="24"/>
              </w:rPr>
              <w:t>326,0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5CF6765" w14:textId="7B8B88D5" w:rsidR="00792EDD" w:rsidRPr="008637F8" w:rsidRDefault="00C90B9E" w:rsidP="00602807">
            <w:pPr>
              <w:ind w:right="-240"/>
              <w:rPr>
                <w:rFonts w:ascii="Times New Roman" w:hAnsi="Times New Roman" w:cs="Times New Roman"/>
                <w:b/>
                <w:sz w:val="24"/>
              </w:rPr>
            </w:pPr>
            <w:r w:rsidRPr="008637F8">
              <w:rPr>
                <w:rFonts w:ascii="Times New Roman" w:hAnsi="Times New Roman" w:cs="Times New Roman"/>
                <w:b/>
                <w:sz w:val="24"/>
              </w:rPr>
              <w:t>41</w:t>
            </w:r>
            <w:r w:rsidR="008B46B4" w:rsidRPr="008637F8">
              <w:rPr>
                <w:rFonts w:ascii="Times New Roman" w:hAnsi="Times New Roman" w:cs="Times New Roman"/>
                <w:b/>
                <w:sz w:val="24"/>
              </w:rPr>
              <w:t>497,4</w:t>
            </w:r>
          </w:p>
        </w:tc>
        <w:tc>
          <w:tcPr>
            <w:tcW w:w="993" w:type="dxa"/>
          </w:tcPr>
          <w:p w14:paraId="30BE849B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50" w:type="dxa"/>
          </w:tcPr>
          <w:p w14:paraId="17F1EBFA" w14:textId="77777777" w:rsidR="00792EDD" w:rsidRPr="008637F8" w:rsidRDefault="00792EDD" w:rsidP="00EE52DE">
            <w:pPr>
              <w:spacing w:after="0" w:line="240" w:lineRule="auto"/>
              <w:jc w:val="center"/>
            </w:pPr>
            <w:r w:rsidRPr="008637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14:paraId="2DCF79D2" w14:textId="77777777" w:rsidR="00D96F7E" w:rsidRPr="008637F8" w:rsidRDefault="00D96F7E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81481B" w14:textId="77777777" w:rsidR="00F6041B" w:rsidRPr="008637F8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B7ECFA" w14:textId="56F77501" w:rsidR="00F6041B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08459" w14:textId="77777777" w:rsidR="008637F8" w:rsidRPr="008637F8" w:rsidRDefault="008637F8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00B235D" w14:textId="77777777" w:rsidR="00F6041B" w:rsidRDefault="00F6041B" w:rsidP="00F60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7F8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sectPr w:rsidR="00F6041B" w:rsidSect="00F6041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C6E2" w14:textId="77777777" w:rsidR="00FB7200" w:rsidRDefault="00FB7200" w:rsidP="00C8017C">
      <w:pPr>
        <w:spacing w:after="0" w:line="240" w:lineRule="auto"/>
      </w:pPr>
      <w:r>
        <w:separator/>
      </w:r>
    </w:p>
  </w:endnote>
  <w:endnote w:type="continuationSeparator" w:id="0">
    <w:p w14:paraId="1C953D91" w14:textId="77777777" w:rsidR="00FB7200" w:rsidRDefault="00FB720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0267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2FC510E5" w14:textId="77777777" w:rsidR="00EE52DE" w:rsidRDefault="00EE52DE" w:rsidP="00EE52DE">
    <w:pPr>
      <w:pStyle w:val="ab"/>
      <w:ind w:right="360"/>
    </w:pPr>
  </w:p>
  <w:p w14:paraId="3625F51D" w14:textId="77777777" w:rsidR="00EE52DE" w:rsidRDefault="00EE52DE"/>
  <w:p w14:paraId="69391DCB" w14:textId="77777777" w:rsidR="00EE52DE" w:rsidRDefault="00EE52DE"/>
  <w:p w14:paraId="4F38E0CB" w14:textId="77777777" w:rsidR="00EE52DE" w:rsidRDefault="00EE5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0214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32C095CE" w14:textId="77777777" w:rsidR="00EE52DE" w:rsidRDefault="00EE52DE" w:rsidP="00EE52D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4F55" w14:textId="77777777" w:rsidR="00FB7200" w:rsidRDefault="00FB7200" w:rsidP="00C8017C">
      <w:pPr>
        <w:spacing w:after="0" w:line="240" w:lineRule="auto"/>
      </w:pPr>
      <w:r>
        <w:separator/>
      </w:r>
    </w:p>
  </w:footnote>
  <w:footnote w:type="continuationSeparator" w:id="0">
    <w:p w14:paraId="21AA0150" w14:textId="77777777" w:rsidR="00FB7200" w:rsidRDefault="00FB720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EDBE" w14:textId="77777777" w:rsidR="00EE52DE" w:rsidRDefault="00EE52DE">
    <w:pPr>
      <w:pStyle w:val="a9"/>
      <w:jc w:val="center"/>
    </w:pPr>
  </w:p>
  <w:p w14:paraId="7A1A991E" w14:textId="77777777" w:rsidR="00EE52DE" w:rsidRDefault="00EE5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3E11"/>
    <w:rsid w:val="0004601A"/>
    <w:rsid w:val="00046667"/>
    <w:rsid w:val="0005047A"/>
    <w:rsid w:val="00051A65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4D35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46AE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E7B5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6D3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66689"/>
    <w:rsid w:val="00170EFE"/>
    <w:rsid w:val="0017169D"/>
    <w:rsid w:val="001739C8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97A86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5581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21C"/>
    <w:rsid w:val="00217AF2"/>
    <w:rsid w:val="00217F3E"/>
    <w:rsid w:val="002260AC"/>
    <w:rsid w:val="00226587"/>
    <w:rsid w:val="00226A11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5392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1351"/>
    <w:rsid w:val="002A5FE1"/>
    <w:rsid w:val="002B1085"/>
    <w:rsid w:val="002B313F"/>
    <w:rsid w:val="002B44A1"/>
    <w:rsid w:val="002B6C0B"/>
    <w:rsid w:val="002B6DD9"/>
    <w:rsid w:val="002B7BC3"/>
    <w:rsid w:val="002C0801"/>
    <w:rsid w:val="002C1D05"/>
    <w:rsid w:val="002C28C6"/>
    <w:rsid w:val="002C3453"/>
    <w:rsid w:val="002C6422"/>
    <w:rsid w:val="002D1E4A"/>
    <w:rsid w:val="002E4E20"/>
    <w:rsid w:val="002E509C"/>
    <w:rsid w:val="002E5F1E"/>
    <w:rsid w:val="002F0779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03C1"/>
    <w:rsid w:val="00381598"/>
    <w:rsid w:val="00381A0F"/>
    <w:rsid w:val="00383BFD"/>
    <w:rsid w:val="00384058"/>
    <w:rsid w:val="0038444F"/>
    <w:rsid w:val="00385B91"/>
    <w:rsid w:val="003868CA"/>
    <w:rsid w:val="003869C9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5E34"/>
    <w:rsid w:val="003F66CC"/>
    <w:rsid w:val="003F7440"/>
    <w:rsid w:val="003F7809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3D56"/>
    <w:rsid w:val="00455ECE"/>
    <w:rsid w:val="00460682"/>
    <w:rsid w:val="00460983"/>
    <w:rsid w:val="004623DB"/>
    <w:rsid w:val="004633D2"/>
    <w:rsid w:val="00473619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0ECC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65EE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D60"/>
    <w:rsid w:val="00554182"/>
    <w:rsid w:val="005562DE"/>
    <w:rsid w:val="0055725A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2807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218F"/>
    <w:rsid w:val="006C31EA"/>
    <w:rsid w:val="006C50B7"/>
    <w:rsid w:val="006C51EB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2807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1AE7"/>
    <w:rsid w:val="007921E6"/>
    <w:rsid w:val="00792889"/>
    <w:rsid w:val="00792EDD"/>
    <w:rsid w:val="00793A51"/>
    <w:rsid w:val="007943F2"/>
    <w:rsid w:val="00796357"/>
    <w:rsid w:val="0079704B"/>
    <w:rsid w:val="00797603"/>
    <w:rsid w:val="007A098D"/>
    <w:rsid w:val="007A1405"/>
    <w:rsid w:val="007A1D4E"/>
    <w:rsid w:val="007A3B8B"/>
    <w:rsid w:val="007A44B0"/>
    <w:rsid w:val="007A694D"/>
    <w:rsid w:val="007A7166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0109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069CD"/>
    <w:rsid w:val="00811561"/>
    <w:rsid w:val="00812CEB"/>
    <w:rsid w:val="00812E3C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7F8"/>
    <w:rsid w:val="00863D66"/>
    <w:rsid w:val="00864B6C"/>
    <w:rsid w:val="00867432"/>
    <w:rsid w:val="00867CD1"/>
    <w:rsid w:val="00874152"/>
    <w:rsid w:val="00874436"/>
    <w:rsid w:val="0087467D"/>
    <w:rsid w:val="00874E31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46B4"/>
    <w:rsid w:val="008B5C59"/>
    <w:rsid w:val="008B78B2"/>
    <w:rsid w:val="008B78E2"/>
    <w:rsid w:val="008C5795"/>
    <w:rsid w:val="008C775E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0D8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68"/>
    <w:rsid w:val="009D69CE"/>
    <w:rsid w:val="009D78ED"/>
    <w:rsid w:val="009E27CD"/>
    <w:rsid w:val="009E377E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2647"/>
    <w:rsid w:val="00A243D1"/>
    <w:rsid w:val="00A25536"/>
    <w:rsid w:val="00A3071B"/>
    <w:rsid w:val="00A32697"/>
    <w:rsid w:val="00A334CD"/>
    <w:rsid w:val="00A33854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47F65"/>
    <w:rsid w:val="00A51206"/>
    <w:rsid w:val="00A5195E"/>
    <w:rsid w:val="00A54E48"/>
    <w:rsid w:val="00A5522B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67306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21EE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90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08E6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3928"/>
    <w:rsid w:val="00B8596A"/>
    <w:rsid w:val="00B87E31"/>
    <w:rsid w:val="00B91AC6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A404E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198F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4F1D"/>
    <w:rsid w:val="00C26031"/>
    <w:rsid w:val="00C263B7"/>
    <w:rsid w:val="00C307DA"/>
    <w:rsid w:val="00C3209A"/>
    <w:rsid w:val="00C32452"/>
    <w:rsid w:val="00C32F16"/>
    <w:rsid w:val="00C35DF0"/>
    <w:rsid w:val="00C377EC"/>
    <w:rsid w:val="00C379C6"/>
    <w:rsid w:val="00C37A1B"/>
    <w:rsid w:val="00C42CB3"/>
    <w:rsid w:val="00C43146"/>
    <w:rsid w:val="00C439B1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0B9E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0F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0A3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130D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18F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76E66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B6F81"/>
    <w:rsid w:val="00DC1820"/>
    <w:rsid w:val="00DC3709"/>
    <w:rsid w:val="00DC5524"/>
    <w:rsid w:val="00DC6365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E6815"/>
    <w:rsid w:val="00DE68BD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0B26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47C26"/>
    <w:rsid w:val="00E52C5F"/>
    <w:rsid w:val="00E52D28"/>
    <w:rsid w:val="00E541F0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4F51"/>
    <w:rsid w:val="00EC5D13"/>
    <w:rsid w:val="00EC616F"/>
    <w:rsid w:val="00EC6DF6"/>
    <w:rsid w:val="00ED0EF4"/>
    <w:rsid w:val="00EE00BB"/>
    <w:rsid w:val="00EE0EB2"/>
    <w:rsid w:val="00EE10CF"/>
    <w:rsid w:val="00EE174B"/>
    <w:rsid w:val="00EE493F"/>
    <w:rsid w:val="00EE4AD6"/>
    <w:rsid w:val="00EE52DE"/>
    <w:rsid w:val="00EE5590"/>
    <w:rsid w:val="00EE6E0F"/>
    <w:rsid w:val="00EF1145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4ADF"/>
    <w:rsid w:val="00F35E2D"/>
    <w:rsid w:val="00F367AB"/>
    <w:rsid w:val="00F42B5B"/>
    <w:rsid w:val="00F4762C"/>
    <w:rsid w:val="00F5316D"/>
    <w:rsid w:val="00F54519"/>
    <w:rsid w:val="00F56764"/>
    <w:rsid w:val="00F57E44"/>
    <w:rsid w:val="00F6041B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9B7"/>
    <w:rsid w:val="00FB5DD6"/>
    <w:rsid w:val="00FB714C"/>
    <w:rsid w:val="00FB7200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8E06"/>
  <w15:docId w15:val="{84B80648-F275-4201-818F-C705800F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7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572F-8378-4930-9630-5F5E40B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</dc:creator>
  <cp:lastModifiedBy>admin</cp:lastModifiedBy>
  <cp:revision>6</cp:revision>
  <cp:lastPrinted>2022-12-06T05:08:00Z</cp:lastPrinted>
  <dcterms:created xsi:type="dcterms:W3CDTF">2022-11-16T05:09:00Z</dcterms:created>
  <dcterms:modified xsi:type="dcterms:W3CDTF">2022-12-06T05:09:00Z</dcterms:modified>
</cp:coreProperties>
</file>