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998B" w14:textId="77777777" w:rsidR="00F11E83" w:rsidRDefault="00F11E83" w:rsidP="004F03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621E46E" w14:textId="77777777" w:rsidR="00F11E83" w:rsidRDefault="00F11E83" w:rsidP="004F03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0FCD3AD" w14:textId="77777777" w:rsidR="00F11E83" w:rsidRDefault="00F11E83" w:rsidP="004F03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DBA1D61" w14:textId="77777777" w:rsidR="00F11E83" w:rsidRDefault="00F11E83" w:rsidP="004F03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4BD5E44" w14:textId="77777777" w:rsidR="00F11E83" w:rsidRDefault="00F11E83" w:rsidP="004F03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9447CD1" w14:textId="77777777" w:rsidR="00F11E83" w:rsidRDefault="00F11E83" w:rsidP="004F03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8472E0F" w14:textId="77777777" w:rsidR="00F11E83" w:rsidRDefault="00F11E83" w:rsidP="004F03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A12335A" w14:textId="77777777" w:rsidR="00F11E83" w:rsidRDefault="00F11E83" w:rsidP="004F03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003327B" w14:textId="77777777" w:rsidR="00F11E83" w:rsidRDefault="00F11E83" w:rsidP="004F03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2A0BE22" w14:textId="77777777" w:rsidR="00F11E83" w:rsidRDefault="00F11E83" w:rsidP="004F03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B29988A" w14:textId="77777777" w:rsidR="00F11E83" w:rsidRDefault="00F11E83" w:rsidP="004F03F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D3093D0" w14:textId="68CA9A2C" w:rsidR="004F03FB" w:rsidRPr="00F11E83" w:rsidRDefault="00F11E83" w:rsidP="00F11E83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F11E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15 декабря 2022 года № 1469</w:t>
      </w:r>
    </w:p>
    <w:p w14:paraId="4BA38CFF" w14:textId="77777777" w:rsidR="004F03FB" w:rsidRDefault="004F03FB" w:rsidP="004F0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4A61456" w14:textId="77777777" w:rsidR="004F03FB" w:rsidRDefault="004F03FB" w:rsidP="004F0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266E369" w14:textId="77777777" w:rsidR="004F03FB" w:rsidRDefault="004F03FB" w:rsidP="004F0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02F0785" w14:textId="77777777" w:rsidR="004F03FB" w:rsidRPr="00277A33" w:rsidRDefault="004F03FB" w:rsidP="004F0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муниципальной программы</w:t>
      </w:r>
    </w:p>
    <w:p w14:paraId="27401AA9" w14:textId="77777777" w:rsidR="004F03FB" w:rsidRDefault="004F03FB" w:rsidP="004F0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в сфере</w:t>
      </w:r>
    </w:p>
    <w:p w14:paraId="614B98B7" w14:textId="77777777" w:rsidR="004F03FB" w:rsidRPr="00277A33" w:rsidRDefault="004F03FB" w:rsidP="004F0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жилищно-коммунального хозяйства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</w:t>
      </w:r>
    </w:p>
    <w:p w14:paraId="5141FCEC" w14:textId="77777777" w:rsidR="0098116E" w:rsidRDefault="004F03FB" w:rsidP="004F0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образования города </w:t>
      </w:r>
      <w:r w:rsidRPr="00DA3D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Пугачева</w:t>
      </w:r>
    </w:p>
    <w:p w14:paraId="75626123" w14:textId="2EE78AD4" w:rsidR="004F03FB" w:rsidRPr="00277A33" w:rsidRDefault="004F03FB" w:rsidP="004F03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3D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  <w:r w:rsidR="009811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</w:t>
      </w:r>
      <w:r w:rsidR="007649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23-2025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14:paraId="5A356882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14:paraId="4DF7398A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14:paraId="206735B5" w14:textId="77777777" w:rsidR="004F03FB" w:rsidRPr="00277A33" w:rsidRDefault="004F03FB" w:rsidP="004F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от 6 октября 2003 года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Уставом Пуг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ачевского муниципального района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Пугачевского муниципального района ПОСТАНОВЛЯЕТ:</w:t>
      </w:r>
    </w:p>
    <w:p w14:paraId="32841AAD" w14:textId="44C3F66C" w:rsidR="004F03FB" w:rsidRDefault="004F03FB" w:rsidP="004F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</w:t>
      </w:r>
      <w:r w:rsidR="00D277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прилагаемую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 жилищно-комму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</w:t>
      </w: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7649FE">
        <w:rPr>
          <w:rFonts w:ascii="Times New Roman" w:eastAsia="Calibri" w:hAnsi="Times New Roman" w:cs="Times New Roman"/>
          <w:sz w:val="28"/>
          <w:szCs w:val="28"/>
          <w:lang w:eastAsia="en-US"/>
        </w:rPr>
        <w:t>23-2025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110021FD" w14:textId="77777777" w:rsidR="004F03FB" w:rsidRPr="00277A33" w:rsidRDefault="004F03FB" w:rsidP="004F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2.Контроль за исполнением настоящего постановления возложить на заместителя главы администрации муниципального района по жилищно-коммунальному хозяйству и градостроительству.</w:t>
      </w:r>
    </w:p>
    <w:p w14:paraId="4D2490CB" w14:textId="77777777" w:rsidR="004F03FB" w:rsidRPr="004D6087" w:rsidRDefault="004F03FB" w:rsidP="004F03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087">
        <w:rPr>
          <w:rFonts w:ascii="Times New Roman" w:eastAsia="Calibri" w:hAnsi="Times New Roman" w:cs="Times New Roman"/>
          <w:sz w:val="28"/>
          <w:szCs w:val="28"/>
          <w:lang w:eastAsia="en-US"/>
        </w:rPr>
        <w:t>3.Отделу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ED3AA32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</w:t>
      </w:r>
      <w:r w:rsidRPr="00277A33">
        <w:rPr>
          <w:rFonts w:ascii="Times New Roman" w:eastAsia="Times New Roman" w:hAnsi="Times New Roman" w:cs="Arial"/>
          <w:sz w:val="28"/>
          <w:szCs w:val="28"/>
        </w:rPr>
        <w:t xml:space="preserve">.Настоящее постановление вступает в силу </w:t>
      </w:r>
      <w:r w:rsidR="007649FE">
        <w:rPr>
          <w:rFonts w:ascii="Times New Roman" w:eastAsia="Times New Roman" w:hAnsi="Times New Roman" w:cs="Arial"/>
          <w:sz w:val="28"/>
          <w:szCs w:val="28"/>
        </w:rPr>
        <w:t>с 1 января 2023</w:t>
      </w:r>
      <w:r>
        <w:rPr>
          <w:rFonts w:ascii="Times New Roman" w:eastAsia="Times New Roman" w:hAnsi="Times New Roman" w:cs="Arial"/>
          <w:sz w:val="28"/>
          <w:szCs w:val="28"/>
        </w:rPr>
        <w:t xml:space="preserve"> года</w:t>
      </w:r>
      <w:r w:rsidRPr="00277A33">
        <w:rPr>
          <w:rFonts w:ascii="Times New Roman" w:eastAsia="Times New Roman" w:hAnsi="Times New Roman" w:cs="Arial"/>
          <w:sz w:val="28"/>
          <w:szCs w:val="28"/>
        </w:rPr>
        <w:t>.</w:t>
      </w:r>
    </w:p>
    <w:p w14:paraId="6934E999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4AC87F4A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08C822A3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00E57826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Глава </w:t>
      </w:r>
      <w:r w:rsidRPr="00277A33">
        <w:rPr>
          <w:rFonts w:ascii="Times New Roman" w:eastAsia="Times New Roman" w:hAnsi="Times New Roman" w:cs="Arial"/>
          <w:b/>
          <w:sz w:val="28"/>
          <w:szCs w:val="28"/>
        </w:rPr>
        <w:t>Пугачевского</w:t>
      </w:r>
    </w:p>
    <w:p w14:paraId="7E3EEE5E" w14:textId="6788CB2B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муниципального района                                                    </w:t>
      </w:r>
      <w:r w:rsidR="00960358">
        <w:rPr>
          <w:rFonts w:ascii="Times New Roman" w:eastAsia="Times New Roman" w:hAnsi="Times New Roman" w:cs="Arial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А.В.Янин</w:t>
      </w:r>
      <w:proofErr w:type="spellEnd"/>
    </w:p>
    <w:p w14:paraId="54D4DF9C" w14:textId="77777777" w:rsidR="0098116E" w:rsidRDefault="004F03FB" w:rsidP="00C40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</w:p>
    <w:p w14:paraId="16CCE70D" w14:textId="77777777" w:rsidR="00F11E83" w:rsidRDefault="00F11E83" w:rsidP="0098116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244FA2" w14:textId="77777777" w:rsidR="00F11E83" w:rsidRDefault="004F03FB" w:rsidP="00F11E83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7E2FDC48" w14:textId="77777777" w:rsidR="00F11E83" w:rsidRDefault="00F11E83" w:rsidP="00F11E83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</w:t>
      </w:r>
    </w:p>
    <w:p w14:paraId="1592CFCF" w14:textId="77777777" w:rsidR="00F11E83" w:rsidRDefault="00F11E83" w:rsidP="00F11E83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F03FB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</w:t>
      </w:r>
      <w:r w:rsidR="004F03FB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</w:p>
    <w:p w14:paraId="05F61270" w14:textId="77777777" w:rsidR="00F11E83" w:rsidRDefault="004F03FB" w:rsidP="00F11E83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r w:rsidR="00F11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</w:p>
    <w:p w14:paraId="170BA19D" w14:textId="39736ACC" w:rsidR="004F03FB" w:rsidRPr="00277A33" w:rsidRDefault="00F11E83" w:rsidP="00F11E83">
      <w:pPr>
        <w:widowControl w:val="0"/>
        <w:autoSpaceDE w:val="0"/>
        <w:autoSpaceDN w:val="0"/>
        <w:adjustRightInd w:val="0"/>
        <w:spacing w:after="0" w:line="240" w:lineRule="auto"/>
        <w:ind w:left="5670" w:firstLine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4F03FB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</w:p>
    <w:p w14:paraId="3443C11A" w14:textId="1E38F6D6" w:rsidR="004F03FB" w:rsidRPr="00277A33" w:rsidRDefault="007649FE" w:rsidP="00F11E83">
      <w:pPr>
        <w:spacing w:after="0" w:line="240" w:lineRule="auto"/>
        <w:ind w:left="5670" w:firstLine="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F11E83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0358">
        <w:rPr>
          <w:rFonts w:ascii="Times New Roman" w:eastAsia="Calibri" w:hAnsi="Times New Roman" w:cs="Times New Roman"/>
          <w:sz w:val="28"/>
          <w:szCs w:val="28"/>
          <w:lang w:eastAsia="en-US"/>
        </w:rPr>
        <w:t>дека</w:t>
      </w:r>
      <w:r w:rsidR="004F03FB">
        <w:rPr>
          <w:rFonts w:ascii="Times New Roman" w:eastAsia="Calibri" w:hAnsi="Times New Roman" w:cs="Times New Roman"/>
          <w:sz w:val="28"/>
          <w:szCs w:val="28"/>
          <w:lang w:eastAsia="en-US"/>
        </w:rPr>
        <w:t>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3FB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4F03FB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F11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1469</w:t>
      </w:r>
    </w:p>
    <w:p w14:paraId="2653DDB6" w14:textId="77777777" w:rsidR="004F03FB" w:rsidRDefault="004F03FB" w:rsidP="004F03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A6D4BBB" w14:textId="77777777" w:rsidR="006E1E32" w:rsidRDefault="006E1E32" w:rsidP="006E1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bookmarkStart w:id="0" w:name="sub_999"/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Муниципальная программа</w:t>
      </w:r>
    </w:p>
    <w:p w14:paraId="4DFF431D" w14:textId="77777777" w:rsidR="006E1E32" w:rsidRPr="006E1E32" w:rsidRDefault="006E1E32" w:rsidP="006E1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E32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2023-2025 годы»</w:t>
      </w:r>
    </w:p>
    <w:p w14:paraId="54BE84E1" w14:textId="77777777" w:rsidR="006E1E32" w:rsidRDefault="006E1E32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FC814F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муниципальной п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14:paraId="10F977D0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D761E4F" w14:textId="77777777" w:rsidR="004F03FB" w:rsidRPr="008D39BA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0"/>
        <w:gridCol w:w="7911"/>
      </w:tblGrid>
      <w:tr w:rsidR="004F03FB" w14:paraId="2A624DEE" w14:textId="77777777" w:rsidTr="004F03FB">
        <w:tc>
          <w:tcPr>
            <w:tcW w:w="2127" w:type="dxa"/>
          </w:tcPr>
          <w:p w14:paraId="47759BEF" w14:textId="77777777" w:rsidR="004F03FB" w:rsidRPr="00277A33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Наи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менование муниципальной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14:paraId="05EBF47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480F695A" w14:textId="77777777" w:rsidR="004F03FB" w:rsidRPr="00277A33" w:rsidRDefault="004F03FB" w:rsidP="004F03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реализация мероприятий в сфере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образования города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23-2025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 (далее – муниципальная п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14:paraId="12498AE6" w14:textId="77777777" w:rsidR="004F03FB" w:rsidRPr="008D39BA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03FB" w14:paraId="5826EFD3" w14:textId="77777777" w:rsidTr="004F03FB">
        <w:trPr>
          <w:trHeight w:val="1188"/>
        </w:trPr>
        <w:tc>
          <w:tcPr>
            <w:tcW w:w="2127" w:type="dxa"/>
          </w:tcPr>
          <w:p w14:paraId="18547C07" w14:textId="77777777" w:rsidR="004F03FB" w:rsidRPr="00277A33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программы</w:t>
            </w:r>
          </w:p>
          <w:p w14:paraId="7C26E6D7" w14:textId="77777777" w:rsidR="004F03FB" w:rsidRPr="008D39BA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14:paraId="7B72BF3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7C1D82A7" w14:textId="77777777" w:rsidR="004F03FB" w:rsidRPr="00D301A6" w:rsidRDefault="004F03FB" w:rsidP="004F03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хозяйства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32A485E" w14:textId="77777777" w:rsidR="004F03FB" w:rsidRPr="007416E2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3FB" w14:paraId="6A209D29" w14:textId="77777777" w:rsidTr="004F03FB">
        <w:tc>
          <w:tcPr>
            <w:tcW w:w="2127" w:type="dxa"/>
          </w:tcPr>
          <w:p w14:paraId="68CB5BE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программы</w:t>
            </w:r>
          </w:p>
          <w:p w14:paraId="5C91761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536D6ED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2842C178" w14:textId="77777777" w:rsidR="004F03FB" w:rsidRPr="004C1741" w:rsidRDefault="006546DD" w:rsidP="004F03FB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B858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тсутствуют;</w:t>
            </w:r>
          </w:p>
          <w:p w14:paraId="2404E061" w14:textId="77777777" w:rsidR="004F03FB" w:rsidRPr="008D39BA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03FB" w14:paraId="161E352E" w14:textId="77777777" w:rsidTr="004F03FB">
        <w:tc>
          <w:tcPr>
            <w:tcW w:w="2127" w:type="dxa"/>
          </w:tcPr>
          <w:p w14:paraId="003A296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14:paraId="52522EE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</w:p>
          <w:p w14:paraId="35DE246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2626FBB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4092E708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B5F20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13B5E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35A52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0D7AE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317A9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38B7F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F55E5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2FDAA8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E456B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DEA149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E576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CB8A6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8A04B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E38BC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769DC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8F8328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14:paraId="24A76149" w14:textId="77777777" w:rsidR="004F03FB" w:rsidRDefault="004F03FB" w:rsidP="004F03F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государственного унитарного предприятия Саратовской области</w:t>
            </w:r>
            <w:r w:rsidR="008D0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»-«Пугачевский» (по согласованию);</w:t>
            </w:r>
          </w:p>
          <w:p w14:paraId="444BF97F" w14:textId="77777777" w:rsidR="004F03FB" w:rsidRDefault="004F03FB" w:rsidP="004F03F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</w:t>
            </w:r>
            <w:r w:rsidR="008D0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спец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иализированное хозяйство г</w:t>
            </w:r>
            <w:r w:rsidR="00A67D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орода 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а» (по согласованию);</w:t>
            </w:r>
          </w:p>
          <w:p w14:paraId="31AF5E05" w14:textId="77777777" w:rsidR="004F03FB" w:rsidRDefault="004F03FB" w:rsidP="004F03F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сервис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(по согласованию);</w:t>
            </w:r>
          </w:p>
          <w:p w14:paraId="2FB6BA56" w14:textId="77777777" w:rsidR="004F03FB" w:rsidRDefault="004F03FB" w:rsidP="004F03F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общества с ограниченной ответственностью</w:t>
            </w:r>
            <w:r w:rsidR="008D0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Газпроммежрегионгаз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 по Пугачевскому,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Ивантеевскому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Краснопартизанскому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Перелюбскому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районам» (по согласованию);</w:t>
            </w:r>
          </w:p>
          <w:p w14:paraId="10174AE3" w14:textId="77777777" w:rsidR="004F03FB" w:rsidRDefault="004F03FB" w:rsidP="004F03F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министерство природных ресурсов и экологии Саратовской области</w:t>
            </w:r>
            <w:r w:rsidR="008D0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6315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8A0B18A" w14:textId="77777777" w:rsidR="004F03FB" w:rsidRDefault="004F03FB" w:rsidP="004F03F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подрядные организации по результатам конкурсного отбора;</w:t>
            </w:r>
          </w:p>
          <w:p w14:paraId="77C7FB7B" w14:textId="77777777" w:rsidR="004F03FB" w:rsidRPr="0012487A" w:rsidRDefault="004F03FB" w:rsidP="004F03F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487A">
              <w:rPr>
                <w:rFonts w:ascii="Times New Roman" w:hAnsi="Times New Roman"/>
                <w:sz w:val="28"/>
                <w:szCs w:val="28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1D696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07A3A8" w14:textId="5192E30E" w:rsidR="00F11E83" w:rsidRPr="007416E2" w:rsidRDefault="00F11E83" w:rsidP="004F03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03FB" w14:paraId="555CF610" w14:textId="77777777" w:rsidTr="004F03FB">
        <w:tc>
          <w:tcPr>
            <w:tcW w:w="2127" w:type="dxa"/>
          </w:tcPr>
          <w:p w14:paraId="1FEAF4B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Подпрограммы</w:t>
            </w:r>
          </w:p>
          <w:p w14:paraId="13B9C8A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</w:p>
          <w:p w14:paraId="5953516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6C67F3F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6B06AF4E" w14:textId="77777777" w:rsidR="004F03FB" w:rsidRPr="003F5D52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803141" w14:textId="77777777" w:rsidR="004F03FB" w:rsidRDefault="004F03FB" w:rsidP="00CD4B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anchor="sub_1300" w:history="1">
              <w:r>
                <w:rPr>
                  <w:rFonts w:ascii="Times New Roman" w:eastAsia="Times New Roman" w:hAnsi="Times New Roman" w:cs="Times New Roman"/>
                  <w:sz w:val="28"/>
                </w:rPr>
                <w:t>О</w:t>
              </w:r>
              <w:r w:rsidRPr="00277A33">
                <w:rPr>
                  <w:rFonts w:ascii="Times New Roman" w:eastAsia="Times New Roman" w:hAnsi="Times New Roman" w:cs="Times New Roman"/>
                  <w:sz w:val="28"/>
                </w:rPr>
                <w:t>рганизация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и реализация мероприятий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водопотреблению и водоотведению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</w:t>
            </w:r>
            <w:r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49FE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23-2025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(п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 №1 к муниципальной программе</w:t>
            </w:r>
            <w:r w:rsidR="00E1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реализация мероприятий в сфере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 на территории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 на 2023-2025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2EE767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№2:</w:t>
            </w:r>
          </w:p>
          <w:p w14:paraId="314268DA" w14:textId="77777777" w:rsidR="004F03FB" w:rsidRDefault="004F03FB" w:rsidP="00CD4B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реализация мероприятий по газоснабжению </w:t>
            </w:r>
            <w:r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образования города Пугачева </w:t>
            </w:r>
            <w:r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49FE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6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2 к муниципальной программе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реализация мероприятий в сфере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 на территории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города Пугачева Саратовской области на 2023-2025 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BBD3595" w14:textId="77777777" w:rsidR="004F03FB" w:rsidRDefault="004F03FB" w:rsidP="004F03F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№3:</w:t>
            </w:r>
          </w:p>
          <w:p w14:paraId="04BD6C6D" w14:textId="77777777" w:rsidR="004F03FB" w:rsidRDefault="004F03FB" w:rsidP="004F03FB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кологическое оздоровление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города Пугачева </w:t>
            </w:r>
            <w:r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49FE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D4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№3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муниципальной программе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реализация мероприятий в сфере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 на территории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города Пугачева Саратовской области на 2023-2025 годы»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D4B12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1F53629" w14:textId="77777777" w:rsidR="004F03FB" w:rsidRPr="00F124F6" w:rsidRDefault="004F03FB" w:rsidP="004F03FB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№4:</w:t>
            </w:r>
          </w:p>
          <w:p w14:paraId="672BB54F" w14:textId="77777777" w:rsidR="004F03FB" w:rsidRDefault="004F03FB" w:rsidP="004F03F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лагоустройство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текущее содержание кладбищ, рас</w:t>
            </w:r>
            <w:r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положенных на территории муниципального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зования города Пугачева </w:t>
            </w:r>
            <w:r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49FE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F0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№4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муниципальной программе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реализация мероприятий в сфере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 на территории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города Пугачева Саратовской области на 2023-2025 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2D77FA1" w14:textId="77777777" w:rsidR="004F03FB" w:rsidRDefault="004F03FB" w:rsidP="004F03F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№5:</w:t>
            </w:r>
          </w:p>
          <w:p w14:paraId="7047F47D" w14:textId="77777777" w:rsidR="004F03FB" w:rsidRDefault="004F03FB" w:rsidP="004F03F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7649FE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№5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муниципальной программе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реализация мероприятий в сфере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 на территории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12" w:rsidRP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города Пугачева Саратовской области на 2023-2025 годы»</w:t>
            </w:r>
            <w:r w:rsidR="00CD4B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D4B12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37B57AC" w14:textId="77777777" w:rsidR="004F03FB" w:rsidRPr="00E125FD" w:rsidRDefault="004F03FB" w:rsidP="004F03FB">
            <w:pPr>
              <w:pStyle w:val="a4"/>
              <w:tabs>
                <w:tab w:val="center" w:pos="37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№6:</w:t>
            </w:r>
            <w:r w:rsidRPr="00E125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7DDF297D" w14:textId="3019A535" w:rsidR="004F03FB" w:rsidRPr="00E125FD" w:rsidRDefault="004F03FB" w:rsidP="004F03F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реализация мероприятий по обращению с животными без владельцев на территории муниципального образования города Пугачева</w:t>
            </w:r>
            <w:r w:rsidR="00C54240" w:rsidRPr="00E1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области на 2023-2025 годы</w:t>
            </w:r>
            <w:r w:rsid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54240" w:rsidRPr="00E1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D4B12" w:rsidRPr="00E125FD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№6 к муниципальной программе «Организация и реализация мероприятий в сфере жилищно-</w:t>
            </w:r>
            <w:r w:rsidR="00CD4B12" w:rsidRPr="00E125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коммунального хозяйства на территории муниципального образования города Пугачева Саратовской области на 2023-2025 годы»)</w:t>
            </w:r>
            <w:r w:rsidRPr="00E125F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5478F9A" w14:textId="77777777" w:rsidR="004F03FB" w:rsidRPr="008D39BA" w:rsidRDefault="004F03FB" w:rsidP="004F03FB">
            <w:pPr>
              <w:pStyle w:val="a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03FB" w14:paraId="4060BAA6" w14:textId="77777777" w:rsidTr="004F03FB">
        <w:tc>
          <w:tcPr>
            <w:tcW w:w="2127" w:type="dxa"/>
          </w:tcPr>
          <w:p w14:paraId="6A58AC09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Цели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14:paraId="66CCC88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59350B0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11" w:type="dxa"/>
          </w:tcPr>
          <w:p w14:paraId="62F3EECB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58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жилищно-коммунального хозяйства муниципального образования города Пугачева в целях обеспечения комфортных условий проживания 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31CBBE3" w14:textId="77777777" w:rsidR="004F03FB" w:rsidRPr="008D39BA" w:rsidRDefault="004F03FB" w:rsidP="004F03F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03FB" w14:paraId="50216886" w14:textId="77777777" w:rsidTr="004F03FB">
        <w:trPr>
          <w:trHeight w:val="2174"/>
        </w:trPr>
        <w:tc>
          <w:tcPr>
            <w:tcW w:w="2127" w:type="dxa"/>
          </w:tcPr>
          <w:p w14:paraId="59E53B3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программы</w:t>
            </w:r>
          </w:p>
          <w:p w14:paraId="4A1D565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62862BA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5044D27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4C3A8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6D8E6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FCE4F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E82ED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59016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96F74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9A119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A2F9FE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5D819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40F1B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14:paraId="2085E95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бесперебойного функционирования системы водопотребления и водоотведения в жилищном фонде</w:t>
            </w:r>
            <w:r w:rsidRPr="001E58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C55DC7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бесперебойного 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газоснабжения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жилищном фонде муниципального образования города Пугачева;</w:t>
            </w:r>
          </w:p>
          <w:p w14:paraId="14F69E1D" w14:textId="77777777" w:rsidR="004F03FB" w:rsidRDefault="004F03FB" w:rsidP="004F03FB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улучшение качества окружающей среды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Пугачева;</w:t>
            </w:r>
          </w:p>
          <w:p w14:paraId="541C87D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санитарно-эпидемиологического состояния территори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кладбищ </w:t>
            </w:r>
            <w:r w:rsidRPr="001E58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593292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фортности проживания на террито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рии 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99DA669" w14:textId="77777777" w:rsidR="004F03FB" w:rsidRPr="00F12B8F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города Пугачева</w:t>
            </w:r>
            <w:r w:rsidRPr="00816C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05F8AB" w14:textId="77777777" w:rsidR="004F03FB" w:rsidRPr="008D39BA" w:rsidRDefault="004F03FB" w:rsidP="004F03FB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03FB" w14:paraId="2E07E925" w14:textId="77777777" w:rsidTr="004F03FB">
        <w:trPr>
          <w:trHeight w:val="2266"/>
        </w:trPr>
        <w:tc>
          <w:tcPr>
            <w:tcW w:w="2127" w:type="dxa"/>
          </w:tcPr>
          <w:p w14:paraId="2CB3C38F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3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Целевые индикаторы</w:t>
            </w:r>
          </w:p>
          <w:p w14:paraId="0762077D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3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показатели программы</w:t>
            </w:r>
          </w:p>
        </w:tc>
        <w:tc>
          <w:tcPr>
            <w:tcW w:w="310" w:type="dxa"/>
          </w:tcPr>
          <w:p w14:paraId="56C60546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05C5377C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EE367B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AD13DB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F861D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28B9F0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71F6E4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196656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77E574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AA88DB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50FABF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B04C47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6AFFEE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939E2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5E6693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91D637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3DA63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6E0313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78B429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A474F2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1" w:type="dxa"/>
          </w:tcPr>
          <w:p w14:paraId="100F2FBF" w14:textId="77777777" w:rsidR="00B64249" w:rsidRDefault="004F03FB" w:rsidP="00B64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водопроводных и канализационных сетей в городе Пугачеве, подлежащих техническому обслуживанию;</w:t>
            </w:r>
          </w:p>
          <w:p w14:paraId="352F90F2" w14:textId="77777777" w:rsidR="00B64249" w:rsidRDefault="004F03FB" w:rsidP="00B64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газопроводов, газового оборудования и систем газоснабжения, для технического обслуживания;</w:t>
            </w:r>
          </w:p>
          <w:p w14:paraId="29EA2A8C" w14:textId="7F5D310C" w:rsidR="004F03FB" w:rsidRPr="00B64249" w:rsidRDefault="004F03FB" w:rsidP="00B64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массовых экологических акций с привлечением населения </w:t>
            </w:r>
            <w:r w:rsidRPr="001E58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437A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76EFCED" w14:textId="77777777" w:rsidR="004F03FB" w:rsidRPr="0025593E" w:rsidRDefault="004F03FB" w:rsidP="00B64249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93E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свалок;</w:t>
            </w:r>
          </w:p>
          <w:p w14:paraId="17E9CF31" w14:textId="77777777" w:rsidR="004F03FB" w:rsidRPr="00437AAF" w:rsidRDefault="004F03FB" w:rsidP="00B64249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93E">
              <w:rPr>
                <w:rFonts w:ascii="Times New Roman" w:hAnsi="Times New Roman" w:cs="Times New Roman"/>
                <w:sz w:val="28"/>
                <w:szCs w:val="28"/>
              </w:rPr>
              <w:t xml:space="preserve">объем ликвидированных </w:t>
            </w:r>
            <w:r w:rsidRPr="0025593E">
              <w:rPr>
                <w:rFonts w:ascii="Times New Roman" w:hAnsi="Times New Roman"/>
                <w:sz w:val="28"/>
                <w:szCs w:val="28"/>
              </w:rPr>
              <w:t>древесно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-растительных остатков с улиц города </w:t>
            </w:r>
            <w:r w:rsidRPr="0025593E">
              <w:rPr>
                <w:rFonts w:ascii="Times New Roman" w:hAnsi="Times New Roman"/>
                <w:sz w:val="28"/>
                <w:szCs w:val="28"/>
              </w:rPr>
              <w:t>Пугачева</w:t>
            </w:r>
            <w:r w:rsidRPr="00437A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FBE3C06" w14:textId="77777777" w:rsidR="004F03FB" w:rsidRDefault="004F03FB" w:rsidP="00B6424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очистки от мусора территории кладбищ;</w:t>
            </w:r>
          </w:p>
          <w:p w14:paraId="4011BF58" w14:textId="77777777" w:rsidR="004F03FB" w:rsidRPr="005F5A01" w:rsidRDefault="004F03FB" w:rsidP="00B64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A0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покоса травы;</w:t>
            </w:r>
          </w:p>
          <w:p w14:paraId="03E674E7" w14:textId="77777777" w:rsidR="004F03FB" w:rsidRPr="00437AAF" w:rsidRDefault="004F03FB" w:rsidP="00B64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фонарей уличного освещения;</w:t>
            </w:r>
          </w:p>
          <w:p w14:paraId="3B1F84E8" w14:textId="77777777" w:rsidR="004F03FB" w:rsidRPr="00437AAF" w:rsidRDefault="004F03FB" w:rsidP="00B64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светильников;</w:t>
            </w:r>
          </w:p>
          <w:p w14:paraId="433A7A98" w14:textId="77777777" w:rsidR="004F03FB" w:rsidRDefault="004F03FB" w:rsidP="00B64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обустроенных контейнерных площадок;</w:t>
            </w:r>
          </w:p>
          <w:p w14:paraId="357DE98B" w14:textId="77777777" w:rsidR="008D0A69" w:rsidRPr="008D0A69" w:rsidRDefault="008D0A69" w:rsidP="00B64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приобретенных контейнеров;</w:t>
            </w:r>
          </w:p>
          <w:p w14:paraId="406CEE8A" w14:textId="7CD869DA" w:rsidR="004F03FB" w:rsidRPr="00B64249" w:rsidRDefault="004F03FB" w:rsidP="00B64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  <w:r w:rsidRPr="00437AA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4F03FB" w14:paraId="4D0000F1" w14:textId="77777777" w:rsidTr="004F03FB">
        <w:trPr>
          <w:trHeight w:val="759"/>
        </w:trPr>
        <w:tc>
          <w:tcPr>
            <w:tcW w:w="2127" w:type="dxa"/>
          </w:tcPr>
          <w:p w14:paraId="0087EF16" w14:textId="77777777" w:rsidR="004F03FB" w:rsidRPr="00437AAF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10" w:type="dxa"/>
          </w:tcPr>
          <w:p w14:paraId="79EBCCC5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11" w:type="dxa"/>
          </w:tcPr>
          <w:p w14:paraId="661BA118" w14:textId="77777777" w:rsidR="004F03FB" w:rsidRPr="00437AAF" w:rsidRDefault="007649FE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="004F03FB"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годы;</w:t>
            </w:r>
          </w:p>
        </w:tc>
      </w:tr>
      <w:tr w:rsidR="004F03FB" w14:paraId="48D71530" w14:textId="77777777" w:rsidTr="00F11E83">
        <w:trPr>
          <w:trHeight w:val="1730"/>
        </w:trPr>
        <w:tc>
          <w:tcPr>
            <w:tcW w:w="2127" w:type="dxa"/>
          </w:tcPr>
          <w:p w14:paraId="35252DC9" w14:textId="77777777" w:rsidR="004F03FB" w:rsidRPr="00437AAF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Финансовое  обеспечение</w:t>
            </w:r>
            <w:proofErr w:type="gramEnd"/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10" w:type="dxa"/>
          </w:tcPr>
          <w:p w14:paraId="19CC990E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11" w:type="dxa"/>
          </w:tcPr>
          <w:p w14:paraId="1791A0EB" w14:textId="77777777" w:rsidR="004F03FB" w:rsidRPr="00437AAF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программы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49FE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23-2025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из бюджета муниципального образования города Пугачева  составляет </w:t>
            </w:r>
            <w:r w:rsidRPr="009E4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E13B10" w:rsidRPr="0098116E">
              <w:rPr>
                <w:rFonts w:ascii="Times New Roman" w:hAnsi="Times New Roman"/>
                <w:sz w:val="28"/>
                <w:szCs w:val="28"/>
              </w:rPr>
              <w:t>62889,8</w:t>
            </w:r>
            <w:r w:rsidR="00E13B10" w:rsidRPr="0098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="00E13B10"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>руб., в том числе 2023</w:t>
            </w:r>
            <w:r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E13B10" w:rsidRPr="009811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23169,8</w:t>
            </w:r>
            <w:r w:rsidRPr="009811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3B10"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13B10"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>., 2024</w:t>
            </w:r>
            <w:r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BF1263" w:rsidRPr="009811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19860</w:t>
            </w:r>
            <w:r w:rsidRPr="009811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,0 </w:t>
            </w:r>
            <w:proofErr w:type="spellStart"/>
            <w:r w:rsidR="00E13B10"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13B10"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>., 2025</w:t>
            </w:r>
            <w:r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BF1263" w:rsidRPr="009811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19860,0</w:t>
            </w:r>
            <w:r w:rsidRPr="0098116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</w:tc>
      </w:tr>
      <w:tr w:rsidR="004F03FB" w14:paraId="64327AB4" w14:textId="77777777" w:rsidTr="004F03FB">
        <w:tc>
          <w:tcPr>
            <w:tcW w:w="2127" w:type="dxa"/>
          </w:tcPr>
          <w:p w14:paraId="7E54A6A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08A5B2B" w14:textId="77777777" w:rsidR="004F03FB" w:rsidRPr="00437AAF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конечные </w:t>
            </w: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310" w:type="dxa"/>
          </w:tcPr>
          <w:p w14:paraId="26D835E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4F9871A6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  <w:p w14:paraId="264CD6E1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CDC4CF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A8116F6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255AD1FB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2836524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46FECA8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37AB7B8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48AD9FA9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47D2FF2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49305B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174FC83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AC1251F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EB9FE1E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10566EF0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EEA9CD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98FD20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4D791BED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3A313494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CBAF7A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BBC3628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E7690F7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25A45E6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2DC73778" w14:textId="77777777" w:rsidR="004F03FB" w:rsidRPr="0031342F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11" w:type="dxa"/>
          </w:tcPr>
          <w:p w14:paraId="4EA7AF1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F4DD8D" w14:textId="77777777" w:rsidR="004F03FB" w:rsidRPr="00437AAF" w:rsidRDefault="004F03FB" w:rsidP="009C1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надежное и бесперебойное водопотребление и водоотведение на территории муниципального образования города Пугачева;</w:t>
            </w:r>
          </w:p>
          <w:p w14:paraId="79E415AE" w14:textId="77777777" w:rsidR="004F03FB" w:rsidRPr="00437AAF" w:rsidRDefault="004F03FB" w:rsidP="009C1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надежное и бесперебойное </w:t>
            </w:r>
            <w:r w:rsidRPr="00437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газоснабжение</w:t>
            </w:r>
            <w:r w:rsidRPr="00437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города Пугачева;</w:t>
            </w:r>
          </w:p>
          <w:p w14:paraId="3E209B8A" w14:textId="77777777" w:rsidR="004F03FB" w:rsidRDefault="004F03FB" w:rsidP="009C1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AAF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проживания, населения </w:t>
            </w:r>
            <w:r w:rsidRPr="00437A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437AAF">
              <w:rPr>
                <w:rFonts w:ascii="Times New Roman" w:hAnsi="Times New Roman"/>
                <w:sz w:val="28"/>
                <w:szCs w:val="28"/>
              </w:rPr>
              <w:t>, снижение негативной нагрузки на окружающую среду отходами производства и потребления;</w:t>
            </w:r>
          </w:p>
          <w:p w14:paraId="03FBC332" w14:textId="77777777" w:rsidR="004F03FB" w:rsidRPr="00437AAF" w:rsidRDefault="004F03FB" w:rsidP="009C1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территорий кладбищ </w:t>
            </w:r>
            <w:r w:rsidRPr="001E58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требованиям </w:t>
            </w:r>
            <w:proofErr w:type="spellStart"/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</w:t>
            </w:r>
            <w:proofErr w:type="spellEnd"/>
            <w:r w:rsidRPr="008A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эпидемиологическим и экологическим нормам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C7C0245" w14:textId="77777777" w:rsidR="004F03FB" w:rsidRPr="00437AAF" w:rsidRDefault="004F03FB" w:rsidP="009C1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повышение уровня благоустроенности, повышение уровня и качества проживания на территории муниципального образо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437AA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вания города Пугачева;</w:t>
            </w:r>
          </w:p>
          <w:p w14:paraId="6C6FF83E" w14:textId="77777777" w:rsidR="004F03FB" w:rsidRPr="00437AAF" w:rsidRDefault="004F03FB" w:rsidP="009C166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      </w:r>
          </w:p>
          <w:p w14:paraId="1E934103" w14:textId="77777777" w:rsidR="004F03FB" w:rsidRPr="007117EB" w:rsidRDefault="004F03FB" w:rsidP="009C166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причинения вреда здоровью и (или) </w:t>
            </w: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>имуществу граждан, имуществу юридических лиц;</w:t>
            </w:r>
          </w:p>
          <w:p w14:paraId="1231C584" w14:textId="77777777" w:rsidR="004F03FB" w:rsidRPr="007117EB" w:rsidRDefault="004F03FB" w:rsidP="009C166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>предотвращение нанесения ущерба объектам животного мира и среде их обитания;</w:t>
            </w:r>
          </w:p>
          <w:p w14:paraId="1A731FFD" w14:textId="77777777" w:rsidR="004F03FB" w:rsidRPr="00437AAF" w:rsidRDefault="004F03FB" w:rsidP="009C166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7EB">
              <w:rPr>
                <w:rFonts w:ascii="Times New Roman" w:hAnsi="Times New Roman" w:cs="Times New Roman"/>
                <w:sz w:val="28"/>
                <w:szCs w:val="28"/>
              </w:rPr>
              <w:t>оказание помощи животным, находящимся в опасном для их жизни состоянии;</w:t>
            </w:r>
          </w:p>
          <w:p w14:paraId="4D9EE7E1" w14:textId="77777777" w:rsidR="004F03FB" w:rsidRPr="00283A7F" w:rsidRDefault="004F03FB" w:rsidP="009C166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AAF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животным без владельца.</w:t>
            </w:r>
          </w:p>
        </w:tc>
      </w:tr>
    </w:tbl>
    <w:p w14:paraId="7F9A2EAB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100"/>
      <w:bookmarkEnd w:id="0"/>
    </w:p>
    <w:p w14:paraId="58FD49CF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bookmarkEnd w:id="1"/>
      <w:r w:rsidRPr="007943F2">
        <w:rPr>
          <w:rFonts w:ascii="Times New Roman" w:eastAsia="Times New Roman" w:hAnsi="Times New Roman"/>
          <w:b/>
          <w:sz w:val="28"/>
          <w:szCs w:val="28"/>
        </w:rPr>
        <w:t>Общая характеристика сферы реализации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муниципальной </w:t>
      </w:r>
      <w:r w:rsidRPr="007943F2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14:paraId="0805756D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476874D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Вопросы обеспечения надежности работы объектов жилищно-коммунального комплекса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D2B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решаются на протяжении нескольких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роведенный анализ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остояния объектов жилищно-комму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нального хозяйства подтверждает необходимость проведения работ для их дальнейшей эксплуатации.</w:t>
      </w:r>
    </w:p>
    <w:p w14:paraId="6231715C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инфраструктура жилищно-коммунального комплекса в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образовании города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обеспечивать жизнедеятельность человека на протяжении длительного времени при условии постоянного поддержания е</w:t>
      </w:r>
      <w:r>
        <w:rPr>
          <w:rFonts w:ascii="Times New Roman" w:eastAsia="Times New Roman" w:hAnsi="Times New Roman" w:cs="Times New Roman"/>
          <w:sz w:val="28"/>
          <w:szCs w:val="28"/>
        </w:rPr>
        <w:t>е в надлежащем состоянии. Н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а протяжении ряда лет в сфере жилищно-коммунального комплекса в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 имеет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место недостаточное финансирование, вследствие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уровень и</w:t>
      </w:r>
      <w:r>
        <w:rPr>
          <w:rFonts w:ascii="Times New Roman" w:eastAsia="Times New Roman" w:hAnsi="Times New Roman" w:cs="Times New Roman"/>
          <w:sz w:val="28"/>
          <w:szCs w:val="28"/>
        </w:rPr>
        <w:t>нфраструктуры значительно отстает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от потребностей настоящего времени.</w:t>
      </w:r>
    </w:p>
    <w:p w14:paraId="1DD6AED7" w14:textId="53F204D4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создания благоприятных условий проживания для населения муниципального образования города Пугачева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провести мероприятия по объектам водопроводно-канализационного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газоснабжения,</w:t>
      </w:r>
      <w:r w:rsidR="00BF1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FE2E78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позволит повысить качество жизни населения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путем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гаранти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рованного предоставления жилищно-коммунальных услуг.</w:t>
      </w:r>
    </w:p>
    <w:p w14:paraId="65498C8E" w14:textId="77777777" w:rsidR="004F03FB" w:rsidRPr="00E17F1E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приоритетами государственной политики, одним из основных приоритетов муниципальной политики является обеспечение высокого и более качественного уровня жизни населения </w:t>
      </w:r>
      <w:r w:rsidR="00A67D2B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A67D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города Пугачева. В рамках реализации приоритетов муниципальной политики определена следующая цель программы:</w:t>
      </w:r>
      <w:r w:rsidR="00BF12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E580B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в целях обеспечения комфортных условий проживания граждан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51A2110E" w14:textId="77777777" w:rsidR="004F03FB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Основными приоритетными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эффективности в сфере благоустройства являются:</w:t>
      </w:r>
    </w:p>
    <w:p w14:paraId="51752E63" w14:textId="77777777" w:rsidR="004F03FB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городских сетей уличного наружного освещения</w:t>
      </w:r>
      <w:r w:rsidR="00BF12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путем замены устаревш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его оборудования (ламп, светиль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ников, кронштейнов, траверс, прожекторо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в, опор, проводов, и др.); </w:t>
      </w:r>
    </w:p>
    <w:p w14:paraId="17815FD0" w14:textId="77777777" w:rsidR="004F03FB" w:rsidRPr="00E17F1E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лексный подход к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становлению объектов озеленения;</w:t>
      </w:r>
    </w:p>
    <w:p w14:paraId="59456BDA" w14:textId="77777777" w:rsidR="004F03FB" w:rsidRPr="00E17F1E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совершенствование цветочного 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57477A5D" w14:textId="77777777" w:rsidR="004F03FB" w:rsidRPr="00E17F1E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проведение мероприятий по уборке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6C2E1866" w14:textId="77777777" w:rsidR="004F03FB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улучшение состояния прочих объектов благоустройства, в частности работа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ва.</w:t>
      </w:r>
    </w:p>
    <w:p w14:paraId="3F6B005C" w14:textId="77777777" w:rsidR="004F03FB" w:rsidRDefault="004F03FB" w:rsidP="004F03FB">
      <w:pPr>
        <w:autoSpaceDE w:val="0"/>
        <w:autoSpaceDN w:val="0"/>
        <w:adjustRightInd w:val="0"/>
        <w:spacing w:after="0" w:line="240" w:lineRule="auto"/>
        <w:ind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уровня и качества жизни являются приоритетными социально-экономическими задачами развития муниципального образования города Пугачева. Строительство и содержание мест общего пользования</w:t>
      </w:r>
      <w:r>
        <w:rPr>
          <w:rFonts w:ascii="Times New Roman" w:hAnsi="Times New Roman"/>
          <w:sz w:val="28"/>
          <w:szCs w:val="28"/>
        </w:rPr>
        <w:t>, б</w:t>
      </w:r>
      <w:r>
        <w:rPr>
          <w:rFonts w:ascii="Times New Roman" w:hAnsi="Times New Roman"/>
          <w:bCs/>
          <w:sz w:val="28"/>
          <w:szCs w:val="28"/>
        </w:rPr>
        <w:t>лагоустройство муниципального образования города Пугачева являются важной социальной задачей. Проблема организации освещенности на улицах особенно остро проявляется в местах нового строительства. В неосвещенных местах увеличивается число преступлений, дорожно-транспортных происшествий, несчастных случаев. Надежная системы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города Пугачева и района, позволяет расширить временные границы для отдыха населения и получения услуг.</w:t>
      </w:r>
    </w:p>
    <w:p w14:paraId="06F99447" w14:textId="5741116D" w:rsidR="004F03FB" w:rsidRDefault="004F03FB" w:rsidP="004F03FB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Животные без владельцев, обитающие </w:t>
      </w:r>
      <w:r w:rsidRPr="00C379C6">
        <w:rPr>
          <w:rFonts w:ascii="Times New Roman" w:hAnsi="Times New Roman" w:cs="Times New Roman"/>
          <w:sz w:val="28"/>
          <w:szCs w:val="28"/>
        </w:rPr>
        <w:t>в городских условиях и за пределами городской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C379C6">
        <w:rPr>
          <w:rFonts w:ascii="Times New Roman" w:hAnsi="Times New Roman" w:cs="Times New Roman"/>
          <w:sz w:val="28"/>
          <w:szCs w:val="28"/>
        </w:rPr>
        <w:t xml:space="preserve"> растет катастрофи</w:t>
      </w:r>
      <w:r>
        <w:rPr>
          <w:rFonts w:ascii="Times New Roman" w:hAnsi="Times New Roman" w:cs="Times New Roman"/>
          <w:sz w:val="28"/>
          <w:szCs w:val="28"/>
        </w:rPr>
        <w:t>чески быстро. Решением этой про</w:t>
      </w:r>
      <w:r w:rsidRPr="00C379C6">
        <w:rPr>
          <w:rFonts w:ascii="Times New Roman" w:hAnsi="Times New Roman" w:cs="Times New Roman"/>
          <w:sz w:val="28"/>
          <w:szCs w:val="28"/>
        </w:rPr>
        <w:t>блемы должны заниматься</w:t>
      </w:r>
      <w:r w:rsidR="00BF1263">
        <w:rPr>
          <w:rFonts w:ascii="Times New Roman" w:hAnsi="Times New Roman" w:cs="Times New Roman"/>
          <w:sz w:val="28"/>
          <w:szCs w:val="28"/>
        </w:rPr>
        <w:t xml:space="preserve"> </w:t>
      </w:r>
      <w:r w:rsidRPr="00C379C6">
        <w:rPr>
          <w:rFonts w:ascii="Times New Roman" w:hAnsi="Times New Roman" w:cs="Times New Roman"/>
          <w:spacing w:val="-1"/>
          <w:sz w:val="28"/>
          <w:szCs w:val="28"/>
        </w:rPr>
        <w:t>специализированные организации, которым дол</w:t>
      </w:r>
      <w:r>
        <w:rPr>
          <w:rFonts w:ascii="Times New Roman" w:hAnsi="Times New Roman" w:cs="Times New Roman"/>
          <w:spacing w:val="-1"/>
          <w:sz w:val="28"/>
          <w:szCs w:val="28"/>
        </w:rPr>
        <w:t>жен быть поручен отлов, содержание и возврат на прежние места обитания</w:t>
      </w:r>
      <w:r>
        <w:rPr>
          <w:rFonts w:ascii="Times New Roman" w:hAnsi="Times New Roman" w:cs="Times New Roman"/>
          <w:sz w:val="28"/>
          <w:szCs w:val="28"/>
        </w:rPr>
        <w:t xml:space="preserve"> животных без владельцев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C379C6">
        <w:rPr>
          <w:rFonts w:ascii="Times New Roman" w:hAnsi="Times New Roman" w:cs="Times New Roman"/>
          <w:spacing w:val="-1"/>
          <w:sz w:val="28"/>
          <w:szCs w:val="28"/>
        </w:rPr>
        <w:t xml:space="preserve"> являющимися главными распр</w:t>
      </w:r>
      <w:r>
        <w:rPr>
          <w:rFonts w:ascii="Times New Roman" w:hAnsi="Times New Roman" w:cs="Times New Roman"/>
          <w:spacing w:val="-1"/>
          <w:sz w:val="28"/>
          <w:szCs w:val="28"/>
        </w:rPr>
        <w:t>остранителями заболевания бешенством</w:t>
      </w:r>
      <w:r w:rsidRPr="00C379C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C379C6">
        <w:rPr>
          <w:rFonts w:ascii="Times New Roman" w:hAnsi="Times New Roman" w:cs="Times New Roman"/>
          <w:sz w:val="28"/>
          <w:szCs w:val="28"/>
        </w:rPr>
        <w:t>Бешен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9C6">
        <w:rPr>
          <w:rFonts w:ascii="Times New Roman" w:hAnsi="Times New Roman" w:cs="Times New Roman"/>
          <w:sz w:val="28"/>
          <w:szCs w:val="28"/>
        </w:rPr>
        <w:t>тво – это острая инфекционна</w:t>
      </w:r>
      <w:r>
        <w:rPr>
          <w:rFonts w:ascii="Times New Roman" w:hAnsi="Times New Roman" w:cs="Times New Roman"/>
          <w:sz w:val="28"/>
          <w:szCs w:val="28"/>
        </w:rPr>
        <w:t>я болезнь животных и людей</w:t>
      </w:r>
      <w:r w:rsidR="00981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</w:t>
      </w:r>
      <w:r w:rsidRPr="00C379C6">
        <w:rPr>
          <w:rFonts w:ascii="Times New Roman" w:hAnsi="Times New Roman" w:cs="Times New Roman"/>
          <w:sz w:val="28"/>
          <w:szCs w:val="28"/>
        </w:rPr>
        <w:t>ваемая вирусом и представляющая смертельную о</w:t>
      </w:r>
      <w:r>
        <w:rPr>
          <w:rFonts w:ascii="Times New Roman" w:hAnsi="Times New Roman" w:cs="Times New Roman"/>
          <w:sz w:val="28"/>
          <w:szCs w:val="28"/>
        </w:rPr>
        <w:t>пасность. Данное забо</w:t>
      </w:r>
      <w:r w:rsidRPr="00C379C6">
        <w:rPr>
          <w:rFonts w:ascii="Times New Roman" w:hAnsi="Times New Roman" w:cs="Times New Roman"/>
          <w:sz w:val="28"/>
          <w:szCs w:val="28"/>
        </w:rPr>
        <w:t xml:space="preserve">левание передается человеку через укусы или слюну собак и других животных, побывавших в непосредственном контакте с больными представителями дикой фауны или </w:t>
      </w:r>
      <w:r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C379C6">
        <w:rPr>
          <w:rFonts w:ascii="Times New Roman" w:hAnsi="Times New Roman" w:cs="Times New Roman"/>
          <w:sz w:val="28"/>
          <w:szCs w:val="28"/>
        </w:rPr>
        <w:t>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города Пуга</w:t>
      </w:r>
      <w:r w:rsidRPr="00C379C6">
        <w:rPr>
          <w:rFonts w:ascii="Times New Roman" w:hAnsi="Times New Roman" w:cs="Times New Roman"/>
          <w:sz w:val="28"/>
          <w:szCs w:val="28"/>
        </w:rPr>
        <w:t xml:space="preserve">чева продолжается появление </w:t>
      </w:r>
      <w:r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C379C6">
        <w:rPr>
          <w:rFonts w:ascii="Times New Roman" w:hAnsi="Times New Roman" w:cs="Times New Roman"/>
          <w:sz w:val="28"/>
          <w:szCs w:val="28"/>
        </w:rPr>
        <w:t>, особен</w:t>
      </w:r>
      <w:r>
        <w:rPr>
          <w:rFonts w:ascii="Times New Roman" w:hAnsi="Times New Roman" w:cs="Times New Roman"/>
          <w:sz w:val="28"/>
          <w:szCs w:val="28"/>
        </w:rPr>
        <w:t>но, в темное время суток.</w:t>
      </w:r>
      <w:r w:rsidR="00BF1263">
        <w:rPr>
          <w:rFonts w:ascii="Times New Roman" w:hAnsi="Times New Roman" w:cs="Times New Roman"/>
          <w:sz w:val="28"/>
          <w:szCs w:val="28"/>
        </w:rPr>
        <w:t xml:space="preserve"> </w:t>
      </w:r>
      <w:r w:rsidRPr="00C379C6">
        <w:rPr>
          <w:rFonts w:ascii="Times New Roman" w:hAnsi="Times New Roman" w:cs="Times New Roman"/>
          <w:sz w:val="28"/>
          <w:szCs w:val="28"/>
        </w:rPr>
        <w:t xml:space="preserve">Стаи </w:t>
      </w:r>
      <w:r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C379C6">
        <w:rPr>
          <w:rFonts w:ascii="Times New Roman" w:hAnsi="Times New Roman" w:cs="Times New Roman"/>
          <w:sz w:val="28"/>
          <w:szCs w:val="28"/>
        </w:rPr>
        <w:t xml:space="preserve"> постоянно находятся в местах установки контейнеров для сбора твердых коммунальных отходов.</w:t>
      </w:r>
    </w:p>
    <w:p w14:paraId="2FBA2CE1" w14:textId="77777777" w:rsidR="004F03FB" w:rsidRPr="003F7440" w:rsidRDefault="004F03FB" w:rsidP="004F0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79C6">
        <w:rPr>
          <w:rFonts w:ascii="Times New Roman" w:hAnsi="Times New Roman" w:cs="Times New Roman"/>
          <w:sz w:val="28"/>
          <w:szCs w:val="28"/>
        </w:rPr>
        <w:t xml:space="preserve">Для предотвращения заражения </w:t>
      </w:r>
      <w:r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C379C6">
        <w:rPr>
          <w:rFonts w:ascii="Times New Roman" w:hAnsi="Times New Roman" w:cs="Times New Roman"/>
          <w:sz w:val="28"/>
          <w:szCs w:val="28"/>
        </w:rPr>
        <w:t xml:space="preserve"> необходимо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утилизировать, а изъятые пробы (часть трупа </w:t>
      </w:r>
      <w:r w:rsidRPr="00C379C6">
        <w:rPr>
          <w:rFonts w:ascii="Times New Roman" w:hAnsi="Times New Roman" w:cs="Times New Roman"/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  <w:r w:rsidR="00BF12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379C6">
        <w:rPr>
          <w:rFonts w:ascii="Times New Roman" w:hAnsi="Times New Roman" w:cs="Times New Roman"/>
          <w:snapToGrid w:val="0"/>
          <w:sz w:val="28"/>
          <w:szCs w:val="28"/>
        </w:rPr>
        <w:t xml:space="preserve">Актуальность разработки муниципальной программы обусловлена необходимостью совершенствования санитарно-эпидемиологической политики </w:t>
      </w:r>
      <w:r w:rsidRPr="003F7440">
        <w:rPr>
          <w:rFonts w:ascii="Times New Roman" w:hAnsi="Times New Roman" w:cs="Times New Roman"/>
          <w:snapToGrid w:val="0"/>
          <w:sz w:val="28"/>
          <w:szCs w:val="28"/>
        </w:rPr>
        <w:t xml:space="preserve">с целью обеспечения санитарно-эпидемиологической безопасности населения города </w:t>
      </w:r>
      <w:r w:rsidRPr="003F7440">
        <w:rPr>
          <w:rFonts w:ascii="Times New Roman" w:hAnsi="Times New Roman" w:cs="Times New Roman"/>
          <w:sz w:val="28"/>
          <w:szCs w:val="28"/>
        </w:rPr>
        <w:t xml:space="preserve">Пугачева </w:t>
      </w:r>
      <w:r w:rsidRPr="003F7440">
        <w:rPr>
          <w:rFonts w:ascii="Times New Roman" w:hAnsi="Times New Roman" w:cs="Times New Roman"/>
          <w:snapToGrid w:val="0"/>
          <w:sz w:val="28"/>
          <w:szCs w:val="28"/>
        </w:rPr>
        <w:t xml:space="preserve">путем применения </w:t>
      </w:r>
      <w:proofErr w:type="spellStart"/>
      <w:r w:rsidRPr="003F7440">
        <w:rPr>
          <w:rFonts w:ascii="Times New Roman" w:hAnsi="Times New Roman" w:cs="Times New Roman"/>
          <w:snapToGrid w:val="0"/>
          <w:sz w:val="28"/>
          <w:szCs w:val="28"/>
        </w:rPr>
        <w:t>программно</w:t>
      </w:r>
      <w:proofErr w:type="spellEnd"/>
      <w:r w:rsidRPr="003F7440">
        <w:rPr>
          <w:rFonts w:ascii="Times New Roman" w:hAnsi="Times New Roman" w:cs="Times New Roman"/>
          <w:snapToGrid w:val="0"/>
          <w:sz w:val="28"/>
          <w:szCs w:val="28"/>
        </w:rPr>
        <w:t xml:space="preserve"> целевого подхода позволяющего рационально и эффективно использовать материальные и финансовые ресурсы.</w:t>
      </w:r>
    </w:p>
    <w:p w14:paraId="1458795A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0308BF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2" w:name="sub_200"/>
      <w:r w:rsidRPr="003F744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bookmarkEnd w:id="2"/>
      <w:r w:rsidRPr="003F7440">
        <w:rPr>
          <w:rFonts w:ascii="Times New Roman" w:eastAsia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муниципальной </w:t>
      </w:r>
      <w:r w:rsidRPr="003F7440">
        <w:rPr>
          <w:rFonts w:ascii="Times New Roman" w:eastAsia="Times New Roman" w:hAnsi="Times New Roman"/>
          <w:b/>
          <w:sz w:val="28"/>
          <w:szCs w:val="28"/>
        </w:rPr>
        <w:t>программы, ц</w:t>
      </w:r>
      <w:r>
        <w:rPr>
          <w:rFonts w:ascii="Times New Roman" w:eastAsia="Times New Roman" w:hAnsi="Times New Roman"/>
          <w:b/>
          <w:sz w:val="28"/>
          <w:szCs w:val="28"/>
        </w:rPr>
        <w:t>елевые показатели (индикаторы),</w:t>
      </w:r>
      <w:r w:rsidR="005143D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440">
        <w:rPr>
          <w:rFonts w:ascii="Times New Roman" w:eastAsia="Times New Roman" w:hAnsi="Times New Roman"/>
          <w:b/>
          <w:sz w:val="28"/>
          <w:szCs w:val="28"/>
        </w:rPr>
        <w:t>описание ожидаемых конечных результатов, сроки и этапы реализации муниципальной</w:t>
      </w:r>
      <w:r w:rsidR="00BF12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440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14:paraId="3C734AE6" w14:textId="77777777" w:rsidR="004F03FB" w:rsidRPr="003F7440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0D2648" w14:textId="77777777" w:rsidR="004F03FB" w:rsidRPr="003F7440" w:rsidRDefault="004F03FB" w:rsidP="004F03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300"/>
      <w:r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Основной целью</w:t>
      </w:r>
      <w:r w:rsidR="00BF126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муниципальной</w:t>
      </w:r>
      <w:r w:rsidR="00BF126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3F7440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программы 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является:</w:t>
      </w:r>
    </w:p>
    <w:p w14:paraId="498271FF" w14:textId="77777777" w:rsidR="004F03FB" w:rsidRPr="003F7440" w:rsidRDefault="004F03FB" w:rsidP="004F03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в целях обеспечения комфортных условий проживания граждан.</w:t>
      </w:r>
    </w:p>
    <w:p w14:paraId="2C5C154F" w14:textId="77777777" w:rsidR="004F03FB" w:rsidRPr="003F7440" w:rsidRDefault="004F03FB" w:rsidP="004F03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</w:t>
      </w:r>
      <w:r w:rsidR="00BF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являются:</w:t>
      </w:r>
    </w:p>
    <w:p w14:paraId="63AA5116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>обеспечение бесперебойного функционирования системы водопотребления и водоотведения в 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ищном 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>фонде</w:t>
      </w:r>
      <w:r w:rsidR="00BF1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80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F5AD95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бесперебойного функционирования системы </w:t>
      </w:r>
      <w:r w:rsidRPr="003F7440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газоснабжения 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lastRenderedPageBreak/>
        <w:t>в жилищном фонде муниципального образования города Пугачева;</w:t>
      </w:r>
    </w:p>
    <w:p w14:paraId="4710F8E2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440">
        <w:rPr>
          <w:rFonts w:ascii="Times New Roman" w:hAnsi="Times New Roman"/>
          <w:sz w:val="28"/>
          <w:szCs w:val="28"/>
        </w:rPr>
        <w:t xml:space="preserve">улучшение качества окружающей среды 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Пугачева;</w:t>
      </w:r>
    </w:p>
    <w:p w14:paraId="7128C214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440">
        <w:rPr>
          <w:rFonts w:ascii="Times New Roman" w:eastAsia="Calibri" w:hAnsi="Times New Roman" w:cs="Times New Roman"/>
          <w:sz w:val="28"/>
          <w:szCs w:val="28"/>
        </w:rPr>
        <w:t>улучшение санитарно-эпидемиологического состояния территории кладбищ</w:t>
      </w:r>
      <w:r w:rsidR="00BF1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80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3F744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AA5A26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комфортности проживания на территории муниципального образования города Пугачева;</w:t>
      </w:r>
    </w:p>
    <w:p w14:paraId="79513865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обеспечение безопасности жизни</w:t>
      </w:r>
      <w:r w:rsidR="00BF1263">
        <w:rPr>
          <w:rFonts w:ascii="Times New Roman" w:hAnsi="Times New Roman" w:cs="Times New Roman"/>
          <w:sz w:val="28"/>
          <w:szCs w:val="28"/>
        </w:rPr>
        <w:t xml:space="preserve"> </w:t>
      </w:r>
      <w:r w:rsidRPr="003F7440">
        <w:rPr>
          <w:rFonts w:ascii="Times New Roman" w:hAnsi="Times New Roman" w:cs="Times New Roman"/>
          <w:sz w:val="28"/>
          <w:szCs w:val="28"/>
        </w:rPr>
        <w:t>населения на территории 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ED7DAB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мероприятий, предусмотренных </w:t>
      </w:r>
      <w:r w:rsidRPr="003F744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ой,</w:t>
      </w:r>
      <w:r w:rsidRPr="003F744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0FAD015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>надежное и бесперебойное водопотребление и водоотведение на территории муниципального образования города Пугачева;</w:t>
      </w:r>
    </w:p>
    <w:p w14:paraId="510D69A1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надежное и бесперебойное </w:t>
      </w:r>
      <w:r w:rsidRPr="003F7440">
        <w:rPr>
          <w:rFonts w:ascii="Times New Roman" w:eastAsia="Times New Roman" w:hAnsi="Times New Roman" w:cs="Times New Roman"/>
          <w:bCs/>
          <w:sz w:val="28"/>
          <w:szCs w:val="28"/>
        </w:rPr>
        <w:t>газоснабжение</w:t>
      </w:r>
      <w:r w:rsidRPr="003F744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Пугачева;</w:t>
      </w:r>
    </w:p>
    <w:p w14:paraId="0A9A2194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7440">
        <w:rPr>
          <w:rFonts w:ascii="Times New Roman" w:hAnsi="Times New Roman"/>
          <w:sz w:val="28"/>
          <w:szCs w:val="28"/>
        </w:rPr>
        <w:t xml:space="preserve">создание благоприятных условий проживания, населения 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3F7440">
        <w:rPr>
          <w:rFonts w:ascii="Times New Roman" w:hAnsi="Times New Roman"/>
          <w:sz w:val="28"/>
          <w:szCs w:val="28"/>
        </w:rPr>
        <w:t>, снижение негативной нагрузки на окружающую среду отходами производства и потребления;</w:t>
      </w:r>
    </w:p>
    <w:p w14:paraId="5606E74F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территорий кладбищ </w:t>
      </w:r>
      <w:r w:rsidRPr="001E580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BF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proofErr w:type="spellStart"/>
      <w:r w:rsidRPr="008A7553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 – эпидемиологическим и экологическим нормам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E4928C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3F744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повышение уровня благоустроенности, повышение уровня и качества проживания на территории муниципального образования города Пугачева;</w:t>
      </w:r>
    </w:p>
    <w:p w14:paraId="18D6DE54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D9">
        <w:rPr>
          <w:rFonts w:ascii="Times New Roman" w:hAnsi="Times New Roman" w:cs="Times New Roman"/>
          <w:sz w:val="28"/>
          <w:szCs w:val="28"/>
        </w:rPr>
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</w:r>
    </w:p>
    <w:p w14:paraId="061BEB5A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D9">
        <w:rPr>
          <w:rFonts w:ascii="Times New Roman" w:hAnsi="Times New Roman" w:cs="Times New Roman"/>
          <w:sz w:val="28"/>
          <w:szCs w:val="28"/>
        </w:rPr>
        <w:t>предотвращение причинения вреда здоровью и (или) имуществу граждан, имуществу юридических лиц;</w:t>
      </w:r>
    </w:p>
    <w:p w14:paraId="78207CF6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D9">
        <w:rPr>
          <w:rFonts w:ascii="Times New Roman" w:hAnsi="Times New Roman" w:cs="Times New Roman"/>
          <w:sz w:val="28"/>
          <w:szCs w:val="28"/>
        </w:rPr>
        <w:t>предотвращение нанесения ущерба объектам животного мира и среде их обитания;</w:t>
      </w:r>
    </w:p>
    <w:p w14:paraId="1166DC16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оказание помощи животным, находящимся в опасном для их жизни состоянии;</w:t>
      </w:r>
    </w:p>
    <w:p w14:paraId="3215EF11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>ответственное отношение к животным без владельца.</w:t>
      </w:r>
    </w:p>
    <w:p w14:paraId="0E812610" w14:textId="764678E8" w:rsidR="004F03FB" w:rsidRPr="003F7440" w:rsidRDefault="004F03FB" w:rsidP="004F0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93A">
        <w:rPr>
          <w:rFonts w:ascii="Times New Roman" w:hAnsi="Times New Roman"/>
          <w:sz w:val="28"/>
          <w:szCs w:val="28"/>
        </w:rPr>
        <w:t>Сведения о целевых показателях (индикаторах) муниципальной программы</w:t>
      </w:r>
      <w:r w:rsidR="0098116E">
        <w:rPr>
          <w:rFonts w:ascii="Times New Roman" w:hAnsi="Times New Roman"/>
          <w:sz w:val="28"/>
          <w:szCs w:val="28"/>
        </w:rPr>
        <w:t xml:space="preserve"> </w:t>
      </w:r>
      <w:r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BF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BF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BF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BF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49F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64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A693A">
        <w:rPr>
          <w:rFonts w:ascii="Times New Roman" w:hAnsi="Times New Roman" w:cs="Times New Roman"/>
          <w:bCs/>
          <w:sz w:val="28"/>
          <w:szCs w:val="28"/>
        </w:rPr>
        <w:t xml:space="preserve"> и их значениях указаны в приложении №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A693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BF1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93A">
        <w:rPr>
          <w:rFonts w:ascii="Times New Roman" w:hAnsi="Times New Roman" w:cs="Times New Roman"/>
          <w:bCs/>
          <w:sz w:val="28"/>
          <w:szCs w:val="28"/>
        </w:rPr>
        <w:t>муниципальной программе.</w:t>
      </w:r>
    </w:p>
    <w:p w14:paraId="0B9DE0D9" w14:textId="77777777" w:rsidR="004F03FB" w:rsidRPr="003F7440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40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7649F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64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Pr="003F7440">
        <w:rPr>
          <w:rFonts w:ascii="Times New Roman" w:hAnsi="Times New Roman" w:cs="Times New Roman"/>
          <w:sz w:val="28"/>
          <w:szCs w:val="28"/>
        </w:rPr>
        <w:t>годы.</w:t>
      </w:r>
    </w:p>
    <w:p w14:paraId="42C79EAD" w14:textId="77777777" w:rsidR="004F03FB" w:rsidRPr="003F7440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3"/>
    <w:p w14:paraId="7F1F3560" w14:textId="77777777" w:rsidR="004F03FB" w:rsidRPr="003F7440" w:rsidRDefault="004F03FB" w:rsidP="004F03F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3.Перечень основных мероприятий</w:t>
      </w:r>
      <w:r w:rsidR="00BF12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F74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муниципальной программы</w:t>
      </w:r>
    </w:p>
    <w:p w14:paraId="6B4F9E9B" w14:textId="77777777" w:rsidR="004F03FB" w:rsidRPr="003F7440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848E87" w14:textId="77777777" w:rsidR="004F03FB" w:rsidRPr="003F7440" w:rsidRDefault="004F03FB" w:rsidP="004F03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400"/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</w:t>
      </w:r>
      <w:r w:rsidR="00BF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="00514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BF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хозяйства на территории</w:t>
      </w:r>
      <w:r w:rsidR="00BF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BF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BF1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49F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64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 в приложении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 к муниципальной программе.</w:t>
      </w:r>
    </w:p>
    <w:p w14:paraId="405CB260" w14:textId="77777777" w:rsidR="004F03FB" w:rsidRPr="003F7440" w:rsidRDefault="004F03FB" w:rsidP="004F03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4"/>
    <w:p w14:paraId="3F33E4D7" w14:textId="77777777" w:rsidR="004F03FB" w:rsidRDefault="004F03FB" w:rsidP="004F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F7440">
        <w:rPr>
          <w:rFonts w:ascii="Times New Roman" w:hAnsi="Times New Roman"/>
          <w:b/>
          <w:sz w:val="28"/>
          <w:szCs w:val="28"/>
        </w:rPr>
        <w:t>4.Финансовое обеспечение реализации</w:t>
      </w:r>
      <w:r w:rsidR="00BF1263">
        <w:rPr>
          <w:rFonts w:ascii="Times New Roman" w:hAnsi="Times New Roman"/>
          <w:b/>
          <w:sz w:val="28"/>
          <w:szCs w:val="28"/>
        </w:rPr>
        <w:t xml:space="preserve"> </w:t>
      </w:r>
      <w:r w:rsidRPr="003F7440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44DEEF63" w14:textId="77777777" w:rsidR="004F03FB" w:rsidRPr="003F7440" w:rsidRDefault="004F03FB" w:rsidP="004F03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792764B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600"/>
      <w:r w:rsidRPr="008C2BB3">
        <w:rPr>
          <w:rFonts w:ascii="Times New Roman" w:eastAsia="Times New Roman" w:hAnsi="Times New Roman" w:cs="Times New Roman"/>
          <w:sz w:val="28"/>
          <w:szCs w:val="28"/>
        </w:rPr>
        <w:t>Общий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бъем финансового обеспечения 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15E27" w:rsidRPr="003F74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14:paraId="08D0E01C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3242E0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End w:id="5"/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муниципальной программы</w:t>
      </w:r>
    </w:p>
    <w:p w14:paraId="333C67C3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2F657C42" w14:textId="77777777" w:rsidR="004F03FB" w:rsidRPr="004C6875" w:rsidRDefault="005143DA" w:rsidP="004F03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4F0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F03FB">
        <w:rPr>
          <w:rFonts w:ascii="Times New Roman" w:eastAsia="Times New Roman" w:hAnsi="Times New Roman" w:cs="Times New Roman"/>
          <w:sz w:val="28"/>
          <w:szCs w:val="28"/>
        </w:rPr>
        <w:t>ходом реализации муниципальной программы</w:t>
      </w:r>
      <w:r w:rsidR="00BF1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3FB"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="00BF1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3FB"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 w:rsidR="004F03F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F1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3FB"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="004F03FB"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BF1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3FB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="004F03FB">
        <w:rPr>
          <w:rFonts w:ascii="Times New Roman" w:eastAsia="Times New Roman" w:hAnsi="Times New Roman" w:cs="Times New Roman"/>
          <w:sz w:val="28"/>
          <w:szCs w:val="28"/>
        </w:rPr>
        <w:t xml:space="preserve"> координатора муниципальной программы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3FB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 w:rsidR="004F03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5CB057" w14:textId="0BAA381F" w:rsidR="004F03FB" w:rsidRPr="001A4A0B" w:rsidRDefault="004F03FB" w:rsidP="004F03F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="00BF126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="00BF126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утвержденным постановлением администрации Пугачевского муниципального района Саратовской области от 5 декабря </w:t>
      </w:r>
      <w:r w:rsidR="00F11E83"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hd w:val="clear" w:color="auto" w:fill="FFFFFF"/>
        </w:rPr>
        <w:t>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75E5D491" w14:textId="77777777" w:rsidR="004F03FB" w:rsidRPr="00340046" w:rsidRDefault="004F03FB" w:rsidP="004F03F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программы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программы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D18AC26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90EFD2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4CFFBE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FBD533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2EA958" w14:textId="75D956AA" w:rsidR="004F03FB" w:rsidRDefault="00C97CCE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</w:t>
      </w:r>
    </w:p>
    <w:p w14:paraId="5A237390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153DA9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EB2C33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0B7606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BB8153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5D0904" w14:textId="08995538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66FF69" w14:textId="4AEB795C" w:rsidR="0098116E" w:rsidRDefault="0098116E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9BAC57" w14:textId="77777777" w:rsidR="0098116E" w:rsidRDefault="0098116E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2FE3AE" w14:textId="1C37B41D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F11E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 к муниципальной программе</w:t>
      </w:r>
    </w:p>
    <w:p w14:paraId="253E3C31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5F97DD32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5976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600DB1BF" w14:textId="77777777" w:rsidR="004F03FB" w:rsidRPr="00287F81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14:paraId="0868E82C" w14:textId="77777777" w:rsidR="004F03FB" w:rsidRPr="00287F81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5976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49F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64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3B9F9628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5062E1" w14:textId="77777777" w:rsidR="000766C8" w:rsidRDefault="000766C8" w:rsidP="000766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Подпрограмма №1 </w:t>
      </w:r>
    </w:p>
    <w:p w14:paraId="4AEE5696" w14:textId="77777777" w:rsidR="000766C8" w:rsidRPr="006E1E32" w:rsidRDefault="000766C8" w:rsidP="000766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hyperlink r:id="rId9" w:anchor="sub_1300" w:history="1">
        <w:r w:rsidRPr="000766C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Организация</w:t>
        </w:r>
      </w:hyperlink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реализация мероприятий по водопотреблению и водоотведению на территории муниципального образования города Пугачева Саратовской области на 2023-2025  годы» муниципальной программы </w:t>
      </w:r>
      <w:r w:rsidRPr="006E1E32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2023-2025 годы»</w:t>
      </w:r>
    </w:p>
    <w:p w14:paraId="347C9448" w14:textId="77777777" w:rsidR="000766C8" w:rsidRDefault="000766C8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515531" w14:textId="2DDEA88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  <w:r w:rsidR="00C97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№1</w:t>
      </w:r>
    </w:p>
    <w:p w14:paraId="0D3DF3C6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9999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10"/>
        <w:gridCol w:w="7309"/>
      </w:tblGrid>
      <w:tr w:rsidR="004F03FB" w14:paraId="0067F962" w14:textId="77777777" w:rsidTr="004F03FB">
        <w:tc>
          <w:tcPr>
            <w:tcW w:w="2269" w:type="dxa"/>
          </w:tcPr>
          <w:p w14:paraId="1CBDA489" w14:textId="77777777" w:rsidR="004F03FB" w:rsidRPr="007E38E5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Наименование подпрограммы</w:t>
            </w:r>
          </w:p>
        </w:tc>
        <w:tc>
          <w:tcPr>
            <w:tcW w:w="310" w:type="dxa"/>
          </w:tcPr>
          <w:p w14:paraId="325DD8B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14:paraId="554EA543" w14:textId="77777777" w:rsidR="004F03FB" w:rsidRPr="00277A33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hyperlink r:id="rId10" w:anchor="sub_1300" w:history="1">
              <w:r w:rsidRPr="00277A33">
                <w:rPr>
                  <w:rFonts w:ascii="Times New Roman" w:eastAsia="Times New Roman" w:hAnsi="Times New Roman" w:cs="Times New Roman"/>
                  <w:sz w:val="28"/>
                </w:rPr>
                <w:t>Организация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и реализация мероприятий по</w:t>
            </w:r>
            <w:r w:rsidR="005976B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водопотреблению и водоотведению на территории муници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образования города Пугачева</w:t>
            </w:r>
            <w:r w:rsidR="005976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5976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49FE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годы»</w:t>
            </w:r>
            <w:r w:rsidR="00CD4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(далее- подпрограмма №1)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526E690" w14:textId="77777777" w:rsidR="004F03FB" w:rsidRPr="00277A33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03FB" w14:paraId="7659B944" w14:textId="77777777" w:rsidTr="004F03FB">
        <w:trPr>
          <w:trHeight w:val="1218"/>
        </w:trPr>
        <w:tc>
          <w:tcPr>
            <w:tcW w:w="2269" w:type="dxa"/>
          </w:tcPr>
          <w:p w14:paraId="2FD6DAA0" w14:textId="77777777" w:rsidR="004F03FB" w:rsidRPr="00277A33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</w:p>
          <w:p w14:paraId="608E048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4351173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14:paraId="18F5A20F" w14:textId="77777777" w:rsidR="004F03FB" w:rsidRPr="00D301A6" w:rsidRDefault="004F03FB" w:rsidP="004F03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  <w:r w:rsidR="0059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256C895" w14:textId="77777777" w:rsidR="004F03FB" w:rsidRPr="00913AB4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03FB" w14:paraId="320B7F16" w14:textId="77777777" w:rsidTr="004F03FB">
        <w:trPr>
          <w:trHeight w:val="2041"/>
        </w:trPr>
        <w:tc>
          <w:tcPr>
            <w:tcW w:w="2269" w:type="dxa"/>
          </w:tcPr>
          <w:p w14:paraId="6B256E4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</w:p>
          <w:p w14:paraId="1605388C" w14:textId="77777777" w:rsidR="004F03FB" w:rsidRPr="00EA0161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1570BB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14:paraId="6369D99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6ECDCC8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7B2E270" w14:textId="77777777" w:rsidR="00420A2C" w:rsidRDefault="00420A2C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82C19E0" w14:textId="5A847CC1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мы</w:t>
            </w:r>
            <w:proofErr w:type="gramEnd"/>
          </w:p>
          <w:p w14:paraId="7EE9A779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4CACBE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52FC91EA" w14:textId="77777777" w:rsidR="004F03FB" w:rsidRPr="00AC3732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</w:tc>
        <w:tc>
          <w:tcPr>
            <w:tcW w:w="310" w:type="dxa"/>
          </w:tcPr>
          <w:p w14:paraId="3E769EA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67B1C5B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FB9F4E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1B3D4B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710B246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81AD6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CB8966" w14:textId="77777777" w:rsidR="00420A2C" w:rsidRDefault="00420A2C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9BF114" w14:textId="14A5B2DD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6F7C756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B0512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6E8B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BA854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4496E11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14:paraId="6B46C87C" w14:textId="77777777" w:rsidR="004F03FB" w:rsidRDefault="005143DA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  <w:r w:rsidR="004F03F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5862AAB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563CFB" w14:textId="77777777" w:rsidR="00C766A8" w:rsidRDefault="00C766A8" w:rsidP="004F03F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188706C" w14:textId="77777777" w:rsidR="00F11E83" w:rsidRDefault="004F03FB" w:rsidP="004F03F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илиал государственного унитарного предприятия Саратовской области «</w:t>
            </w:r>
            <w:proofErr w:type="spellStart"/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571FB212" w14:textId="0B6D775A" w:rsidR="004F03FB" w:rsidRDefault="004F03FB" w:rsidP="004F03F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26A7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  <w:r w:rsidRPr="004C26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3B38F12" w14:textId="77777777" w:rsidR="00420A2C" w:rsidRDefault="00420A2C" w:rsidP="004F03F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BF257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бесперебойного функционирования системы водопотребления и водоотведения в жилищном фонде</w:t>
            </w:r>
            <w:r w:rsidR="0059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50CBCB8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B08FB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реализация мероприятий по водопотреблению и водоотведению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жилищном фонде</w:t>
            </w:r>
            <w:r w:rsidR="0059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48589FD" w14:textId="77777777" w:rsidR="004F03FB" w:rsidRPr="0030757D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3FB" w14:paraId="512F8213" w14:textId="77777777" w:rsidTr="004F03FB">
        <w:trPr>
          <w:trHeight w:val="1413"/>
        </w:trPr>
        <w:tc>
          <w:tcPr>
            <w:tcW w:w="2269" w:type="dxa"/>
          </w:tcPr>
          <w:p w14:paraId="7E17301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 и показатели</w:t>
            </w:r>
            <w:r w:rsidR="005976B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5A9D4FBA" w14:textId="5D2F715A" w:rsidR="0098116E" w:rsidRPr="00404AE7" w:rsidRDefault="0098116E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14:paraId="60087D3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40B7ACD9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14:paraId="616ED7D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водопроводных и канализационных сетей в городе Пугачев</w:t>
            </w:r>
            <w:r w:rsidRP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>е, подлежащих</w:t>
            </w:r>
            <w:r w:rsidR="0059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634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техническому обслуживанию;</w:t>
            </w:r>
          </w:p>
          <w:p w14:paraId="745A8F11" w14:textId="77777777" w:rsidR="004F03FB" w:rsidRPr="00FF7528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3FB" w14:paraId="51D05DCE" w14:textId="77777777" w:rsidTr="004F03FB">
        <w:tc>
          <w:tcPr>
            <w:tcW w:w="2269" w:type="dxa"/>
          </w:tcPr>
          <w:p w14:paraId="269DF95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Этапы и сроки реализации под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</w:p>
          <w:p w14:paraId="1572F0F9" w14:textId="77777777" w:rsidR="004F03FB" w:rsidRPr="00913AB4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14:paraId="759331A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14:paraId="2AE5ED61" w14:textId="77777777" w:rsidR="004F03FB" w:rsidRPr="00277A33" w:rsidRDefault="007649FE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="004F03FB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4F03FB">
              <w:rPr>
                <w:rFonts w:ascii="Times New Roman" w:eastAsia="Times New Roman" w:hAnsi="Times New Roman" w:cs="Times New Roman"/>
                <w:sz w:val="28"/>
                <w:szCs w:val="28"/>
              </w:rPr>
              <w:t>ы;</w:t>
            </w:r>
          </w:p>
        </w:tc>
      </w:tr>
      <w:tr w:rsidR="004F03FB" w14:paraId="5EB3ED51" w14:textId="77777777" w:rsidTr="004F03FB">
        <w:tc>
          <w:tcPr>
            <w:tcW w:w="2269" w:type="dxa"/>
          </w:tcPr>
          <w:p w14:paraId="41AB912F" w14:textId="77777777" w:rsidR="004F03FB" w:rsidRPr="007E38E5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Финансовое  обеспечение</w:t>
            </w:r>
            <w:proofErr w:type="gramEnd"/>
            <w:r w:rsidR="005976B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6DEDA0B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14:paraId="503CB61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14:paraId="66CB7AB9" w14:textId="77777777" w:rsidR="00C97CCE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 w:rsidR="0059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9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1на </w:t>
            </w:r>
            <w:r w:rsidR="007649FE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годы из бюджета муниципального </w:t>
            </w:r>
            <w:r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597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 </w:t>
            </w:r>
            <w:r w:rsidR="005976B3"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976B3" w:rsidRPr="00497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5976B3" w:rsidRPr="0049754A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  <w:r w:rsidR="005976B3"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тыс. руб., в том числе 2023 году – </w:t>
            </w:r>
            <w:r w:rsidR="005976B3" w:rsidRPr="0049754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4975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>., 2023 год –</w:t>
            </w:r>
          </w:p>
          <w:p w14:paraId="4421C5F4" w14:textId="29DEE387" w:rsidR="004F03FB" w:rsidRPr="00704D4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16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2024 год –0 </w:t>
            </w:r>
            <w:proofErr w:type="spellStart"/>
            <w:r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4C7602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</w:tc>
      </w:tr>
      <w:tr w:rsidR="004F03FB" w14:paraId="2F990D11" w14:textId="77777777" w:rsidTr="004F03FB">
        <w:tc>
          <w:tcPr>
            <w:tcW w:w="2269" w:type="dxa"/>
          </w:tcPr>
          <w:p w14:paraId="37A427C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F97A21D" w14:textId="77777777" w:rsidR="004F03FB" w:rsidRPr="009A6807" w:rsidRDefault="004F03FB" w:rsidP="004F0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Ожидаемые ко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нечные</w:t>
            </w:r>
            <w:r w:rsidR="005976B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резуль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таты реализации подпрограммы</w:t>
            </w:r>
          </w:p>
        </w:tc>
        <w:tc>
          <w:tcPr>
            <w:tcW w:w="310" w:type="dxa"/>
          </w:tcPr>
          <w:p w14:paraId="673306A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941A6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14:paraId="6BC4B48E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4FAA10" w14:textId="77777777" w:rsidR="004F03FB" w:rsidRPr="00277A33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бесперебойно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водоотведени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на территории муниципального образования города 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F3C1908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6"/>
    </w:tbl>
    <w:p w14:paraId="1D9711C1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90E504" w14:textId="329689F4" w:rsidR="004F03FB" w:rsidRPr="001A4A0B" w:rsidRDefault="004F03FB" w:rsidP="004F03F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8654EC">
        <w:rPr>
          <w:rFonts w:ascii="Times New Roman" w:hAnsi="Times New Roman"/>
          <w:b/>
          <w:sz w:val="28"/>
          <w:szCs w:val="28"/>
        </w:rPr>
        <w:t xml:space="preserve"> </w:t>
      </w:r>
      <w:r w:rsidRPr="008654EC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1CAEA45F" w14:textId="77777777" w:rsidR="004F03FB" w:rsidRPr="00260CA7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E482C9" w14:textId="77777777" w:rsidR="004F03FB" w:rsidRPr="00277A33" w:rsidRDefault="004F03FB" w:rsidP="004F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>города Пугачева имеются канализационные сети, которые находятся на балансе</w:t>
      </w:r>
      <w:r w:rsidR="00E7416E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4C1741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илиал государственного унитарного предприятия Саратовской области «</w:t>
      </w:r>
      <w:proofErr w:type="spellStart"/>
      <w:r w:rsidRPr="004C1741">
        <w:rPr>
          <w:rFonts w:ascii="Times New Roman" w:eastAsia="Times New Roman" w:hAnsi="Times New Roman" w:cs="Times New Roman"/>
          <w:bCs/>
          <w:sz w:val="28"/>
          <w:szCs w:val="28"/>
        </w:rPr>
        <w:t>Облводоресурс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»-«</w:t>
      </w:r>
      <w:r w:rsidRPr="004C1741">
        <w:rPr>
          <w:rFonts w:ascii="Times New Roman" w:eastAsia="Times New Roman" w:hAnsi="Times New Roman" w:cs="Times New Roman"/>
          <w:bCs/>
          <w:sz w:val="28"/>
          <w:szCs w:val="28"/>
        </w:rPr>
        <w:t>Пугачевский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», находящиеся в собственности граждан муниципального образования города Пугачева, а также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безхозяйные</w:t>
      </w:r>
      <w:proofErr w:type="spellEnd"/>
      <w:r w:rsidR="00E7416E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канализационные сети</w:t>
      </w:r>
      <w:r w:rsidRPr="00277A33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437A54A7" w14:textId="77777777" w:rsidR="004F03FB" w:rsidRPr="00277A33" w:rsidRDefault="004F03FB" w:rsidP="004F03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бесхозяйных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 с целью предотвращения аварийных ситуаций не производится, что может сказаться на обеспечении санитарно-эпидемиологической безопасности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</w:t>
      </w:r>
      <w:r w:rsidR="00E74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Пугачеве.</w:t>
      </w:r>
    </w:p>
    <w:p w14:paraId="470E596B" w14:textId="77777777" w:rsidR="004F03FB" w:rsidRPr="00277A33" w:rsidRDefault="004F03FB" w:rsidP="004F03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Пугачева находится жил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ищный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фонд, не подключенный к центральной канализации. В связи с этим жители вынуждены привлекать специализированную технику для вывоза отходов канализации. </w:t>
      </w:r>
      <w:r w:rsidRPr="00277A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Невыполнение или несвоевременное проведение подобных работ может привести к достаточно серьезным проблемам, таким как: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переполнение емкостей отходами; распространение неприятных запахов; превышение предельно допустимой концентрации отходов.</w:t>
      </w:r>
    </w:p>
    <w:p w14:paraId="0C89340B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водопотребления и водоотведения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необходимость </w:t>
      </w:r>
      <w:r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зации мероприятий по обес</w:t>
      </w:r>
      <w:r>
        <w:rPr>
          <w:rFonts w:ascii="Times New Roman" w:eastAsia="Times New Roman" w:hAnsi="Times New Roman" w:cs="Times New Roman"/>
          <w:sz w:val="28"/>
          <w:szCs w:val="28"/>
        </w:rPr>
        <w:t>печению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водопотребления и водоотведения.  </w:t>
      </w:r>
    </w:p>
    <w:p w14:paraId="069E3921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A67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вышеизложенным,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7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направленные на повышение уровня предоставляемых населению услуг по водоснабжению и водоотведению.</w:t>
      </w:r>
    </w:p>
    <w:p w14:paraId="7F026420" w14:textId="2768D146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3134C1" w14:textId="29C1D783" w:rsidR="0045381E" w:rsidRDefault="0045381E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7578C3" w14:textId="11A67ED9" w:rsidR="0045381E" w:rsidRDefault="0045381E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5D128A" w14:textId="77777777" w:rsidR="0045381E" w:rsidRDefault="0045381E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C82839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C13C77">
        <w:rPr>
          <w:rFonts w:ascii="Times New Roman" w:hAnsi="Times New Roman"/>
          <w:b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A87AD8">
        <w:rPr>
          <w:rFonts w:ascii="Times New Roman" w:hAnsi="Times New Roman"/>
          <w:b/>
          <w:sz w:val="28"/>
          <w:szCs w:val="28"/>
        </w:rPr>
        <w:t>1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C13C77">
        <w:rPr>
          <w:rFonts w:ascii="Times New Roman" w:hAnsi="Times New Roman"/>
          <w:b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2EBBCB47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57241F3" w14:textId="272FEC64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 реализации мероприятий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C97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 является</w:t>
      </w:r>
      <w:r w:rsidR="00E7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бесперебойного функционирования системы водопотребления и водоотведения в жилищном</w:t>
      </w:r>
      <w:r>
        <w:rPr>
          <w:rFonts w:ascii="Times New Roman" w:hAnsi="Times New Roman"/>
          <w:sz w:val="28"/>
          <w:szCs w:val="28"/>
        </w:rPr>
        <w:t xml:space="preserve"> фонде 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58FB58" w14:textId="77777777" w:rsidR="004F03FB" w:rsidRPr="00890C81" w:rsidRDefault="004F03FB" w:rsidP="004F03FB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поставленной цели необходимо решить следующую задачу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B26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№1 -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реализация мероприятий по водопотреблению и водоотведению в жилищно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м фонде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7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города Пугачева</w:t>
      </w:r>
      <w:r>
        <w:rPr>
          <w:rFonts w:ascii="Times New Roman" w:hAnsi="Times New Roman"/>
          <w:sz w:val="28"/>
          <w:szCs w:val="28"/>
        </w:rPr>
        <w:t>.</w:t>
      </w:r>
    </w:p>
    <w:p w14:paraId="5FAF2061" w14:textId="77777777" w:rsidR="004F03FB" w:rsidRPr="00292EF2" w:rsidRDefault="004F03FB" w:rsidP="004F03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>Сведения</w:t>
      </w:r>
      <w:r w:rsidR="00E7416E">
        <w:rPr>
          <w:rFonts w:ascii="Times New Roman" w:hAnsi="Times New Roman"/>
          <w:sz w:val="28"/>
          <w:szCs w:val="28"/>
        </w:rPr>
        <w:t xml:space="preserve"> </w:t>
      </w:r>
      <w:r w:rsidRPr="00292EF2">
        <w:rPr>
          <w:rFonts w:ascii="Times New Roman" w:hAnsi="Times New Roman"/>
          <w:sz w:val="28"/>
          <w:szCs w:val="28"/>
        </w:rPr>
        <w:t xml:space="preserve">о целевых показателях (индикаторах) подпрограммы </w:t>
      </w:r>
      <w:r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92EF2">
        <w:rPr>
          <w:rFonts w:ascii="Times New Roman" w:hAnsi="Times New Roman"/>
          <w:sz w:val="28"/>
          <w:szCs w:val="28"/>
        </w:rPr>
        <w:t>1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E74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№7к 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5C7A1908" w14:textId="6F4581F6" w:rsidR="004F03FB" w:rsidRPr="001A4A0B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</w:t>
      </w:r>
      <w:r w:rsidR="00E7416E">
        <w:rPr>
          <w:rFonts w:ascii="Times New Roman" w:hAnsi="Times New Roman" w:cs="Times New Roman"/>
          <w:sz w:val="28"/>
          <w:szCs w:val="28"/>
        </w:rPr>
        <w:t xml:space="preserve"> </w:t>
      </w:r>
      <w:r w:rsidRPr="001A4A0B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74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мероприятий, предусмотренных под</w:t>
      </w:r>
      <w:r w:rsidRPr="001A4A0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5381E">
        <w:rPr>
          <w:rFonts w:ascii="Times New Roman" w:hAnsi="Times New Roman" w:cs="Times New Roman"/>
          <w:sz w:val="28"/>
          <w:szCs w:val="28"/>
        </w:rPr>
        <w:t xml:space="preserve"> </w:t>
      </w:r>
      <w:r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381E">
        <w:rPr>
          <w:rFonts w:ascii="Times New Roman" w:hAnsi="Times New Roman" w:cs="Times New Roman"/>
          <w:sz w:val="28"/>
          <w:szCs w:val="28"/>
        </w:rPr>
        <w:t>,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адежно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бесперебойно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водопотреблени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на территории муниципального образования города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Пугачева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1F220B" w14:textId="77777777" w:rsidR="004F03FB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</w:t>
      </w:r>
      <w:r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7649F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64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1A4A0B">
        <w:rPr>
          <w:rFonts w:ascii="Times New Roman" w:hAnsi="Times New Roman" w:cs="Times New Roman"/>
          <w:sz w:val="28"/>
          <w:szCs w:val="28"/>
        </w:rPr>
        <w:t>.</w:t>
      </w:r>
    </w:p>
    <w:p w14:paraId="6C69ED8A" w14:textId="77777777" w:rsidR="004F03FB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AB667" w14:textId="5F2FBD61" w:rsidR="004F03FB" w:rsidRPr="001A4A0B" w:rsidRDefault="004F03FB" w:rsidP="004F03F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B003F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</w:t>
      </w:r>
    </w:p>
    <w:p w14:paraId="19C45D38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38F1FB" w14:textId="77777777" w:rsidR="004F03FB" w:rsidRPr="00277A33" w:rsidRDefault="004F03FB" w:rsidP="004F03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основных мероприятий подпрограммы </w:t>
      </w:r>
      <w:r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указан в приложении №8 к муниципальной программе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A7EC59" w14:textId="77777777" w:rsidR="004F03FB" w:rsidRPr="00804916" w:rsidRDefault="004F03FB" w:rsidP="004F03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22D4B8" w14:textId="458118E4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B003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</w:p>
    <w:p w14:paraId="70476E22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58FFA4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915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5428FF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B58032" w14:textId="21B26A4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7B6F0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</w:t>
      </w:r>
    </w:p>
    <w:p w14:paraId="7D03FBE4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1CE3523E" w14:textId="77777777" w:rsidR="004F03FB" w:rsidRDefault="004F03FB" w:rsidP="004F03F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E125F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ходом реализации подпрограммы №1</w:t>
      </w:r>
      <w:r w:rsidR="00B26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="00E7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7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E7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-</w:t>
      </w:r>
      <w:r w:rsidR="00C13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D6C41A" w14:textId="0C2726F8" w:rsidR="004F03FB" w:rsidRPr="001A4A0B" w:rsidRDefault="004F03FB" w:rsidP="004F03F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="00E7416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lastRenderedPageBreak/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утвержденным постановлением администрации Пугачевского муниципального района Саратовской области от 5 декабря </w:t>
      </w:r>
      <w:r w:rsidR="00A41E99"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hd w:val="clear" w:color="auto" w:fill="FFFFFF"/>
        </w:rPr>
        <w:t>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52E0065" w14:textId="77777777" w:rsidR="004F03FB" w:rsidRPr="00340046" w:rsidRDefault="004F03FB" w:rsidP="004F03F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B26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12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91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D21290" w14:textId="77777777" w:rsidR="004F03FB" w:rsidRDefault="004F03FB" w:rsidP="004F03FB">
      <w:pPr>
        <w:pStyle w:val="a4"/>
        <w:ind w:firstLine="567"/>
        <w:jc w:val="both"/>
        <w:rPr>
          <w:sz w:val="28"/>
          <w:szCs w:val="28"/>
        </w:rPr>
      </w:pPr>
    </w:p>
    <w:p w14:paraId="061ED90F" w14:textId="77777777" w:rsidR="004F03FB" w:rsidRDefault="004F03FB" w:rsidP="004F03FB">
      <w:pPr>
        <w:pStyle w:val="a4"/>
        <w:ind w:firstLine="567"/>
        <w:jc w:val="both"/>
        <w:rPr>
          <w:sz w:val="28"/>
          <w:szCs w:val="28"/>
        </w:rPr>
      </w:pPr>
    </w:p>
    <w:p w14:paraId="6879D782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4D85DF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158837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177568" w14:textId="07166E05" w:rsidR="00EB7012" w:rsidRDefault="00FF288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</w:p>
    <w:p w14:paraId="79FFDEEF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1873F4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253EAC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E1F698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BE0235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676EB0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0E420F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09177B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D6C851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CF7E00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21B724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7BC48E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306BC2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A2A1BC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235BE0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886B28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839BA5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F6F909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C9DEC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031D6E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8CF5BB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BBD409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C23396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41E4EB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F80CFF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17759E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080637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E34154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4DE2B9" w14:textId="77777777" w:rsidR="00CD4B12" w:rsidRDefault="00CD4B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FF9752" w14:textId="77777777" w:rsidR="00CD4B12" w:rsidRDefault="00CD4B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5CDC8A" w14:textId="77777777" w:rsidR="00CD4B12" w:rsidRDefault="00CD4B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742E53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 к муниципальной программе</w:t>
      </w:r>
    </w:p>
    <w:p w14:paraId="1821E180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66D49994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E74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0514B7CF" w14:textId="77777777" w:rsidR="004F03FB" w:rsidRPr="00B7367D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E74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E74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49F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64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06DC290A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1F17E2" w14:textId="77777777" w:rsidR="00716B4B" w:rsidRDefault="00716B4B" w:rsidP="00716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Подпрограмма №2 </w:t>
      </w:r>
    </w:p>
    <w:p w14:paraId="0EE41C3C" w14:textId="77777777" w:rsidR="00716B4B" w:rsidRPr="006E1E32" w:rsidRDefault="00716B4B" w:rsidP="00716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16B4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реализация мероприятий по газоснабжению на территории муниципального образования города Пугачева Саратовской области на 2023-2025 годы</w:t>
      </w: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муниципальной программы </w:t>
      </w:r>
      <w:r w:rsidRPr="006E1E32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2023-2025 годы»</w:t>
      </w:r>
    </w:p>
    <w:p w14:paraId="601BE92F" w14:textId="77777777" w:rsidR="00716B4B" w:rsidRDefault="00716B4B" w:rsidP="004F03FB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CDA38A" w14:textId="2D08C66D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  <w:r w:rsidR="00AB2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231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5107BB73" w14:textId="77777777" w:rsidR="004F03FB" w:rsidRPr="0003745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0AF0E35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654"/>
      </w:tblGrid>
      <w:tr w:rsidR="004F03FB" w14:paraId="44BDF90B" w14:textId="77777777" w:rsidTr="004F03FB">
        <w:tc>
          <w:tcPr>
            <w:tcW w:w="2269" w:type="dxa"/>
            <w:hideMark/>
          </w:tcPr>
          <w:p w14:paraId="46C0E28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Наименование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14:paraId="70BEC4EE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14:paraId="6195DCA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BFCAB3A" w14:textId="77777777" w:rsidR="000700BF" w:rsidRDefault="000700BF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4D3E54EC" w14:textId="56829E38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</w:p>
          <w:p w14:paraId="6B4CB74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920EF71" w14:textId="77777777" w:rsidR="004F03FB" w:rsidRPr="0003745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F8EC698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</w:p>
          <w:p w14:paraId="2365C1D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11CAEC8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0E0446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Участники подпрограммы</w:t>
            </w:r>
          </w:p>
          <w:p w14:paraId="26AC924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73D75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81873D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D205C5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D8344A8" w14:textId="77777777" w:rsidR="004F03FB" w:rsidRPr="0003745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FEDACB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1C07872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proofErr w:type="gramEnd"/>
          </w:p>
          <w:p w14:paraId="67D7BBA0" w14:textId="77777777" w:rsidR="004F03FB" w:rsidRPr="0003745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A45E3A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463A970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50C0542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  <w:p w14:paraId="7D689AD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3108A83C" w14:textId="74BE1174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3AB08348" w14:textId="77777777" w:rsidR="000700BF" w:rsidRDefault="000700BF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342ACAF5" w14:textId="26D6E44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Целевые индикаторы</w:t>
            </w:r>
            <w:r w:rsidR="006D182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и</w:t>
            </w:r>
            <w:r w:rsidR="006D182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показатели</w:t>
            </w:r>
            <w:r w:rsidR="006D182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1D0034C9" w14:textId="77777777" w:rsidR="000700BF" w:rsidRPr="00A559FC" w:rsidRDefault="000700BF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8B8E594" w14:textId="77777777" w:rsidR="004F03FB" w:rsidRPr="0003745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14:paraId="184C5109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lastRenderedPageBreak/>
              <w:t>-</w:t>
            </w:r>
          </w:p>
          <w:p w14:paraId="42CD79D2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5FC745ED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7AD290BA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7B072488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0E0BD6CA" w14:textId="77777777" w:rsidR="000700BF" w:rsidRDefault="000700BF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5C116413" w14:textId="5741B00D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14:paraId="223911AF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026825D1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707F8216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66AE8AE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51142CC4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14:paraId="0E063B6A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20220DAD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55737A3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4A247E0D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14:paraId="75048C0A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4A7D5B3C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4621F38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1F8836A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47A51F0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24A4F7A9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67BDE23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7A9D21D0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14:paraId="792718BA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6BEC94A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6E0E9E1B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41D465D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0C5503CA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14:paraId="347F25D0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0CDA76B4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34089E9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49B8364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14AE3851" w14:textId="77777777" w:rsidR="000700BF" w:rsidRDefault="000700BF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14:paraId="3B08446C" w14:textId="20A9299D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lastRenderedPageBreak/>
              <w:t>-</w:t>
            </w:r>
          </w:p>
        </w:tc>
        <w:tc>
          <w:tcPr>
            <w:tcW w:w="7654" w:type="dxa"/>
          </w:tcPr>
          <w:p w14:paraId="4735C74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«Организация и реализация мероприятий по</w:t>
            </w:r>
            <w:r w:rsidR="00E7416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газоснабжению на территории муниципального образования города Пугачева </w:t>
            </w:r>
            <w:r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E741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49FE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2162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4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(далее</w:t>
            </w:r>
            <w:r w:rsidR="002162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4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2162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CD4B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одпрограмма</w:t>
            </w:r>
            <w:r w:rsidR="002162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№2)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52A41F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13248EB" w14:textId="77777777" w:rsidR="004F03FB" w:rsidRDefault="004F03FB" w:rsidP="004F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12460A0" w14:textId="77777777" w:rsidR="004F03FB" w:rsidRPr="00D301A6" w:rsidRDefault="004F03FB" w:rsidP="004F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B9B9A56" w14:textId="77777777" w:rsidR="004F03FB" w:rsidRDefault="004F03FB" w:rsidP="004F03F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B7CC8A1" w14:textId="77777777" w:rsidR="004F03FB" w:rsidRDefault="004F03FB" w:rsidP="004F03F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D29BE32" w14:textId="77777777" w:rsidR="004F03FB" w:rsidRPr="0003745B" w:rsidRDefault="004F03FB" w:rsidP="004F03F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5729227" w14:textId="77777777" w:rsidR="004F03FB" w:rsidRPr="00C4681F" w:rsidRDefault="00424AD8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отсутствуют</w:t>
            </w:r>
            <w:r w:rsidR="004F03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75DC419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38DC6E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6D50A2" w14:textId="77777777" w:rsidR="004F03FB" w:rsidRPr="00FD6315" w:rsidRDefault="004F03FB" w:rsidP="004F03F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Пугачевгаз</w:t>
            </w:r>
            <w:proofErr w:type="spellEnd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-сервис»</w:t>
            </w:r>
            <w:r w:rsidR="00424A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6315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7BB4D8A" w14:textId="77777777" w:rsidR="004F03FB" w:rsidRPr="00FD6315" w:rsidRDefault="004F03FB" w:rsidP="004F03F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отделение общества с ограниченной ответственностью «</w:t>
            </w:r>
            <w:proofErr w:type="spellStart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Газпроммежрегионгаз</w:t>
            </w:r>
            <w:proofErr w:type="spellEnd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 по Пугачевскому, </w:t>
            </w:r>
            <w:proofErr w:type="spellStart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Ивантеевскому</w:t>
            </w:r>
            <w:proofErr w:type="spellEnd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Краснопартизанскому</w:t>
            </w:r>
            <w:proofErr w:type="spellEnd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Перелюбскому</w:t>
            </w:r>
            <w:proofErr w:type="spellEnd"/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районам»</w:t>
            </w:r>
            <w:r w:rsidR="00424A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6315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  <w:r w:rsidRPr="00FD6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79A762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B4B4C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бесперебойного 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 w:rsidR="006D18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жилищном фонде муниципального образования города Пугачева;</w:t>
            </w:r>
          </w:p>
          <w:p w14:paraId="0E87152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422B56" w14:textId="773BC4B8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</w:t>
            </w:r>
            <w:r w:rsidR="006D1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Пугачева;</w:t>
            </w:r>
          </w:p>
          <w:p w14:paraId="4AF6AFAB" w14:textId="77777777" w:rsidR="000700BF" w:rsidRDefault="000700BF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88583B8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51AFEE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7B12A8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2B92B4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6A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объектов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газопроводов, газового оборудования и систем газоснабжения</w:t>
            </w:r>
            <w:r w:rsidRPr="00356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технического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F03FB" w14:paraId="7250EAB2" w14:textId="77777777" w:rsidTr="004F03FB">
        <w:tc>
          <w:tcPr>
            <w:tcW w:w="2269" w:type="dxa"/>
          </w:tcPr>
          <w:p w14:paraId="4707E1F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Этапы и сроки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14:paraId="14742802" w14:textId="77777777" w:rsidR="004F03FB" w:rsidRPr="0003745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2F8A73" w14:textId="77777777" w:rsidR="004F03FB" w:rsidRPr="00482A0A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14:paraId="05DF40B0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14:paraId="60C14A6C" w14:textId="77777777" w:rsidR="004F03FB" w:rsidRDefault="007649FE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="004F03FB">
              <w:rPr>
                <w:rFonts w:ascii="Times New Roman" w:eastAsia="Times New Roman" w:hAnsi="Times New Roman" w:cs="Times New Roman"/>
                <w:sz w:val="28"/>
                <w:szCs w:val="28"/>
              </w:rPr>
              <w:t>годы;</w:t>
            </w:r>
          </w:p>
        </w:tc>
      </w:tr>
      <w:tr w:rsidR="004F03FB" w14:paraId="18B63542" w14:textId="77777777" w:rsidTr="004F03FB">
        <w:trPr>
          <w:trHeight w:val="1400"/>
        </w:trPr>
        <w:tc>
          <w:tcPr>
            <w:tcW w:w="2269" w:type="dxa"/>
          </w:tcPr>
          <w:p w14:paraId="2548AA39" w14:textId="77777777" w:rsidR="004F03FB" w:rsidRPr="00482A0A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Финансовое обеспечение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14:paraId="6FB71469" w14:textId="77777777" w:rsidR="004F03FB" w:rsidRPr="00482A0A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96F9D4" w14:textId="77777777" w:rsidR="004F03FB" w:rsidRPr="00482A0A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14:paraId="03FB1342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14:paraId="5595D378" w14:textId="77777777" w:rsidR="00AB2316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финансового обеспечения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34C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7649FE" w:rsidRPr="00AB2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2023-2025 </w:t>
            </w:r>
            <w:r w:rsidRPr="00AB231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 из бюджета муниципального образования города Пугачева составляет –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D182F" w:rsidRPr="00AD6A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D182F" w:rsidRPr="00AB2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тыс. руб., в том числе в 2023 году – </w:t>
            </w:r>
            <w:r w:rsidR="006D182F" w:rsidRPr="00AD6A2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  <w:r w:rsidR="006D182F" w:rsidRPr="00AB2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182F" w:rsidRPr="00AB2316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D182F" w:rsidRPr="00AB2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2024 год – 0 </w:t>
            </w:r>
            <w:proofErr w:type="spellStart"/>
            <w:r w:rsidR="006D182F" w:rsidRPr="00AB2316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="006D182F">
              <w:rPr>
                <w:rFonts w:ascii="Times New Roman" w:eastAsia="Times New Roman" w:hAnsi="Times New Roman" w:cs="Times New Roman"/>
                <w:sz w:val="28"/>
                <w:szCs w:val="28"/>
              </w:rPr>
              <w:t>.руб</w:t>
            </w:r>
            <w:proofErr w:type="spellEnd"/>
            <w:r w:rsidR="006D182F">
              <w:rPr>
                <w:rFonts w:ascii="Times New Roman" w:eastAsia="Times New Roman" w:hAnsi="Times New Roman" w:cs="Times New Roman"/>
                <w:sz w:val="28"/>
                <w:szCs w:val="28"/>
              </w:rPr>
              <w:t>., 2025</w:t>
            </w:r>
            <w:r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</w:p>
          <w:p w14:paraId="521E8B44" w14:textId="7AB32B74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262064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14:paraId="4696EB8A" w14:textId="77777777" w:rsidR="000700BF" w:rsidRDefault="000700BF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D183B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3FB" w14:paraId="164BAACF" w14:textId="77777777" w:rsidTr="004F03FB">
        <w:tc>
          <w:tcPr>
            <w:tcW w:w="2269" w:type="dxa"/>
            <w:hideMark/>
          </w:tcPr>
          <w:p w14:paraId="2125E68B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нечные</w:t>
            </w:r>
            <w:r w:rsidR="006D182F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результаты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14:paraId="460A1380" w14:textId="77777777" w:rsidR="004F03FB" w:rsidRPr="00D015E3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14:paraId="0B9AE766" w14:textId="77777777" w:rsidR="004F03FB" w:rsidRPr="00A559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14:paraId="50ABFBF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надежное и бесперебойное</w:t>
            </w:r>
            <w:r w:rsidR="006D1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города Пугачева.</w:t>
            </w:r>
          </w:p>
          <w:p w14:paraId="70EEDAC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FE488C2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5F7835" w14:textId="77777777" w:rsidR="004F03FB" w:rsidRPr="001A4A0B" w:rsidRDefault="004F03FB" w:rsidP="004F03F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1A1B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42935B4D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A226ED8" w14:textId="77777777" w:rsidR="004F03FB" w:rsidRPr="00E105D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6030E18" w14:textId="77777777" w:rsidR="004F03FB" w:rsidRDefault="004F03FB" w:rsidP="004F0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В настоящий момент на территории муниципального образования города Пугачева имеются газопроводные сети, не имеющие собственника (бесхозяйные).</w:t>
      </w:r>
    </w:p>
    <w:p w14:paraId="3E4055FB" w14:textId="77777777" w:rsidR="004F03FB" w:rsidRDefault="004F03FB" w:rsidP="004F03F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 обслуживание указанных объектов с целью предотвращения аварийных ситуаций не производится, что может сказаться на обеспечении санитарно-эпидемиологической безопасности в муниципальном</w:t>
      </w:r>
      <w:r w:rsidR="006D18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образовании города Пугачева.</w:t>
      </w:r>
    </w:p>
    <w:p w14:paraId="452F5EEB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газоснабжения в муниципальном образовании города Пугачева подтверждает необходимость проведения работ по реализации мероприятий по обеспечению организации безопасного газоснабжения.  </w:t>
      </w:r>
    </w:p>
    <w:p w14:paraId="455923F4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вышеизложенным, необходимо провести мероприятия, направленные на повышение уровня предоставляемых населению услуг по газоснабжению.</w:t>
      </w:r>
    </w:p>
    <w:p w14:paraId="07C52588" w14:textId="2BF5D751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151FF2B" w14:textId="77777777" w:rsidR="000700BF" w:rsidRPr="00E105D3" w:rsidRDefault="000700BF" w:rsidP="004F03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13D7660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6D182F">
        <w:rPr>
          <w:rFonts w:ascii="Times New Roman" w:hAnsi="Times New Roman"/>
          <w:b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6D182F">
        <w:rPr>
          <w:rFonts w:ascii="Times New Roman" w:hAnsi="Times New Roman"/>
          <w:b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1DF2FB8C" w14:textId="11B6C5B4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BCB3CE5" w14:textId="77777777" w:rsidR="000700BF" w:rsidRDefault="000700BF" w:rsidP="004F03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DA8E5F5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подпрограммы</w:t>
      </w:r>
      <w:r w:rsidR="006D1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№2 - обеспечение бесперебойного функционирования системы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в жилищном фонде муниципального образования города Пугачева.</w:t>
      </w:r>
    </w:p>
    <w:p w14:paraId="238A8F0B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Задача подпрограммы</w:t>
      </w:r>
      <w:r w:rsidR="006D1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№2 - 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Пугачева.</w:t>
      </w:r>
    </w:p>
    <w:p w14:paraId="159E64D4" w14:textId="77777777" w:rsidR="004F03FB" w:rsidRPr="00292EF2" w:rsidRDefault="004F03FB" w:rsidP="004F03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№7 к</w:t>
      </w:r>
      <w:r w:rsidR="006D1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788EC598" w14:textId="5DAD6AA1" w:rsidR="004F03FB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D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мероприятий 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 w:rsidR="0023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 является - </w:t>
      </w:r>
      <w:r>
        <w:rPr>
          <w:rFonts w:ascii="Times New Roman" w:eastAsia="Times New Roman" w:hAnsi="Times New Roman" w:cs="Times New Roman"/>
          <w:sz w:val="28"/>
          <w:szCs w:val="28"/>
        </w:rPr>
        <w:t>надежное и бесперебойное</w:t>
      </w:r>
      <w:r w:rsidR="006D1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газоснабжение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Пугачева.</w:t>
      </w:r>
    </w:p>
    <w:p w14:paraId="183F5B59" w14:textId="195736E1" w:rsidR="004F03FB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</w:t>
      </w:r>
      <w:r w:rsidR="00913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B23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9F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64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Pr="001A4A0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A0B">
        <w:rPr>
          <w:rFonts w:ascii="Times New Roman" w:hAnsi="Times New Roman" w:cs="Times New Roman"/>
          <w:sz w:val="28"/>
          <w:szCs w:val="28"/>
        </w:rPr>
        <w:t>.</w:t>
      </w:r>
    </w:p>
    <w:p w14:paraId="51A01403" w14:textId="77777777" w:rsidR="004F03FB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2C9727" w14:textId="0CFB529E" w:rsidR="004F03FB" w:rsidRPr="001A4A0B" w:rsidRDefault="004F03FB" w:rsidP="004F03F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FA495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</w:t>
      </w:r>
    </w:p>
    <w:p w14:paraId="1AAF6167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3862AA" w14:textId="77777777" w:rsidR="004F03FB" w:rsidRPr="00277A33" w:rsidRDefault="004F03FB" w:rsidP="004F03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основных мероприятий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указан в приложении № 8 к муниципальной программе.</w:t>
      </w:r>
    </w:p>
    <w:p w14:paraId="6F2E0113" w14:textId="77777777" w:rsidR="004F03FB" w:rsidRPr="00804916" w:rsidRDefault="004F03FB" w:rsidP="004F03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EC36A1" w14:textId="209D222F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FA49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4AF89ABA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549C0D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14:paraId="4EF36754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CFDBBA" w14:textId="4735340C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FA495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</w:t>
      </w:r>
    </w:p>
    <w:p w14:paraId="432D6315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3F3F07DA" w14:textId="77777777" w:rsidR="004F03FB" w:rsidRPr="004C6875" w:rsidRDefault="004F03FB" w:rsidP="004F03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216217">
        <w:rPr>
          <w:rFonts w:ascii="Times New Roman" w:eastAsia="Times New Roman" w:hAnsi="Times New Roman" w:cs="Times New Roman"/>
          <w:sz w:val="28"/>
          <w:szCs w:val="28"/>
        </w:rPr>
        <w:t>реализацией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A779E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F17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="00F17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17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F17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-</w:t>
      </w:r>
      <w:r w:rsidR="00A77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1D0D42" w14:textId="6C5D6580" w:rsidR="004F03FB" w:rsidRPr="001A4A0B" w:rsidRDefault="004F03FB" w:rsidP="004F03F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ставляет от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="00F17807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утвержденным постановлением администрации Пугачевского муниципального района Саратовской области от 5 декабря </w:t>
      </w:r>
      <w:r w:rsidR="00936AF0"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hd w:val="clear" w:color="auto" w:fill="FFFFFF"/>
        </w:rPr>
        <w:t>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25929FBA" w14:textId="77777777" w:rsidR="004F03FB" w:rsidRPr="00340046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1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A7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5067B11" w14:textId="77777777" w:rsidR="004F03FB" w:rsidRDefault="004F03FB" w:rsidP="004F03FB">
      <w:pPr>
        <w:spacing w:after="0" w:line="240" w:lineRule="auto"/>
      </w:pPr>
    </w:p>
    <w:p w14:paraId="64ABDC24" w14:textId="05E8F090" w:rsidR="004F03FB" w:rsidRDefault="004F03FB" w:rsidP="004F0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46171A5" w14:textId="77777777" w:rsidR="0091370F" w:rsidRDefault="0091370F" w:rsidP="004F0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0294E49" w14:textId="77777777" w:rsidR="004F03FB" w:rsidRDefault="004F03FB" w:rsidP="004F0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BAD0E00" w14:textId="1962FF4D" w:rsidR="004F03FB" w:rsidRDefault="0091370F" w:rsidP="004F0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</w:t>
      </w:r>
    </w:p>
    <w:p w14:paraId="78FEFAC7" w14:textId="77777777" w:rsidR="000A3433" w:rsidRDefault="000A3433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E789E5" w14:textId="77777777" w:rsidR="000A3433" w:rsidRDefault="000A3433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1FD1CC" w14:textId="39C5E033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 к муниципальной программе</w:t>
      </w:r>
    </w:p>
    <w:p w14:paraId="1FC04A44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2EEDCD4C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F17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73E9B818" w14:textId="77777777" w:rsidR="004F03FB" w:rsidRPr="00BB3DBD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F17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F17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49F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64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6848689A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E1CDC3" w14:textId="77777777" w:rsidR="001A1B80" w:rsidRDefault="001A1B80" w:rsidP="001A1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Подпрограмма №3 </w:t>
      </w:r>
    </w:p>
    <w:p w14:paraId="3D9F884F" w14:textId="77777777" w:rsidR="001A1B80" w:rsidRPr="006E1E32" w:rsidRDefault="001A1B80" w:rsidP="001A1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A1B80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 оздоровление муниципального образования города Пугачева Саратовской области на 2023-2025 годы</w:t>
      </w: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муниципальной программы </w:t>
      </w:r>
      <w:r w:rsidRPr="006E1E32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2023-2025 годы»</w:t>
      </w:r>
    </w:p>
    <w:p w14:paraId="2C3D09B4" w14:textId="77777777" w:rsidR="001A1B80" w:rsidRDefault="001A1B80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AA1169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636ACCDF" w14:textId="77777777" w:rsidR="008D020C" w:rsidRDefault="008D020C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2177"/>
        <w:gridCol w:w="310"/>
        <w:gridCol w:w="7578"/>
      </w:tblGrid>
      <w:tr w:rsidR="004F03FB" w:rsidRPr="00082969" w14:paraId="57665D62" w14:textId="77777777" w:rsidTr="004F03FB">
        <w:trPr>
          <w:cantSplit/>
          <w:trHeight w:val="710"/>
        </w:trPr>
        <w:tc>
          <w:tcPr>
            <w:tcW w:w="2177" w:type="dxa"/>
          </w:tcPr>
          <w:p w14:paraId="13427E2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78EE4A4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31AF59" w14:textId="77777777" w:rsidR="007372DF" w:rsidRDefault="007372DF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8A54549" w14:textId="31E047DD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</w:p>
          <w:p w14:paraId="275FEF2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66607F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</w:p>
          <w:p w14:paraId="334BE73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1F319EE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Участники подпрограммы</w:t>
            </w:r>
          </w:p>
          <w:p w14:paraId="66368238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542E987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1A9C740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7F1B5BF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57A35058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мы</w:t>
            </w:r>
            <w:proofErr w:type="gramEnd"/>
          </w:p>
          <w:p w14:paraId="2F4E1C8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2A8673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  <w:p w14:paraId="718C877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3735BBF2" w14:textId="77777777" w:rsidR="004F03FB" w:rsidRPr="00B321FC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 и показатели</w:t>
            </w:r>
            <w:r w:rsidR="00F17807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</w:tc>
        <w:tc>
          <w:tcPr>
            <w:tcW w:w="310" w:type="dxa"/>
          </w:tcPr>
          <w:p w14:paraId="2377F2FB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4BB1464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E1C30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382DDD" w14:textId="77777777" w:rsidR="007372DF" w:rsidRDefault="007372DF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2037D9E" w14:textId="01209671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0AF6F85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A197F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4EC1D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6ED49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1BDE278E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4A03ABE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1FA61CB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7D86694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880F1E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CC1AAE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286C2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3CA50E9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38EE9B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6CA7E61E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33FD4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88EB6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50BBC15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F5C0B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EEDB3C" w14:textId="77777777" w:rsidR="004F03FB" w:rsidRPr="00F97643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14:paraId="515D73D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кологическое оздоровление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="00F17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F178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49FE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="002162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</w:t>
            </w:r>
            <w:r w:rsidR="00452F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62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подпрограмма №3)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931362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F6469D" w14:textId="77777777" w:rsidR="004F03FB" w:rsidRDefault="004F03FB" w:rsidP="004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жилищно-коммунального хозяйства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5FFB878" w14:textId="77777777" w:rsidR="004F03FB" w:rsidRDefault="004F03FB" w:rsidP="004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54BFB8" w14:textId="77777777" w:rsidR="004F03FB" w:rsidRDefault="004F03FB" w:rsidP="004F0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4BAD71" w14:textId="77777777" w:rsidR="004F03FB" w:rsidRDefault="00216217" w:rsidP="004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  <w:r w:rsidR="004F03F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6499959" w14:textId="77777777" w:rsidR="004F03FB" w:rsidRPr="00D301A6" w:rsidRDefault="004F03FB" w:rsidP="004F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986DE0" w14:textId="77777777" w:rsidR="007372DF" w:rsidRDefault="007372DF" w:rsidP="004F0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08CC83E" w14:textId="384455B2" w:rsidR="004F03FB" w:rsidRDefault="004F03FB" w:rsidP="004F0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 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Дорожное спец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иализированное хозяйство г</w:t>
            </w:r>
            <w:r w:rsidR="00B266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орода 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14:paraId="13EAD55B" w14:textId="77777777" w:rsidR="004F03FB" w:rsidRDefault="004F03FB" w:rsidP="004F0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природных ресурсов и экологии Саратовской области (по согласованию);</w:t>
            </w:r>
          </w:p>
          <w:p w14:paraId="3307CDF0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744DC6" w14:textId="77777777" w:rsidR="004F03FB" w:rsidRDefault="004F03FB" w:rsidP="004F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улучшение качества окружающей среды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Пугачева;</w:t>
            </w:r>
          </w:p>
          <w:p w14:paraId="01D879C1" w14:textId="77777777" w:rsidR="004F03FB" w:rsidRDefault="004F03FB" w:rsidP="004F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C385E7" w14:textId="77777777" w:rsidR="004F03FB" w:rsidRDefault="004F03FB" w:rsidP="004F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FF4CFE1" w14:textId="77777777" w:rsidR="004F03FB" w:rsidRDefault="004F03FB" w:rsidP="004F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D7B6DD" w14:textId="77777777" w:rsidR="004F03FB" w:rsidRDefault="004F03FB" w:rsidP="004F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массовых экологических акций с привлечением населения муниципального образования города Пугачева;</w:t>
            </w:r>
          </w:p>
          <w:p w14:paraId="378F2B1B" w14:textId="77777777" w:rsidR="004F03FB" w:rsidRDefault="004F03FB" w:rsidP="004F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свалок;</w:t>
            </w:r>
          </w:p>
          <w:p w14:paraId="0A757717" w14:textId="77777777" w:rsidR="004F03FB" w:rsidRPr="005C631E" w:rsidRDefault="004F03FB" w:rsidP="004F03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31E">
              <w:rPr>
                <w:rFonts w:ascii="Times New Roman" w:hAnsi="Times New Roman" w:cs="Times New Roman"/>
                <w:sz w:val="28"/>
                <w:szCs w:val="28"/>
              </w:rPr>
              <w:t xml:space="preserve">объем ликвидированных </w:t>
            </w:r>
            <w:r w:rsidRPr="005C631E">
              <w:rPr>
                <w:rFonts w:ascii="Times New Roman" w:hAnsi="Times New Roman"/>
                <w:sz w:val="28"/>
                <w:szCs w:val="28"/>
              </w:rPr>
              <w:t>древесно-растительных остатков с улиц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Pr="005C631E">
              <w:rPr>
                <w:rFonts w:ascii="Times New Roman" w:hAnsi="Times New Roman"/>
                <w:sz w:val="28"/>
                <w:szCs w:val="28"/>
              </w:rPr>
              <w:t>Пугачева;</w:t>
            </w:r>
          </w:p>
        </w:tc>
      </w:tr>
      <w:tr w:rsidR="004F03FB" w:rsidRPr="00082969" w14:paraId="5B7D17AE" w14:textId="77777777" w:rsidTr="004F03FB">
        <w:trPr>
          <w:cantSplit/>
          <w:trHeight w:val="94"/>
        </w:trPr>
        <w:tc>
          <w:tcPr>
            <w:tcW w:w="2177" w:type="dxa"/>
          </w:tcPr>
          <w:p w14:paraId="21F7CE25" w14:textId="77777777" w:rsidR="004F03FB" w:rsidRPr="00B94A21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Этапы и с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</w:t>
            </w:r>
          </w:p>
          <w:p w14:paraId="3AAC1E6F" w14:textId="77777777" w:rsidR="004F03FB" w:rsidRPr="00B94A21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14:paraId="59A60080" w14:textId="77777777" w:rsidR="004F03FB" w:rsidRPr="00F97643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14:paraId="27E6C76B" w14:textId="77777777" w:rsidR="004F03FB" w:rsidRPr="00F97643" w:rsidRDefault="007649FE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="004F03FB"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год</w:t>
            </w:r>
            <w:r w:rsidR="004F03F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ы;</w:t>
            </w:r>
          </w:p>
        </w:tc>
      </w:tr>
      <w:tr w:rsidR="004F03FB" w:rsidRPr="00082969" w14:paraId="09EC2B54" w14:textId="77777777" w:rsidTr="004F03FB">
        <w:trPr>
          <w:cantSplit/>
          <w:trHeight w:val="1601"/>
        </w:trPr>
        <w:tc>
          <w:tcPr>
            <w:tcW w:w="2177" w:type="dxa"/>
          </w:tcPr>
          <w:p w14:paraId="690256CF" w14:textId="77777777" w:rsidR="004F03FB" w:rsidRPr="00B94A21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C932EC" w14:textId="77777777" w:rsidR="004F03FB" w:rsidRPr="00B94A21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 подпро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  <w:proofErr w:type="gramEnd"/>
          </w:p>
        </w:tc>
        <w:tc>
          <w:tcPr>
            <w:tcW w:w="310" w:type="dxa"/>
          </w:tcPr>
          <w:p w14:paraId="56B3348A" w14:textId="77777777" w:rsidR="004F03FB" w:rsidRPr="00F97643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3F383CD" w14:textId="77777777" w:rsidR="004F03FB" w:rsidRPr="00F97643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14:paraId="20141801" w14:textId="77777777" w:rsidR="004F03FB" w:rsidRPr="00F97643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78" w:type="dxa"/>
          </w:tcPr>
          <w:p w14:paraId="3DE9B19C" w14:textId="77777777" w:rsidR="004F03FB" w:rsidRPr="00F97643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AF3D172" w14:textId="77777777" w:rsidR="0091370F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4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 финансирования подпрограммы </w:t>
            </w:r>
            <w:r w:rsidR="000734C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 на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9FE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годы из </w:t>
            </w:r>
            <w:r w:rsidRPr="00F97643">
              <w:rPr>
                <w:rFonts w:ascii="Times New Roman" w:hAnsi="Times New Roman" w:cs="Arial"/>
                <w:sz w:val="28"/>
                <w:szCs w:val="24"/>
              </w:rPr>
              <w:t xml:space="preserve">бюджета муниципального образования города </w:t>
            </w:r>
            <w:r w:rsidRPr="00452F21">
              <w:rPr>
                <w:rFonts w:ascii="Times New Roman" w:hAnsi="Times New Roman" w:cs="Arial"/>
                <w:sz w:val="28"/>
                <w:szCs w:val="24"/>
              </w:rPr>
              <w:t>Пугачева – соста</w:t>
            </w:r>
            <w:r w:rsidR="00F17807" w:rsidRPr="00452F21">
              <w:rPr>
                <w:rFonts w:ascii="Times New Roman" w:hAnsi="Times New Roman" w:cs="Arial"/>
                <w:sz w:val="28"/>
                <w:szCs w:val="24"/>
              </w:rPr>
              <w:t xml:space="preserve">вляет </w:t>
            </w:r>
            <w:r w:rsidR="00F17807" w:rsidRPr="00AD6A26">
              <w:rPr>
                <w:rFonts w:ascii="Times New Roman" w:hAnsi="Times New Roman" w:cs="Times New Roman"/>
                <w:sz w:val="28"/>
                <w:szCs w:val="28"/>
              </w:rPr>
              <w:t>8300,0</w:t>
            </w:r>
            <w:r w:rsidR="00F17807" w:rsidRPr="00452F21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proofErr w:type="spellStart"/>
            <w:r w:rsidR="00F17807" w:rsidRPr="00452F21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="00F17807" w:rsidRPr="00452F21">
              <w:rPr>
                <w:rFonts w:ascii="Times New Roman" w:hAnsi="Times New Roman" w:cs="Arial"/>
                <w:sz w:val="28"/>
                <w:szCs w:val="24"/>
              </w:rPr>
              <w:t xml:space="preserve">., в том числе в </w:t>
            </w:r>
          </w:p>
          <w:p w14:paraId="69D4645A" w14:textId="77777777" w:rsidR="0091370F" w:rsidRDefault="00F17807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4"/>
              </w:rPr>
            </w:pPr>
            <w:r w:rsidRPr="00452F21">
              <w:rPr>
                <w:rFonts w:ascii="Times New Roman" w:hAnsi="Times New Roman" w:cs="Arial"/>
                <w:sz w:val="28"/>
                <w:szCs w:val="24"/>
              </w:rPr>
              <w:t xml:space="preserve">2023 году – 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  <w:r w:rsidRPr="00452F21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proofErr w:type="spellStart"/>
            <w:r w:rsidRPr="00452F21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Pr="00452F21">
              <w:rPr>
                <w:rFonts w:ascii="Times New Roman" w:hAnsi="Times New Roman" w:cs="Arial"/>
                <w:sz w:val="28"/>
                <w:szCs w:val="24"/>
              </w:rPr>
              <w:t xml:space="preserve">., 2024 год – 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  <w:r w:rsidRPr="00452F21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proofErr w:type="spellStart"/>
            <w:r w:rsidRPr="00452F21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Pr="00452F21">
              <w:rPr>
                <w:rFonts w:ascii="Times New Roman" w:hAnsi="Times New Roman" w:cs="Arial"/>
                <w:sz w:val="28"/>
                <w:szCs w:val="24"/>
              </w:rPr>
              <w:t xml:space="preserve">., </w:t>
            </w:r>
          </w:p>
          <w:p w14:paraId="494F7FF1" w14:textId="46B6B1EB" w:rsidR="004F03FB" w:rsidRPr="008543C2" w:rsidRDefault="00F17807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F21">
              <w:rPr>
                <w:rFonts w:ascii="Times New Roman" w:hAnsi="Times New Roman" w:cs="Arial"/>
                <w:sz w:val="28"/>
                <w:szCs w:val="24"/>
              </w:rPr>
              <w:t xml:space="preserve">2025 год – 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  <w:r w:rsidRPr="00452F21">
              <w:rPr>
                <w:rFonts w:ascii="Times New Roman" w:hAnsi="Times New Roman" w:cs="Arial"/>
                <w:sz w:val="28"/>
                <w:szCs w:val="24"/>
              </w:rPr>
              <w:t xml:space="preserve"> </w:t>
            </w:r>
            <w:proofErr w:type="spellStart"/>
            <w:r w:rsidR="004F03FB" w:rsidRPr="00452F21">
              <w:rPr>
                <w:rFonts w:ascii="Times New Roman" w:hAnsi="Times New Roman" w:cs="Arial"/>
                <w:sz w:val="28"/>
                <w:szCs w:val="24"/>
              </w:rPr>
              <w:t>тыс.руб</w:t>
            </w:r>
            <w:proofErr w:type="spellEnd"/>
            <w:r w:rsidR="004F03FB" w:rsidRPr="00452F21">
              <w:rPr>
                <w:rFonts w:ascii="Times New Roman" w:hAnsi="Times New Roman" w:cs="Arial"/>
                <w:sz w:val="28"/>
                <w:szCs w:val="24"/>
              </w:rPr>
              <w:t>.;</w:t>
            </w:r>
          </w:p>
        </w:tc>
      </w:tr>
      <w:tr w:rsidR="004F03FB" w:rsidRPr="00082969" w14:paraId="16611E25" w14:textId="77777777" w:rsidTr="004F03FB">
        <w:trPr>
          <w:cantSplit/>
          <w:trHeight w:val="587"/>
        </w:trPr>
        <w:tc>
          <w:tcPr>
            <w:tcW w:w="2177" w:type="dxa"/>
          </w:tcPr>
          <w:p w14:paraId="4446E2C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7694AD" w14:textId="77777777" w:rsidR="004F03FB" w:rsidRPr="00B94A21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 конечные</w:t>
            </w:r>
            <w:proofErr w:type="gramEnd"/>
            <w:r w:rsidR="00F178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еализации</w:t>
            </w:r>
          </w:p>
          <w:p w14:paraId="5632AD61" w14:textId="77777777" w:rsidR="004F03FB" w:rsidRPr="00B94A21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14:paraId="713237E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96A42E" w14:textId="77777777" w:rsidR="004F03FB" w:rsidRPr="00F97643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14:paraId="642552D9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</w:p>
          <w:p w14:paraId="06E83C62" w14:textId="77777777" w:rsidR="004F03FB" w:rsidRPr="00F97643" w:rsidRDefault="004F03FB" w:rsidP="004F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, снижение негативной нагрузки на окружающую среду отходами производства и потребления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6CE412B" w14:textId="77777777" w:rsidR="004F03FB" w:rsidRDefault="004F03FB" w:rsidP="004F03F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1A6CC49" w14:textId="77777777" w:rsidR="004F03FB" w:rsidRDefault="004F03FB" w:rsidP="004F03F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6F7F92B" w14:textId="59A5C8AB" w:rsidR="004F03FB" w:rsidRPr="001A4A0B" w:rsidRDefault="004F03FB" w:rsidP="004F03F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C23F0C">
        <w:rPr>
          <w:rFonts w:ascii="Times New Roman" w:hAnsi="Times New Roman"/>
          <w:b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721EA8A1" w14:textId="77777777" w:rsidR="004F03FB" w:rsidRPr="00F9764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left="720" w:right="-143"/>
        <w:jc w:val="center"/>
        <w:rPr>
          <w:rFonts w:ascii="Times New Roman" w:hAnsi="Times New Roman"/>
          <w:bCs/>
          <w:iCs/>
          <w:sz w:val="16"/>
          <w:szCs w:val="16"/>
        </w:rPr>
      </w:pPr>
    </w:p>
    <w:p w14:paraId="1D3829AB" w14:textId="77777777" w:rsidR="004F03FB" w:rsidRPr="00F97643" w:rsidRDefault="004F03FB" w:rsidP="004F03FB">
      <w:pPr>
        <w:tabs>
          <w:tab w:val="left" w:pos="709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Охрана окружающей среды – комплексная проблема, решение которой возможно только системными методами. При этом следует учитывать, что негативное воздействие на окружающую среду сопровождает в той или иной степени любой производственный процесс во всех отраслях промышленности, транспорта, сферы обслуживания и т.д. </w:t>
      </w:r>
    </w:p>
    <w:p w14:paraId="0EA33E4B" w14:textId="77777777" w:rsidR="004F03FB" w:rsidRPr="00F9764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Принятие эффективных управленческих решений возможно лишь на основе системного, комплексного подхода. В том числе, необходимо учитывать и экологические факторы.   </w:t>
      </w:r>
    </w:p>
    <w:p w14:paraId="27998D6D" w14:textId="77777777" w:rsidR="004F03FB" w:rsidRPr="00F9764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Решения проблемы программными средствами позволит повысить эффективность усилий администрации Пугачевского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F97643">
        <w:rPr>
          <w:rFonts w:ascii="Times New Roman" w:hAnsi="Times New Roman"/>
          <w:sz w:val="28"/>
          <w:szCs w:val="28"/>
        </w:rPr>
        <w:t xml:space="preserve">в данном вопросе, скоординировать природоохранную деятельность предприятий </w:t>
      </w:r>
      <w:r>
        <w:rPr>
          <w:rFonts w:ascii="Times New Roman" w:hAnsi="Times New Roman"/>
          <w:sz w:val="28"/>
          <w:szCs w:val="28"/>
        </w:rPr>
        <w:t>–</w:t>
      </w:r>
      <w:r w:rsidRPr="00F97643">
        <w:rPr>
          <w:rFonts w:ascii="Times New Roman" w:hAnsi="Times New Roman"/>
          <w:sz w:val="28"/>
          <w:szCs w:val="28"/>
        </w:rPr>
        <w:t xml:space="preserve"> природопользователей.</w:t>
      </w:r>
    </w:p>
    <w:p w14:paraId="48D361B1" w14:textId="77777777" w:rsidR="004F03FB" w:rsidRDefault="004F03FB" w:rsidP="004F03FB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</w:r>
    </w:p>
    <w:p w14:paraId="7057ADFF" w14:textId="77777777" w:rsidR="004F03FB" w:rsidRDefault="004F03FB" w:rsidP="004F03FB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14:paraId="6EBB02A6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EF024B">
        <w:rPr>
          <w:rFonts w:ascii="Times New Roman" w:hAnsi="Times New Roman"/>
          <w:b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EF024B">
        <w:rPr>
          <w:rFonts w:ascii="Times New Roman" w:hAnsi="Times New Roman"/>
          <w:b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1761939E" w14:textId="77777777" w:rsidR="004F03FB" w:rsidRPr="00C307DA" w:rsidRDefault="004F03FB" w:rsidP="004F03F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1568CAE0" w14:textId="77777777" w:rsidR="004F03FB" w:rsidRDefault="004F03FB" w:rsidP="004F03F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мероприятий</w:t>
      </w:r>
      <w:r w:rsidRPr="00F97643">
        <w:rPr>
          <w:rFonts w:ascii="Times New Roman" w:hAnsi="Times New Roman"/>
          <w:sz w:val="28"/>
          <w:szCs w:val="28"/>
        </w:rPr>
        <w:t xml:space="preserve"> подпрограммы</w:t>
      </w:r>
      <w:r w:rsidR="00452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  <w:r w:rsidRPr="00F97643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F9764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97643">
        <w:rPr>
          <w:rFonts w:ascii="Times New Roman" w:hAnsi="Times New Roman"/>
          <w:sz w:val="28"/>
          <w:szCs w:val="28"/>
        </w:rPr>
        <w:t xml:space="preserve">улучшение качества окружающей среды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Пугачева.</w:t>
      </w:r>
    </w:p>
    <w:p w14:paraId="703BA8DF" w14:textId="77777777" w:rsidR="004F03FB" w:rsidRDefault="004F03FB" w:rsidP="004F03FB">
      <w:pPr>
        <w:autoSpaceDE w:val="0"/>
        <w:autoSpaceDN w:val="0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 задачей</w:t>
      </w:r>
      <w:r w:rsidRPr="00F97643">
        <w:rPr>
          <w:rFonts w:ascii="Times New Roman" w:hAnsi="Times New Roman"/>
          <w:sz w:val="28"/>
          <w:szCs w:val="28"/>
        </w:rPr>
        <w:t xml:space="preserve"> подпрограммы</w:t>
      </w:r>
      <w:r w:rsidR="00452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  <w:r w:rsidRPr="00F97643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 xml:space="preserve">ется - </w:t>
      </w:r>
      <w:r w:rsidRPr="00F97643">
        <w:rPr>
          <w:rFonts w:ascii="Times New Roman" w:hAnsi="Times New Roman"/>
          <w:sz w:val="28"/>
          <w:szCs w:val="28"/>
        </w:rPr>
        <w:t xml:space="preserve">создание благоприятных условий проживания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97643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>
        <w:rPr>
          <w:rFonts w:ascii="Times New Roman" w:hAnsi="Times New Roman"/>
          <w:sz w:val="28"/>
          <w:szCs w:val="28"/>
        </w:rPr>
        <w:t>.</w:t>
      </w:r>
    </w:p>
    <w:p w14:paraId="3BCA6760" w14:textId="77777777" w:rsidR="004F03FB" w:rsidRPr="00292EF2" w:rsidRDefault="004F03FB" w:rsidP="004F03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 </w:t>
      </w:r>
      <w:r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№7 к</w:t>
      </w:r>
      <w:r w:rsidR="00620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5EECAB29" w14:textId="77777777" w:rsidR="004F03FB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2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мероприятий 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 w:rsidR="00452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4A0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ется - </w:t>
      </w:r>
      <w:r w:rsidRPr="00F97643">
        <w:rPr>
          <w:rFonts w:ascii="Times New Roman" w:hAnsi="Times New Roman"/>
          <w:sz w:val="28"/>
          <w:szCs w:val="28"/>
        </w:rPr>
        <w:t>создание благоприятных условий проживания</w:t>
      </w:r>
      <w:r>
        <w:rPr>
          <w:rFonts w:ascii="Times New Roman" w:hAnsi="Times New Roman"/>
          <w:sz w:val="28"/>
          <w:szCs w:val="28"/>
        </w:rPr>
        <w:t>,</w:t>
      </w:r>
      <w:r w:rsidRPr="00F97643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>, снижение негативной нагрузки на окружающую среду отходами производства и потребления</w:t>
      </w:r>
      <w:r>
        <w:rPr>
          <w:rFonts w:ascii="Times New Roman" w:hAnsi="Times New Roman"/>
          <w:sz w:val="28"/>
          <w:szCs w:val="28"/>
        </w:rPr>
        <w:t>.</w:t>
      </w:r>
    </w:p>
    <w:p w14:paraId="386F2334" w14:textId="7736DB11" w:rsidR="004F03FB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</w:t>
      </w:r>
      <w:r w:rsidR="00AB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="007649F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64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1A4A0B">
        <w:rPr>
          <w:rFonts w:ascii="Times New Roman" w:hAnsi="Times New Roman" w:cs="Times New Roman"/>
          <w:sz w:val="28"/>
          <w:szCs w:val="28"/>
        </w:rPr>
        <w:t>.</w:t>
      </w:r>
    </w:p>
    <w:p w14:paraId="1AA65D88" w14:textId="77777777" w:rsidR="004F03FB" w:rsidRDefault="004F03FB" w:rsidP="004F03FB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14:paraId="7B5EE380" w14:textId="77777777" w:rsidR="004F03FB" w:rsidRDefault="004F03FB" w:rsidP="004F03FB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14:paraId="4D048018" w14:textId="77777777" w:rsidR="004F03FB" w:rsidRPr="001A4A0B" w:rsidRDefault="004F03FB" w:rsidP="004F03F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EF024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</w:t>
      </w:r>
    </w:p>
    <w:p w14:paraId="40B2FBC5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71803F" w14:textId="77777777" w:rsidR="004F03FB" w:rsidRPr="00277A33" w:rsidRDefault="004F03FB" w:rsidP="004F03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основных мероприятий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C5E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указан в приложении №8 к муниципальной программе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651B5E5" w14:textId="77777777" w:rsidR="004F03FB" w:rsidRPr="00EB7518" w:rsidRDefault="004F03FB" w:rsidP="004F03F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BBF732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EF0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41070D4F" w14:textId="77777777" w:rsidR="004F03FB" w:rsidRPr="00C307DA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sz w:val="16"/>
          <w:szCs w:val="16"/>
        </w:rPr>
      </w:pPr>
    </w:p>
    <w:p w14:paraId="469668DD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915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41C5F9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hAnsi="Times New Roman"/>
          <w:sz w:val="16"/>
          <w:szCs w:val="16"/>
        </w:rPr>
      </w:pPr>
    </w:p>
    <w:p w14:paraId="5D549335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8D020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</w:t>
      </w:r>
    </w:p>
    <w:p w14:paraId="10A04979" w14:textId="77777777" w:rsidR="004F03FB" w:rsidRDefault="004F03FB" w:rsidP="004F03F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2F6C0A" w14:textId="77777777" w:rsidR="004F03FB" w:rsidRPr="004C6875" w:rsidRDefault="004F03FB" w:rsidP="004F03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реализаци</w:t>
      </w:r>
      <w:r w:rsidR="00216217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№3</w:t>
      </w:r>
      <w:r w:rsidR="0021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="00620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20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620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-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50A79A" w14:textId="330AB9FE" w:rsidR="004F03FB" w:rsidRPr="001A4A0B" w:rsidRDefault="004F03FB" w:rsidP="004F03F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ставляет от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="006206A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утвержденным постановлением администрации Пугачевского муниципального района Саратовской области от 5 декабря </w:t>
      </w:r>
      <w:r w:rsidR="00C23F0C"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hd w:val="clear" w:color="auto" w:fill="FFFFFF"/>
        </w:rPr>
        <w:t>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3F3AB568" w14:textId="0E7F1384" w:rsidR="004F03FB" w:rsidRPr="00340046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8D0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A4E374A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1F39ECFC" w14:textId="77777777" w:rsidR="004F03FB" w:rsidRDefault="004F03FB" w:rsidP="00611A5A">
      <w:pPr>
        <w:spacing w:after="0" w:line="240" w:lineRule="auto"/>
        <w:ind w:right="28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C4548C1" w14:textId="77777777" w:rsidR="004F03FB" w:rsidRDefault="004F03FB" w:rsidP="004F03F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904D959" w14:textId="1C8367EF" w:rsidR="004F03FB" w:rsidRDefault="00611A5A" w:rsidP="004F03F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</w:t>
      </w:r>
    </w:p>
    <w:p w14:paraId="2A12FEE1" w14:textId="2635E0C5" w:rsidR="004F03FB" w:rsidRDefault="004F03FB" w:rsidP="004F03F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28F2037" w14:textId="77777777" w:rsidR="00611A5A" w:rsidRDefault="00611A5A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B268D9" w14:textId="77777777" w:rsidR="00611A5A" w:rsidRDefault="00611A5A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C8C585" w14:textId="77D3C82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 к муниципальной программе</w:t>
      </w:r>
    </w:p>
    <w:p w14:paraId="724E599A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42D0646D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065B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4FA990A0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065B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065B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49F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64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371E1A99" w14:textId="77777777" w:rsidR="004F03FB" w:rsidRDefault="004F03FB" w:rsidP="004F03F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8EF3C92" w14:textId="77777777" w:rsidR="008D020C" w:rsidRDefault="008D020C" w:rsidP="008D0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Подпрограмма №4 </w:t>
      </w:r>
    </w:p>
    <w:p w14:paraId="2CF3707A" w14:textId="77777777" w:rsidR="008D020C" w:rsidRPr="006E1E32" w:rsidRDefault="008D020C" w:rsidP="008D0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D020C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Благоустройство и текущее содержание кладбищ, расположенных на территории муниципального образования города Пугачева </w:t>
      </w:r>
      <w:r w:rsidRPr="008D02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 на 2023-2025 год</w:t>
      </w:r>
      <w:r w:rsidRPr="008D020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</w:t>
      </w:r>
      <w:r w:rsidRPr="006E1E32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2023-2025 годы»</w:t>
      </w:r>
    </w:p>
    <w:p w14:paraId="122EBE15" w14:textId="77777777" w:rsidR="008D020C" w:rsidRDefault="008D020C" w:rsidP="004F03F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63EE33A" w14:textId="3C1C57A4" w:rsidR="004F03FB" w:rsidRPr="00277A33" w:rsidRDefault="004F03FB" w:rsidP="008D020C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  <w:r w:rsidR="00AB2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</w:p>
    <w:p w14:paraId="559FF95E" w14:textId="77777777" w:rsidR="004F03FB" w:rsidRPr="007E215E" w:rsidRDefault="004F03FB" w:rsidP="004F03FB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7087"/>
      </w:tblGrid>
      <w:tr w:rsidR="004F03FB" w14:paraId="69DA58EC" w14:textId="77777777" w:rsidTr="004F03FB">
        <w:tc>
          <w:tcPr>
            <w:tcW w:w="2552" w:type="dxa"/>
          </w:tcPr>
          <w:p w14:paraId="752E680E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105AEA48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DA961D" w14:textId="77777777" w:rsidR="004F03FB" w:rsidRPr="005473B6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EBD94B9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49FF744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  </w:t>
            </w:r>
          </w:p>
          <w:p w14:paraId="681C46AB" w14:textId="77777777" w:rsidR="004F03FB" w:rsidRPr="005473B6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FCFF28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</w:p>
          <w:p w14:paraId="0797E7CF" w14:textId="77777777" w:rsidR="004F03FB" w:rsidRPr="005473B6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9A49D9B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14:paraId="6B3F1FFE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6FBB478F" w14:textId="77777777" w:rsidR="004F03FB" w:rsidRPr="005473B6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7EB5358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proofErr w:type="gramEnd"/>
          </w:p>
          <w:p w14:paraId="08D46520" w14:textId="77777777" w:rsidR="004F03FB" w:rsidRPr="005473B6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0C0DA1D" w14:textId="77777777" w:rsidR="00D1259E" w:rsidRDefault="00D1259E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57383CB0" w14:textId="3934918E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  <w:p w14:paraId="237D116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101100EC" w14:textId="77777777" w:rsidR="004F03FB" w:rsidRPr="005473B6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D5FDA57" w14:textId="77777777" w:rsidR="004F03FB" w:rsidRDefault="004F03FB" w:rsidP="00AB2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</w:t>
            </w:r>
            <w:r w:rsidR="00065B3B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и показатели</w:t>
            </w:r>
            <w:r w:rsidR="00065B3B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4A5B5FEA" w14:textId="4922F6B8" w:rsidR="00D1259E" w:rsidRPr="00AB2316" w:rsidRDefault="00D1259E" w:rsidP="00AB2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  <w:tc>
          <w:tcPr>
            <w:tcW w:w="284" w:type="dxa"/>
          </w:tcPr>
          <w:p w14:paraId="2E7B7D6F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5287D49A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FF40A83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0441304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E9A489D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FE05F71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7DBA3290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B32A736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145A7D9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3844F298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81B84FD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2C9BA98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70084D81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9924A79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C3FBA21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43D46A57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CD8A066" w14:textId="77777777" w:rsidR="00D1259E" w:rsidRDefault="00D1259E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7006A17" w14:textId="717C6918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75F2D011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F250299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9E1B379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2AF0797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14:paraId="3FC31581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и текущее содержан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 кладбищ, рас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положенных на территории муниципального образования города Пугачева</w:t>
            </w:r>
            <w:r w:rsidR="00065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065B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49FE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64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216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подпрограмма №4)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A1CD433" w14:textId="77777777" w:rsidR="004F03FB" w:rsidRPr="005473B6" w:rsidRDefault="004F03FB" w:rsidP="004F03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05764D" w14:textId="77777777" w:rsidR="004F03FB" w:rsidRDefault="004F03FB" w:rsidP="004F03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F9856A5" w14:textId="77777777" w:rsidR="004F03FB" w:rsidRPr="005473B6" w:rsidRDefault="004F03FB" w:rsidP="004F03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40B65B" w14:textId="77777777" w:rsidR="004F03FB" w:rsidRDefault="004F03FB" w:rsidP="004F03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7A0A6A9" w14:textId="77777777" w:rsidR="004F03FB" w:rsidRDefault="00216217" w:rsidP="004F03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отсутствуют</w:t>
            </w:r>
            <w:r w:rsidR="004F03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92686ED" w14:textId="77777777" w:rsidR="004F03FB" w:rsidRPr="005473B6" w:rsidRDefault="004F03FB" w:rsidP="004F03F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58DD3484" w14:textId="77777777" w:rsidR="00D1259E" w:rsidRDefault="00D1259E" w:rsidP="004F03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12EA4A" w14:textId="594F78E1" w:rsidR="004F03FB" w:rsidRDefault="004F03FB" w:rsidP="004F03F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0DA">
              <w:rPr>
                <w:rFonts w:ascii="Times New Roman" w:hAnsi="Times New Roman"/>
                <w:sz w:val="28"/>
                <w:szCs w:val="28"/>
              </w:rPr>
              <w:t>подрядная организация, по результатам конкурсного отбора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EB321ED" w14:textId="77777777" w:rsidR="004F03FB" w:rsidRPr="005473B6" w:rsidRDefault="004F03FB" w:rsidP="004F03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29637A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санитарно-эпидемиологического состояния территори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кладбищ муниципального образо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3DA2C1E" w14:textId="77777777" w:rsidR="004F03FB" w:rsidRPr="005473B6" w:rsidRDefault="004F03FB" w:rsidP="004F03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DB4AD8" w14:textId="77777777" w:rsidR="004F03FB" w:rsidRPr="00277A33" w:rsidRDefault="004F03FB" w:rsidP="004F03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анитарной очистке и благоустрой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ству кладбищ с соб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людением санитарно-эпидемиологи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ческих и экологических норм;</w:t>
            </w:r>
          </w:p>
          <w:p w14:paraId="3ED33967" w14:textId="77777777" w:rsidR="004F03FB" w:rsidRPr="005473B6" w:rsidRDefault="004F03FB" w:rsidP="004F03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4E04DA" w14:textId="77777777" w:rsidR="004F03FB" w:rsidRPr="00277A33" w:rsidRDefault="004F03FB" w:rsidP="004F03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очистки от мусора территории кладбищ;</w:t>
            </w:r>
          </w:p>
          <w:p w14:paraId="741CF044" w14:textId="77777777" w:rsidR="004F03FB" w:rsidRPr="00D301A6" w:rsidRDefault="004F03FB" w:rsidP="004F0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3A4F13" w14:textId="77777777" w:rsidR="004F03FB" w:rsidRPr="00277A33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F854CE" w14:textId="77777777" w:rsidR="004F03FB" w:rsidRPr="007E215E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4F03FB" w14:paraId="0467E159" w14:textId="77777777" w:rsidTr="004F03FB">
        <w:tc>
          <w:tcPr>
            <w:tcW w:w="2552" w:type="dxa"/>
          </w:tcPr>
          <w:p w14:paraId="789239C3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подпрограммы</w:t>
            </w:r>
          </w:p>
          <w:p w14:paraId="1CBEDA7D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14:paraId="46F0CE1F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14:paraId="60D0AF92" w14:textId="1F204B36" w:rsidR="00D1259E" w:rsidRPr="007E215E" w:rsidRDefault="00D1259E" w:rsidP="004F03F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</w:tcPr>
          <w:p w14:paraId="40EC5CCA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14:paraId="46B088AD" w14:textId="77777777" w:rsidR="004F03FB" w:rsidRPr="00277A33" w:rsidRDefault="007649FE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="004F03FB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  <w:r w:rsidR="004F03FB">
              <w:rPr>
                <w:rFonts w:ascii="Times New Roman" w:eastAsia="Calibri" w:hAnsi="Times New Roman" w:cs="Times New Roman"/>
                <w:sz w:val="28"/>
                <w:szCs w:val="28"/>
              </w:rPr>
              <w:t>ы;</w:t>
            </w:r>
          </w:p>
          <w:p w14:paraId="7D781FC6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F03FB" w14:paraId="426938F0" w14:textId="77777777" w:rsidTr="004F03FB">
        <w:tc>
          <w:tcPr>
            <w:tcW w:w="2552" w:type="dxa"/>
          </w:tcPr>
          <w:p w14:paraId="203CD4E6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  <w:r w:rsidR="00065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  <w:p w14:paraId="58C02C8E" w14:textId="77777777" w:rsidR="004F03FB" w:rsidRPr="00F35E2D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7A3BD8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14:paraId="6F56BBC3" w14:textId="77777777" w:rsidR="004F03FB" w:rsidRPr="001A354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6D6E1010" w14:textId="77777777" w:rsidR="004F03FB" w:rsidRPr="007E215E" w:rsidRDefault="004F03FB" w:rsidP="00F93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нечные результаты реализации</w:t>
            </w:r>
            <w:r w:rsidR="00065B3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</w:tc>
        <w:tc>
          <w:tcPr>
            <w:tcW w:w="284" w:type="dxa"/>
          </w:tcPr>
          <w:p w14:paraId="326B2921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54159F71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C92A4B1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0C4F0B3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E52A0B4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2EBCA2B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AB7C27B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7" w:type="dxa"/>
          </w:tcPr>
          <w:p w14:paraId="310531AA" w14:textId="77777777" w:rsidR="00F11E83" w:rsidRPr="00AD6A26" w:rsidRDefault="004F03FB" w:rsidP="00AD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№4 на </w:t>
            </w:r>
            <w:r w:rsidR="007649FE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годы из бюджета муниципального образования города Пугачева – составляет</w:t>
            </w:r>
          </w:p>
          <w:p w14:paraId="3961C75E" w14:textId="3DB3AD1E" w:rsidR="00AB2316" w:rsidRPr="00AD6A26" w:rsidRDefault="004F03FB" w:rsidP="00AD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65B3B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065B3B" w:rsidRPr="00AD6A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65B3B" w:rsidRPr="00AD6A26">
              <w:rPr>
                <w:rFonts w:ascii="Times New Roman" w:hAnsi="Times New Roman" w:cs="Times New Roman"/>
                <w:sz w:val="28"/>
                <w:szCs w:val="28"/>
              </w:rPr>
              <w:t>., в том числе в 2023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году – 400,0</w:t>
            </w:r>
            <w:r w:rsidR="00F11E83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065B3B" w:rsidRPr="00AD6A2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46ACA53A" w14:textId="772A3A4F" w:rsidR="004F03FB" w:rsidRPr="00AD6A26" w:rsidRDefault="00065B3B" w:rsidP="00AD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2024 год – 0</w:t>
            </w:r>
            <w:r w:rsidR="00AB2316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., 2025</w:t>
            </w:r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год – 0 </w:t>
            </w:r>
            <w:proofErr w:type="spellStart"/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684B72EA" w14:textId="77777777" w:rsidR="004F03FB" w:rsidRPr="00AD6A26" w:rsidRDefault="004F03FB" w:rsidP="00AD6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47AD6" w14:textId="77777777" w:rsidR="004F03FB" w:rsidRPr="00AD6A26" w:rsidRDefault="004F03FB" w:rsidP="00AD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соответствие территорий кладбищ муниципального образования города Пугачева</w:t>
            </w:r>
            <w:r w:rsidR="00065B3B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proofErr w:type="spellStart"/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– эпидемиологическим и экологическим нормам.</w:t>
            </w:r>
          </w:p>
        </w:tc>
      </w:tr>
    </w:tbl>
    <w:p w14:paraId="59BA16D1" w14:textId="77777777" w:rsidR="004F03FB" w:rsidRDefault="004F03FB" w:rsidP="004F03F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30A42A4" w14:textId="77777777" w:rsidR="004F03FB" w:rsidRPr="00EB7518" w:rsidRDefault="004F03FB" w:rsidP="00F93F2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C56735">
        <w:rPr>
          <w:rFonts w:ascii="Times New Roman" w:hAnsi="Times New Roman"/>
          <w:b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4</w:t>
      </w:r>
    </w:p>
    <w:p w14:paraId="26D2ED94" w14:textId="77777777" w:rsidR="00AB2316" w:rsidRPr="0063264B" w:rsidRDefault="00AB2316" w:rsidP="004F03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4BAB6AF0" w14:textId="2A0BEEBF" w:rsidR="004F03FB" w:rsidRPr="00277A33" w:rsidRDefault="004F03FB" w:rsidP="004F03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подпрограмма</w:t>
      </w:r>
      <w:r w:rsidR="00065B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разработана в рамках развития и совершенствования ритуально-похоронного обслуживания населения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</w:t>
      </w:r>
      <w:r w:rsidRPr="00277A33">
        <w:rPr>
          <w:rFonts w:ascii="Times New Roman" w:eastAsia="Calibri" w:hAnsi="Times New Roman" w:cs="Times New Roman"/>
          <w:sz w:val="28"/>
          <w:szCs w:val="28"/>
        </w:rPr>
        <w:t>вания города Пугачева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направлена на повышение качества предоставления ритуальных услуг, решение ключевых проблем по обеспечению современного уровня похоронного дела, благоустройства территорий действующих кладбищ.</w:t>
      </w:r>
    </w:p>
    <w:p w14:paraId="0A325F78" w14:textId="77777777" w:rsidR="004F03FB" w:rsidRPr="00277A33" w:rsidRDefault="004F03FB" w:rsidP="004F03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города Пугачева расположены четыре кладбища: </w:t>
      </w:r>
    </w:p>
    <w:p w14:paraId="49852FBF" w14:textId="77777777" w:rsidR="004F03FB" w:rsidRPr="00277A33" w:rsidRDefault="004F03FB" w:rsidP="004F03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Поклонное (площадь 8,91 га);</w:t>
      </w:r>
    </w:p>
    <w:p w14:paraId="15859239" w14:textId="77777777" w:rsidR="004F03FB" w:rsidRPr="00277A33" w:rsidRDefault="004F03FB" w:rsidP="004F03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Дмитровское (площадь 29,03 га);</w:t>
      </w:r>
    </w:p>
    <w:p w14:paraId="40475465" w14:textId="77777777" w:rsidR="004F03FB" w:rsidRPr="00277A33" w:rsidRDefault="004F03FB" w:rsidP="004F03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Старообрядческое (площадь 2,68 га);</w:t>
      </w:r>
    </w:p>
    <w:p w14:paraId="0B7D8FAB" w14:textId="77777777" w:rsidR="004F03FB" w:rsidRPr="00277A33" w:rsidRDefault="004F03FB" w:rsidP="004F03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Мусульманское (площадь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7,2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га).</w:t>
      </w:r>
    </w:p>
    <w:p w14:paraId="6AFD58F4" w14:textId="77777777" w:rsidR="004F03FB" w:rsidRPr="00277A33" w:rsidRDefault="004F03FB" w:rsidP="004F03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кладбищах такие элементы инфраструктуры, как ограждения, асфальтированные дороги отсутствуют на </w:t>
      </w:r>
      <w:r w:rsidR="00B266E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5 %;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освещение, водопровод на 100%.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Кроме этого, отсутствует маркировка кварталов и рядов. Уход за большим количеством могил родствен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никами захороненных не осуществ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ляется, </w:t>
      </w:r>
      <w:r w:rsidR="00F93F2E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происходит</w:t>
      </w:r>
      <w:r w:rsidR="00F92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скопление древесн</w:t>
      </w:r>
      <w:r w:rsidR="00F93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</w:t>
      </w:r>
      <w:r w:rsidR="00F921CD">
        <w:rPr>
          <w:rFonts w:ascii="Times New Roman" w:eastAsia="Calibri" w:hAnsi="Times New Roman" w:cs="Times New Roman"/>
          <w:sz w:val="28"/>
          <w:szCs w:val="28"/>
          <w:lang w:eastAsia="en-US"/>
        </w:rPr>
        <w:t>остатков</w:t>
      </w:r>
      <w:r w:rsidR="00F93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растительности </w:t>
      </w:r>
      <w:r w:rsidR="00F92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кладбищ,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что приводит к неблагоприятной санитарной обстановке на территориях кладбищ. Отсутствуют контейнеры (бункеры) для сбора мусора.</w:t>
      </w:r>
    </w:p>
    <w:p w14:paraId="144A6D92" w14:textId="04F11897" w:rsidR="004F03FB" w:rsidRDefault="004F03FB" w:rsidP="004F03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</w:t>
      </w:r>
      <w:r w:rsidR="00AB23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улучшить санитарную обстановку содержания мест погребения. </w:t>
      </w:r>
    </w:p>
    <w:p w14:paraId="065A474B" w14:textId="77777777" w:rsidR="004F03FB" w:rsidRPr="0063264B" w:rsidRDefault="004F03FB" w:rsidP="004F03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506DC623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Pr="00A87AD8">
        <w:rPr>
          <w:rFonts w:ascii="Times New Roman" w:hAnsi="Times New Roman"/>
          <w:b/>
          <w:sz w:val="28"/>
          <w:szCs w:val="28"/>
        </w:rPr>
        <w:t>подпрограммы</w:t>
      </w:r>
      <w:r w:rsidR="00C56735">
        <w:rPr>
          <w:rFonts w:ascii="Times New Roman" w:hAnsi="Times New Roman"/>
          <w:b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4</w:t>
      </w:r>
      <w:r w:rsidRPr="001A4A0B">
        <w:rPr>
          <w:rFonts w:ascii="Times New Roman" w:hAnsi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  <w:r w:rsidR="00065B3B">
        <w:rPr>
          <w:rFonts w:ascii="Times New Roman" w:hAnsi="Times New Roman"/>
          <w:b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14:paraId="1E5707E8" w14:textId="77777777" w:rsidR="004F03FB" w:rsidRPr="0063264B" w:rsidRDefault="004F03FB" w:rsidP="004F03F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0BD704EF" w14:textId="6E53A8DC" w:rsidR="004F03FB" w:rsidRPr="00277A33" w:rsidRDefault="004F03FB" w:rsidP="004F03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ью реализации мероприятий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</w:t>
      </w:r>
      <w:r w:rsidR="0021621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ется улучшение санитарно-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эпидемиологического</w:t>
      </w:r>
      <w:r w:rsidR="006326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состояния территорий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ладбищ</w:t>
      </w:r>
      <w:r w:rsidR="00065B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</w:t>
      </w:r>
      <w:r w:rsidRPr="00277A33">
        <w:rPr>
          <w:rFonts w:ascii="Times New Roman" w:eastAsia="Calibri" w:hAnsi="Times New Roman" w:cs="Times New Roman"/>
          <w:sz w:val="28"/>
          <w:szCs w:val="28"/>
        </w:rPr>
        <w:t>вания города Пугачева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2E4FA66" w14:textId="77777777" w:rsidR="004F03FB" w:rsidRDefault="004F03FB" w:rsidP="004F03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поставленн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 цели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предполагается реш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ить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 по санитарной очистке</w:t>
      </w:r>
      <w:r w:rsidR="00065B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и благоустройству кладбищ с соблюдением санитарно-эпидемио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логических и экологических норм.</w:t>
      </w:r>
    </w:p>
    <w:p w14:paraId="3566F006" w14:textId="77777777" w:rsidR="004F03FB" w:rsidRPr="00292EF2" w:rsidRDefault="004F03FB" w:rsidP="004F03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lastRenderedPageBreak/>
        <w:t xml:space="preserve">Сведения о целевых показателях (индикаторах) подпрограммы </w:t>
      </w:r>
      <w:r>
        <w:rPr>
          <w:rFonts w:ascii="Times New Roman" w:hAnsi="Times New Roman"/>
          <w:sz w:val="28"/>
          <w:szCs w:val="28"/>
        </w:rPr>
        <w:t>№4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065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указаны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№7 к</w:t>
      </w:r>
      <w:r w:rsidR="00065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4912EF45" w14:textId="31EC682C" w:rsidR="004F03FB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6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мероприятий под</w:t>
      </w:r>
      <w:r w:rsidRPr="001A4A0B">
        <w:rPr>
          <w:rFonts w:ascii="Times New Roman" w:hAnsi="Times New Roman" w:cs="Times New Roman"/>
          <w:sz w:val="28"/>
          <w:szCs w:val="28"/>
        </w:rPr>
        <w:t>программы</w:t>
      </w:r>
      <w:r w:rsidR="00A8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4 является 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>соответствие терри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орий кладбищ требованиям </w:t>
      </w:r>
      <w:proofErr w:type="spellStart"/>
      <w:r w:rsidRPr="008A7553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8A7553">
        <w:rPr>
          <w:rFonts w:ascii="Times New Roman" w:hAnsi="Times New Roman" w:cs="Times New Roman"/>
          <w:color w:val="000000"/>
          <w:sz w:val="28"/>
          <w:szCs w:val="28"/>
        </w:rPr>
        <w:t xml:space="preserve"> – эпидемиологическим и экологическим нормам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7202C7" w14:textId="262BF38D" w:rsidR="004F03FB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</w:t>
      </w:r>
      <w:r w:rsidR="00764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7649FE">
        <w:rPr>
          <w:rFonts w:ascii="Times New Roman" w:hAnsi="Times New Roman" w:cs="Times New Roman"/>
          <w:sz w:val="28"/>
          <w:szCs w:val="28"/>
        </w:rPr>
        <w:t xml:space="preserve"> </w:t>
      </w:r>
      <w:r w:rsidR="00A8665C">
        <w:rPr>
          <w:rFonts w:ascii="Times New Roman" w:hAnsi="Times New Roman" w:cs="Times New Roman"/>
          <w:sz w:val="28"/>
          <w:szCs w:val="28"/>
        </w:rPr>
        <w:t xml:space="preserve">- </w:t>
      </w:r>
      <w:r w:rsidR="007649FE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649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Pr="001A4A0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A0B">
        <w:rPr>
          <w:rFonts w:ascii="Times New Roman" w:hAnsi="Times New Roman" w:cs="Times New Roman"/>
          <w:sz w:val="28"/>
          <w:szCs w:val="28"/>
        </w:rPr>
        <w:t>.</w:t>
      </w:r>
    </w:p>
    <w:p w14:paraId="0EE18EE5" w14:textId="77777777" w:rsidR="004F03FB" w:rsidRDefault="004F03FB" w:rsidP="004F03FB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36BBF6" w14:textId="77777777" w:rsidR="004F03FB" w:rsidRDefault="004F03FB" w:rsidP="004F0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C5673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4</w:t>
      </w:r>
    </w:p>
    <w:p w14:paraId="6ED5A29B" w14:textId="77777777" w:rsidR="004F03FB" w:rsidRPr="001A4A0B" w:rsidRDefault="004F03FB" w:rsidP="004F03F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14CC1723" w14:textId="77777777" w:rsidR="004F03FB" w:rsidRDefault="004F03FB" w:rsidP="004F03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основных мероприятий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 указан в приложении №8 к муниципальной программе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4A052E2" w14:textId="77777777" w:rsidR="004F03FB" w:rsidRPr="00277A33" w:rsidRDefault="004F03FB" w:rsidP="004F03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9898A5" w14:textId="77777777" w:rsidR="004F03FB" w:rsidRPr="00277A3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0A24C531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AD94B6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№4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915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2ECE88" w14:textId="77777777" w:rsidR="004F03FB" w:rsidRDefault="004F03FB" w:rsidP="004F0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5E4A9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  <w:r w:rsidR="00C5673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4</w:t>
      </w:r>
    </w:p>
    <w:p w14:paraId="0C121C83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2DDC8902" w14:textId="77777777" w:rsidR="004F03FB" w:rsidRPr="004C6875" w:rsidRDefault="004F03FB" w:rsidP="004F03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реализаци</w:t>
      </w:r>
      <w:r w:rsidR="00216217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№4</w:t>
      </w:r>
      <w:r w:rsidR="0021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хозяйства администрации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контролем координатора муниципальной программы -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80ED25" w14:textId="13AAB798" w:rsidR="004F03FB" w:rsidRPr="001A4A0B" w:rsidRDefault="004F03FB" w:rsidP="004F03F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программы 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утвержденным постановлением администрации Пугачевского муниципального района Саратовской области от 5 декабря </w:t>
      </w:r>
      <w:r w:rsidR="00737F7D"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  <w:bookmarkStart w:id="7" w:name="_GoBack"/>
      <w:bookmarkEnd w:id="7"/>
      <w:r>
        <w:rPr>
          <w:rFonts w:ascii="Times New Roman" w:hAnsi="Times New Roman" w:cs="Times New Roman"/>
          <w:sz w:val="28"/>
          <w:shd w:val="clear" w:color="auto" w:fill="FFFFFF"/>
        </w:rPr>
        <w:t>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D1648A1" w14:textId="7F2B3A91" w:rsidR="004F03FB" w:rsidRPr="00340046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1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>№4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AED3E6E" w14:textId="77777777" w:rsidR="004F03FB" w:rsidRDefault="004F03FB" w:rsidP="004F03F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80BD3B" w14:textId="3872BE6B" w:rsidR="00EB7012" w:rsidRDefault="00EB7012" w:rsidP="004F03FB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FFDE86" w14:textId="23192864" w:rsidR="00A8665C" w:rsidRDefault="0050552F" w:rsidP="004F03FB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</w:p>
    <w:p w14:paraId="47E84DE9" w14:textId="07087162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5 к муниципальной программе</w:t>
      </w:r>
    </w:p>
    <w:p w14:paraId="3601B671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7AC0DBDF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53BFFD83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6FA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A6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076D5C0A" w14:textId="77777777" w:rsidR="004F03FB" w:rsidRDefault="004F03FB" w:rsidP="004F03F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970B01F" w14:textId="77777777" w:rsidR="00C56735" w:rsidRDefault="00C56735" w:rsidP="00C56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Подпрограмма №5 </w:t>
      </w:r>
    </w:p>
    <w:p w14:paraId="4321497D" w14:textId="77777777" w:rsidR="00C56735" w:rsidRPr="006E1E32" w:rsidRDefault="00C56735" w:rsidP="00C56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5673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реализация мероприятий по благоустройству территории муниципального образования города Пугачева Саратовской области на 2023-2025 годы</w:t>
      </w:r>
      <w:r w:rsidRPr="008D020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</w:t>
      </w:r>
      <w:r w:rsidRPr="006E1E32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2023-2025 годы»</w:t>
      </w:r>
    </w:p>
    <w:p w14:paraId="6F0D0B09" w14:textId="77777777" w:rsidR="00C56735" w:rsidRPr="001C58D3" w:rsidRDefault="00C56735" w:rsidP="004F03F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626D552C" w14:textId="77777777" w:rsidR="004F03FB" w:rsidRPr="00277A33" w:rsidRDefault="004F03FB" w:rsidP="004F03F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Паспорт подпрограммы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</w:p>
    <w:p w14:paraId="17697166" w14:textId="77777777" w:rsidR="004F03FB" w:rsidRPr="001C58D3" w:rsidRDefault="004F03FB" w:rsidP="004F03FB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10"/>
        <w:gridCol w:w="7344"/>
      </w:tblGrid>
      <w:tr w:rsidR="004F03FB" w14:paraId="5F1AACA5" w14:textId="77777777" w:rsidTr="004F03FB">
        <w:tc>
          <w:tcPr>
            <w:tcW w:w="2269" w:type="dxa"/>
          </w:tcPr>
          <w:p w14:paraId="24521EEF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7D798472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DB108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73DB647E" w14:textId="77777777" w:rsidR="001C58D3" w:rsidRDefault="001C58D3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4153840" w14:textId="511D809A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</w:p>
          <w:p w14:paraId="5D1BADB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09E5183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</w:p>
          <w:p w14:paraId="34DF70D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7AF8C709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14:paraId="34F8A9CB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42969E99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74F22D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6A15AC75" w14:textId="77777777" w:rsidR="001C58D3" w:rsidRDefault="001C58D3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1F90C25" w14:textId="60CE6C18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proofErr w:type="gramEnd"/>
          </w:p>
          <w:p w14:paraId="6A53A016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2531521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  <w:p w14:paraId="702838D7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3D0BCC1D" w14:textId="77777777" w:rsidR="001C58D3" w:rsidRDefault="001C58D3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5219782E" w14:textId="107D96B8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 и показатели</w:t>
            </w:r>
            <w:r w:rsidR="00EA7448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36246217" w14:textId="77777777" w:rsidR="004F03FB" w:rsidRPr="00F35E2D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14:paraId="2CD3DCFB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56D14DBE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6A05395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FB341A3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906DA66" w14:textId="77777777" w:rsidR="001C58D3" w:rsidRDefault="001C58D3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AE9E121" w14:textId="42AB19BA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596EA3CD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48ED022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5D367F6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A4850BD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534E2C9D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9126796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21CDC8D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3845FF30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05BB8D7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9CEF93C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43C2047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1AF2772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67893094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5199AD3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2554A33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6D0C4D2F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BF9E8EE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3CB3FE2" w14:textId="77777777" w:rsidR="001C58D3" w:rsidRDefault="001C58D3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D69B8D2" w14:textId="08A24204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</w:tcPr>
          <w:p w14:paraId="2BE41945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6FA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EA6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216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(далее- подпрограмма №5)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8AA42C2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CFEC62" w14:textId="77777777" w:rsidR="004F03FB" w:rsidRDefault="004F03FB" w:rsidP="004F03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1AC589F" w14:textId="77777777" w:rsidR="004F03FB" w:rsidRDefault="004F03FB" w:rsidP="004F03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BD0B09D" w14:textId="77777777" w:rsidR="004F03FB" w:rsidRDefault="004F03FB" w:rsidP="004F03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014639B" w14:textId="77777777" w:rsidR="004F03FB" w:rsidRDefault="00216217" w:rsidP="004F03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отсутствуют</w:t>
            </w:r>
            <w:r w:rsidR="004F03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93E12B7" w14:textId="77777777" w:rsidR="004F03FB" w:rsidRDefault="004F03FB" w:rsidP="004F03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BE950D3" w14:textId="77777777" w:rsidR="001C58D3" w:rsidRDefault="001C58D3" w:rsidP="004F03F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D60D56A" w14:textId="56F54F20" w:rsidR="004F03FB" w:rsidRDefault="004F03FB" w:rsidP="004F03F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 «Дорожное специализированное хозяйство г</w:t>
            </w:r>
            <w:r w:rsidR="00EB1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Пугачева»</w:t>
            </w:r>
            <w:r w:rsidR="00C25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A0106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  <w:r w:rsidRPr="00AA0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C252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подрядная организация по результатам конкурсного отбора;</w:t>
            </w:r>
          </w:p>
          <w:p w14:paraId="46E822AB" w14:textId="77777777" w:rsidR="004F03FB" w:rsidRDefault="004F03FB" w:rsidP="004F0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86C7D2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фортности проживания на террито</w:t>
            </w:r>
            <w:r w:rsidRPr="00FC3D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рии 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7ACAAFE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2894BC" w14:textId="5C85F93E" w:rsidR="004F03FB" w:rsidRDefault="004F03FB" w:rsidP="00EA74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29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AB79937" w14:textId="77777777" w:rsidR="001C58D3" w:rsidRDefault="001C58D3" w:rsidP="00EA74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DECE8E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покоса травы</w:t>
            </w: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7A70AC2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</w:t>
            </w: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фонарей уличного освещения;</w:t>
            </w:r>
          </w:p>
          <w:p w14:paraId="7E5480FA" w14:textId="77777777" w:rsidR="004F03FB" w:rsidRPr="00B0345D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установленных светильников;</w:t>
            </w:r>
          </w:p>
          <w:p w14:paraId="0AE4E21F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5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обустроенных контейнерных площадок;</w:t>
            </w:r>
          </w:p>
          <w:p w14:paraId="2AB68717" w14:textId="375EB64A" w:rsidR="004F03FB" w:rsidRPr="001C58D3" w:rsidRDefault="00EA7448" w:rsidP="001C58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приобретенных контейнеров;</w:t>
            </w:r>
          </w:p>
          <w:p w14:paraId="37695625" w14:textId="77777777" w:rsidR="004F03FB" w:rsidRPr="007E215E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4F03FB" w14:paraId="67A14D95" w14:textId="77777777" w:rsidTr="004F03FB">
        <w:trPr>
          <w:trHeight w:val="1396"/>
        </w:trPr>
        <w:tc>
          <w:tcPr>
            <w:tcW w:w="2269" w:type="dxa"/>
          </w:tcPr>
          <w:p w14:paraId="1D5E22AA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подпрограммы</w:t>
            </w:r>
          </w:p>
          <w:p w14:paraId="3F649CBD" w14:textId="77777777" w:rsidR="004F03FB" w:rsidRPr="007E215E" w:rsidRDefault="004F03FB" w:rsidP="004F03F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14:paraId="11DDD55B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</w:tcPr>
          <w:p w14:paraId="064EBD9B" w14:textId="77777777" w:rsidR="004F03FB" w:rsidRPr="00277A33" w:rsidRDefault="00EA6FA2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="004F03FB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  <w:r w:rsidR="004F03FB">
              <w:rPr>
                <w:rFonts w:ascii="Times New Roman" w:eastAsia="Calibri" w:hAnsi="Times New Roman" w:cs="Times New Roman"/>
                <w:sz w:val="28"/>
                <w:szCs w:val="28"/>
              </w:rPr>
              <w:t>ы;</w:t>
            </w:r>
          </w:p>
          <w:p w14:paraId="15CCA9F8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F03FB" w14:paraId="255A8A4D" w14:textId="77777777" w:rsidTr="004F03FB">
        <w:tc>
          <w:tcPr>
            <w:tcW w:w="2269" w:type="dxa"/>
          </w:tcPr>
          <w:p w14:paraId="322A39B3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подпро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  <w:p w14:paraId="18F46970" w14:textId="77777777" w:rsidR="004F03FB" w:rsidRPr="00F35E2D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7DA64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14:paraId="36601123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14:paraId="1E7E3991" w14:textId="77777777" w:rsidR="004F03FB" w:rsidRPr="007E215E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нечные</w:t>
            </w:r>
            <w:r w:rsidR="00EA744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результаты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</w:tc>
        <w:tc>
          <w:tcPr>
            <w:tcW w:w="310" w:type="dxa"/>
          </w:tcPr>
          <w:p w14:paraId="6B733EF3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3F42D0DC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1536703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7A37E75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6373A53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FC57638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55503AE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44" w:type="dxa"/>
          </w:tcPr>
          <w:p w14:paraId="5E7DCB40" w14:textId="075DB962" w:rsidR="00C252BB" w:rsidRPr="00AD6A26" w:rsidRDefault="004F03FB" w:rsidP="00AD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№5 на </w:t>
            </w:r>
            <w:r w:rsidR="00EA6FA2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годы из бюджета муниципального образования города Пугачева – составляет </w:t>
            </w:r>
            <w:r w:rsidR="00EA7448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52815,8 </w:t>
            </w:r>
            <w:proofErr w:type="spellStart"/>
            <w:r w:rsidR="00EA7448" w:rsidRPr="00AD6A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A7448" w:rsidRPr="00AD6A26">
              <w:rPr>
                <w:rFonts w:ascii="Times New Roman" w:hAnsi="Times New Roman" w:cs="Times New Roman"/>
                <w:sz w:val="28"/>
                <w:szCs w:val="28"/>
              </w:rPr>
              <w:t>., в том числе в 2023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A7448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19095,8 </w:t>
            </w:r>
            <w:proofErr w:type="spellStart"/>
            <w:r w:rsidR="00EA7448" w:rsidRPr="00AD6A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A7448" w:rsidRPr="00AD6A26">
              <w:rPr>
                <w:rFonts w:ascii="Times New Roman" w:hAnsi="Times New Roman" w:cs="Times New Roman"/>
                <w:sz w:val="28"/>
                <w:szCs w:val="28"/>
              </w:rPr>
              <w:t>., 2024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</w:p>
          <w:p w14:paraId="597B1309" w14:textId="667CD82B" w:rsidR="004F03FB" w:rsidRPr="00AD6A26" w:rsidRDefault="00EA7448" w:rsidP="00AD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16860</w:t>
            </w:r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., 2025</w:t>
            </w:r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16860</w:t>
            </w:r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61961E9A" w14:textId="77777777" w:rsidR="004F03FB" w:rsidRPr="00AD6A26" w:rsidRDefault="004F03FB" w:rsidP="00AD6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0EE15" w14:textId="77777777" w:rsidR="004F03FB" w:rsidRPr="00AD6A26" w:rsidRDefault="004F03FB" w:rsidP="00AD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благоустроенности, повышение уровня и качества проживания на территории муниципального </w:t>
            </w:r>
            <w:proofErr w:type="gramStart"/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об-</w:t>
            </w:r>
            <w:proofErr w:type="spellStart"/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proofErr w:type="spellEnd"/>
            <w:proofErr w:type="gramEnd"/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Пугачева.</w:t>
            </w:r>
          </w:p>
        </w:tc>
      </w:tr>
    </w:tbl>
    <w:p w14:paraId="1D786A51" w14:textId="77777777" w:rsidR="004F03FB" w:rsidRDefault="004F03FB" w:rsidP="004F03F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F935DB3" w14:textId="77777777" w:rsidR="004F03FB" w:rsidRPr="001A4A0B" w:rsidRDefault="004F03FB" w:rsidP="004F03F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EA7448">
        <w:rPr>
          <w:rFonts w:ascii="Times New Roman" w:hAnsi="Times New Roman"/>
          <w:b/>
          <w:sz w:val="28"/>
          <w:szCs w:val="28"/>
        </w:rPr>
        <w:t xml:space="preserve"> </w:t>
      </w:r>
      <w:r w:rsidRPr="00A87AD8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5</w:t>
      </w:r>
    </w:p>
    <w:p w14:paraId="437E5F50" w14:textId="77777777" w:rsidR="004F03FB" w:rsidRPr="00EB7518" w:rsidRDefault="004F03FB" w:rsidP="004F03FB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1B5E3F" w14:textId="77777777" w:rsidR="004F03FB" w:rsidRPr="00E17F1E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приоритетами государственной политики, одним из основных приоритетов муниципальной политики является обеспечение высокого и более качественного уровня жизни населения города Пугачева. </w:t>
      </w:r>
    </w:p>
    <w:p w14:paraId="4EFB7D17" w14:textId="77777777" w:rsidR="004F03FB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Основными приоритетными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эффективности в сфере благоустройства являются:</w:t>
      </w:r>
    </w:p>
    <w:p w14:paraId="20FAABE8" w14:textId="77777777" w:rsidR="004F03FB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городских сетей уличного наружного освещения города путем замены устаревш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его оборудования (ламп, светиль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ников, кронштейнов, траверс, прожекторо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в, опор, проводов, и др.);</w:t>
      </w:r>
    </w:p>
    <w:p w14:paraId="4BA1A0DF" w14:textId="77777777" w:rsidR="004F03FB" w:rsidRPr="00E17F1E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лексный подход к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становлению объектов озеленения;</w:t>
      </w:r>
    </w:p>
    <w:p w14:paraId="12A570B1" w14:textId="77777777" w:rsidR="004F03FB" w:rsidRPr="00E17F1E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совершенствование цветочного 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6FE0FC6E" w14:textId="77777777" w:rsidR="004F03FB" w:rsidRPr="00E17F1E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проведение мероприятий по уборке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14:paraId="254108C4" w14:textId="77777777" w:rsidR="004F03FB" w:rsidRDefault="004F03FB" w:rsidP="004F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улучшение состояния прочих объектов благоустройства, в частности работа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ва.</w:t>
      </w:r>
    </w:p>
    <w:p w14:paraId="4AFA03F8" w14:textId="04D4E4F9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современного общества невозможно без улучшения среды его обитания. Одним из элементов улучшения окружающей среды для населения города является 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территорий, приведение в надле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жащее состояние, как общегородских территорий,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территорий много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этажной жилой застройки, внутри дворовых и иных территорий города. Решение данного вопроса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муниципальном образовании города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отнесено к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мпетенции администрации Пугачевского муниципального района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является одной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й, реализация, которой осуществ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ляется посредством использования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льного имущества и средств мест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ных бюджетов.</w:t>
      </w:r>
    </w:p>
    <w:p w14:paraId="7660D263" w14:textId="77777777" w:rsidR="004E37CA" w:rsidRDefault="004E37CA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747726D8" w14:textId="518441CA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последние годы проводилась целенаправленная работа по благоустройству территории и социальному развитию. 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городского поселения органы местного самоуправления в своей работе руководствуются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законодательством Р</w:t>
      </w:r>
      <w:r w:rsidR="00C252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</w:t>
      </w:r>
      <w:r w:rsidR="00C252BB">
        <w:rPr>
          <w:rFonts w:ascii="Times New Roman" w:eastAsia="Times New Roman" w:hAnsi="Times New Roman" w:cs="Times New Roman"/>
          <w:sz w:val="28"/>
          <w:szCs w:val="28"/>
          <w:lang w:eastAsia="en-US"/>
        </w:rPr>
        <w:t>едерации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Потребность людей в качественном отдыхе продолжает возрастать, в связи с этим роль городских парков как традиционного места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мас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сового отдыха невозможно переоценить. Для многих жителей отдых в парках становится зачастую единственной доступной возможностью провести время на природе, принять участие в массовых развлечениях. К услугам посетителей в парках имеются: физкультурно-оздоровительные объекты, детские и спортивные площадки, базы проката спортинвентаря. Наличие в парках больших лесных массивов способствует оздоровлению окружающей среды, позволяет лю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3E2560">
        <w:rPr>
          <w:rFonts w:ascii="Times New Roman" w:eastAsia="Times New Roman" w:hAnsi="Times New Roman" w:cs="Times New Roman"/>
          <w:sz w:val="28"/>
          <w:szCs w:val="28"/>
          <w:lang w:eastAsia="en-US"/>
        </w:rPr>
        <w:t>ям отдохнуть на свежем воздухе, не совершая дальних поездок, дает возможность детям гармонично развиваться и познавать мир. В связи с этим парки являются излюбленным местом отдыха жителей Пугачевского муниципального района. Кроме того, в последнее десятилетие парки перестали быть многофункциональными. В них отсутствует инфраструктура для пожилых людей, молодежи, а также для маломобильных групп населения.</w:t>
      </w:r>
    </w:p>
    <w:p w14:paraId="1A1A1FF0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47EA37" w14:textId="77777777" w:rsidR="004F03FB" w:rsidRPr="00F67BE6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Цели и задачи подпрограммы </w:t>
      </w:r>
      <w:r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</w:t>
      </w:r>
      <w:r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1CF12A62" w14:textId="77777777" w:rsidR="004F03FB" w:rsidRPr="00D547DE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AF3A261" w14:textId="77777777" w:rsidR="004F03FB" w:rsidRPr="00F67BE6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 реализации мероприятий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№5 является</w:t>
      </w:r>
      <w:r w:rsidR="00A5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</w:t>
      </w:r>
      <w:r w:rsidRPr="00FC3D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фортности проживания на террито</w:t>
      </w:r>
      <w:r w:rsidRPr="00FC3DC3">
        <w:rPr>
          <w:rFonts w:ascii="Times New Roman" w:eastAsia="Calibri" w:hAnsi="Times New Roman" w:cs="Times New Roman"/>
          <w:sz w:val="28"/>
          <w:szCs w:val="28"/>
          <w:lang w:eastAsia="en-US"/>
        </w:rPr>
        <w:t>рии муниципального образования города Пугачева</w:t>
      </w:r>
      <w:r w:rsidRPr="00F67B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A94698" w14:textId="77777777" w:rsidR="004F03FB" w:rsidRPr="0083129E" w:rsidRDefault="004F03FB" w:rsidP="004F03FB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№5 является</w:t>
      </w:r>
      <w:r w:rsidR="00A5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</w:t>
      </w:r>
      <w:r w:rsidRPr="0083129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беспечение роста благоустроенности городских территорий в муниципальном образовании города Пугачева</w:t>
      </w:r>
      <w:r w:rsidRPr="0083129E">
        <w:rPr>
          <w:rFonts w:ascii="Times New Roman" w:hAnsi="Times New Roman" w:cs="Times New Roman"/>
          <w:sz w:val="28"/>
          <w:szCs w:val="28"/>
        </w:rPr>
        <w:t>.</w:t>
      </w:r>
    </w:p>
    <w:p w14:paraId="3C0609AA" w14:textId="77777777" w:rsidR="004F03FB" w:rsidRPr="008C2BB3" w:rsidRDefault="004F03FB" w:rsidP="004F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>Сведения о целевых показате</w:t>
      </w:r>
      <w:r>
        <w:rPr>
          <w:rFonts w:ascii="Times New Roman" w:hAnsi="Times New Roman" w:cs="Times New Roman"/>
          <w:sz w:val="28"/>
          <w:szCs w:val="28"/>
        </w:rPr>
        <w:t xml:space="preserve">лях (индикаторах)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и их значениях приведены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8C2BB3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4EAD8D6F" w14:textId="77777777" w:rsidR="004F03FB" w:rsidRPr="00E17F1E" w:rsidRDefault="004F03FB" w:rsidP="004F03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BB3">
        <w:rPr>
          <w:rFonts w:ascii="Times New Roman" w:hAnsi="Times New Roman" w:cs="Times New Roman"/>
          <w:sz w:val="28"/>
          <w:szCs w:val="28"/>
        </w:rPr>
        <w:t>Конечным</w:t>
      </w:r>
      <w:r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Pr="008C2BB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5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благоустроенности, повышение уровня и качества проживания на территории муниципального образования города Пугачева.</w:t>
      </w:r>
    </w:p>
    <w:p w14:paraId="7317AA85" w14:textId="05139E09" w:rsidR="004F03FB" w:rsidRPr="008C2BB3" w:rsidRDefault="004F03FB" w:rsidP="004F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8C2BB3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ции подпрограммы</w:t>
      </w:r>
      <w:r w:rsidR="00EA6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C25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FA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A6FA2">
        <w:rPr>
          <w:rFonts w:ascii="Times New Roman" w:eastAsia="Calibri" w:hAnsi="Times New Roman" w:cs="Times New Roman"/>
          <w:sz w:val="28"/>
          <w:szCs w:val="28"/>
          <w:lang w:eastAsia="en-US"/>
        </w:rPr>
        <w:t>23-2025</w:t>
      </w:r>
      <w:r w:rsidR="00C25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2BB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2BB3">
        <w:rPr>
          <w:rFonts w:ascii="Times New Roman" w:hAnsi="Times New Roman" w:cs="Times New Roman"/>
          <w:sz w:val="28"/>
          <w:szCs w:val="28"/>
        </w:rPr>
        <w:t>.</w:t>
      </w:r>
    </w:p>
    <w:p w14:paraId="6DF5B04B" w14:textId="77777777" w:rsidR="004F03FB" w:rsidRDefault="004F03FB" w:rsidP="004F0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5791061" w14:textId="77777777" w:rsidR="004F03FB" w:rsidRPr="00F67BE6" w:rsidRDefault="004F03FB" w:rsidP="004F0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3.Перечень основных мероприятий программы </w:t>
      </w:r>
      <w:r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14:paraId="107618B5" w14:textId="77777777" w:rsidR="004F03FB" w:rsidRPr="00D547DE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1D9E8576" w14:textId="77777777" w:rsidR="004F03FB" w:rsidRPr="008C2BB3" w:rsidRDefault="004F03FB" w:rsidP="004F03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мероприятия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приведены в приложении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8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572D210" w14:textId="349FA993" w:rsidR="004F03FB" w:rsidRDefault="004F03FB" w:rsidP="004F03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3943C4" w14:textId="6BE9AE76" w:rsidR="00142F85" w:rsidRDefault="00142F85" w:rsidP="004F03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D6D33C" w14:textId="77777777" w:rsidR="00142F85" w:rsidRPr="008C2BB3" w:rsidRDefault="00142F85" w:rsidP="004F03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F1939F" w14:textId="77777777" w:rsidR="004F03FB" w:rsidRPr="00F67BE6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4.Финансовое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№5</w:t>
      </w:r>
    </w:p>
    <w:p w14:paraId="4EB8EC24" w14:textId="77777777" w:rsidR="004F03FB" w:rsidRPr="00D547DE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47EF75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№5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915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A1A4C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8F9154" w14:textId="77777777" w:rsidR="004F03FB" w:rsidRPr="00F67BE6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Организация управления и контроль за ходом реализации подпрограммы </w:t>
      </w:r>
      <w:r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14:paraId="19C71471" w14:textId="77777777" w:rsidR="004F03FB" w:rsidRPr="00D547DE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0567ED20" w14:textId="77777777" w:rsidR="004F03FB" w:rsidRPr="004C6875" w:rsidRDefault="00216217" w:rsidP="004F03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реализацией</w:t>
      </w:r>
      <w:r w:rsidR="004F03F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№5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3FB"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="00A5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3FB"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 w:rsidR="004F03F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5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3FB"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="004F03FB"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A5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3FB"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-</w:t>
      </w:r>
      <w:r w:rsidR="004F03FB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 w:rsidR="004F03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008F55" w14:textId="4D305830" w:rsidR="004F03FB" w:rsidRPr="001A4A0B" w:rsidRDefault="004F03FB" w:rsidP="004F03F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="00A518A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утвержденным постановлением администрации Пугачевского муниципального района Саратовской области от 5 декабря </w:t>
      </w:r>
      <w:r w:rsidR="00AD6A26"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hd w:val="clear" w:color="auto" w:fill="FFFFFF"/>
        </w:rPr>
        <w:t>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53879E3F" w14:textId="77777777" w:rsidR="004F03FB" w:rsidRPr="00340046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16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№5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>№5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4CEC628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94BC41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06EDA4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D79939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1E083C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2EA82F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F6EA5F" w14:textId="3B900A9E" w:rsidR="004F03FB" w:rsidRDefault="0050552F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</w:t>
      </w:r>
    </w:p>
    <w:p w14:paraId="6089E313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D94252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D20547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214531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683ED2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3EC5D8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38DB37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3EAE9E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BD8A82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779662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D12E40" w14:textId="77777777" w:rsidR="00EB7012" w:rsidRDefault="00EB7012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A33C0E" w14:textId="77777777" w:rsidR="004F03FB" w:rsidRDefault="004F03FB" w:rsidP="004F03FB">
      <w:pPr>
        <w:spacing w:after="0" w:line="240" w:lineRule="auto"/>
        <w:ind w:left="34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6 к муниципальной программе</w:t>
      </w:r>
    </w:p>
    <w:p w14:paraId="2343C79E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7A4DCCC4" w14:textId="77777777" w:rsidR="004F03FB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A5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15B56947" w14:textId="77777777" w:rsidR="004F03FB" w:rsidRPr="00124A7E" w:rsidRDefault="004F03FB" w:rsidP="004F03FB">
      <w:pPr>
        <w:spacing w:after="0" w:line="240" w:lineRule="auto"/>
        <w:ind w:left="340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A5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A5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6FA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A6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6B9475D3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78FFDC" w14:textId="77777777" w:rsidR="004A3BD3" w:rsidRDefault="004A3BD3" w:rsidP="004A3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Подпрограмма №6 </w:t>
      </w:r>
    </w:p>
    <w:p w14:paraId="71FC7D73" w14:textId="77777777" w:rsidR="004A3BD3" w:rsidRPr="006E1E32" w:rsidRDefault="004A3BD3" w:rsidP="004A3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A3BD3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и реализация мероприятий по обращению с животными без владельцев на территории муниципального образования города Пугачева </w:t>
      </w:r>
      <w:r w:rsidRPr="004A3B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 на 2023-2025 годы</w:t>
      </w:r>
      <w:r w:rsidRPr="008D020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766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</w:t>
      </w:r>
      <w:r w:rsidRPr="006E1E32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2023-2025 годы»</w:t>
      </w:r>
    </w:p>
    <w:p w14:paraId="7E659F82" w14:textId="77777777" w:rsidR="004A3BD3" w:rsidRDefault="004A3BD3" w:rsidP="004F03F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BA52C73" w14:textId="77777777" w:rsidR="004F03FB" w:rsidRPr="00277A33" w:rsidRDefault="004F03FB" w:rsidP="004F03F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Паспорт подпрограммы </w:t>
      </w:r>
      <w:r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14:paraId="2AA6F2BF" w14:textId="77777777" w:rsidR="004F03FB" w:rsidRPr="00277A33" w:rsidRDefault="004F03FB" w:rsidP="004F03FB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310"/>
        <w:gridCol w:w="7545"/>
      </w:tblGrid>
      <w:tr w:rsidR="004F03FB" w14:paraId="38DDEF0B" w14:textId="77777777" w:rsidTr="004F03FB">
        <w:tc>
          <w:tcPr>
            <w:tcW w:w="2210" w:type="dxa"/>
          </w:tcPr>
          <w:p w14:paraId="61BB615A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14:paraId="6C929CF9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9CF025" w14:textId="77777777" w:rsidR="004F03FB" w:rsidRPr="002B1085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2B5A6A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1DC79ED4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</w:p>
          <w:p w14:paraId="0E24E10B" w14:textId="77777777" w:rsidR="004F03FB" w:rsidRPr="00FF320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7DA150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</w:p>
          <w:p w14:paraId="44665416" w14:textId="77777777" w:rsidR="004F03FB" w:rsidRPr="00FF320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4B4AAF5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14:paraId="420F401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5E1B5A78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14:paraId="5A6AA7CD" w14:textId="77777777" w:rsidR="004F03FB" w:rsidRPr="00FF320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48B44721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  <w:proofErr w:type="gramEnd"/>
          </w:p>
          <w:p w14:paraId="471986CB" w14:textId="77777777" w:rsidR="004F03FB" w:rsidRPr="00FF320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954F05D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  <w:p w14:paraId="0A95F8BB" w14:textId="77777777" w:rsidR="004F03FB" w:rsidRPr="00FF320B" w:rsidRDefault="004F03FB" w:rsidP="004F0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673C25A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 и показатели</w:t>
            </w:r>
            <w:r w:rsidR="00A518AB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14:paraId="11F3B4D0" w14:textId="77777777" w:rsidR="004F03FB" w:rsidRPr="00FF320B" w:rsidRDefault="004F03FB" w:rsidP="004F03F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" w:type="dxa"/>
          </w:tcPr>
          <w:p w14:paraId="4D6C594B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50AA61E5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37A6B41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A716704" w14:textId="77777777" w:rsidR="004F03FB" w:rsidRPr="002B1085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6B89EC74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540FC7A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4922A22C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0B44142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E38618F" w14:textId="77777777" w:rsidR="00F43332" w:rsidRPr="00F43332" w:rsidRDefault="00F43332" w:rsidP="004F03F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28"/>
                <w:lang w:eastAsia="en-US"/>
              </w:rPr>
            </w:pPr>
          </w:p>
          <w:p w14:paraId="440389F5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56D06221" w14:textId="77777777" w:rsidR="00F43332" w:rsidRDefault="00F43332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D5B1CF5" w14:textId="77777777" w:rsidR="00471A47" w:rsidRDefault="00471A47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93B0A13" w14:textId="515BE488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78FE448E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D98EAA1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E6E03D1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5D956741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7A70C0B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E85DD42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20860FF6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21F01E5" w14:textId="77777777" w:rsidR="004F03FB" w:rsidRPr="00FF320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0A988A82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45" w:type="dxa"/>
          </w:tcPr>
          <w:p w14:paraId="19064850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реализация мероприятий по </w:t>
            </w:r>
            <w:r w:rsidRPr="004C22D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обращению с животными без владельцев на территории муниципального образования города Пугачева</w:t>
            </w:r>
            <w:r w:rsidR="00A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3D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A518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6FA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EA6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16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</w:t>
            </w:r>
            <w:r w:rsidR="00234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6217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подпрограмма №6)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110E98D" w14:textId="77777777" w:rsidR="004F03FB" w:rsidRPr="002B1085" w:rsidRDefault="004F03FB" w:rsidP="004F03F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DC7A73" w14:textId="77777777" w:rsidR="004F03FB" w:rsidRDefault="004F03FB" w:rsidP="004F03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  <w:r w:rsidR="00A51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5525868" w14:textId="77777777" w:rsidR="004F03FB" w:rsidRDefault="004F03FB" w:rsidP="004F0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166454" w14:textId="77777777" w:rsidR="004F03FB" w:rsidRPr="00FF320B" w:rsidRDefault="004F03FB" w:rsidP="004F03F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D139621" w14:textId="77777777" w:rsidR="004F03FB" w:rsidRDefault="00216217" w:rsidP="004F03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отсутствуют</w:t>
            </w:r>
            <w:r w:rsidR="004F03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3731887" w14:textId="77777777" w:rsidR="004F03FB" w:rsidRPr="00FF320B" w:rsidRDefault="004F03FB" w:rsidP="004F03F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BEBBA55" w14:textId="77777777" w:rsidR="00471A47" w:rsidRDefault="00471A47" w:rsidP="004F0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0C7C7" w14:textId="3B72BDE4" w:rsidR="004F03FB" w:rsidRPr="00B87E31" w:rsidRDefault="004F03FB" w:rsidP="004F0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E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деятельность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отлова, содержания </w:t>
            </w:r>
            <w:r w:rsidRPr="00B87E31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</w:t>
            </w:r>
            <w:r w:rsidRPr="00B87E31">
              <w:rPr>
                <w:rFonts w:ascii="Times New Roman" w:hAnsi="Times New Roman" w:cs="Times New Roman"/>
                <w:sz w:val="28"/>
                <w:szCs w:val="28"/>
              </w:rPr>
              <w:t>, определяемые в соответствии с законодательством Российской Федерации;</w:t>
            </w:r>
          </w:p>
          <w:p w14:paraId="347CF88F" w14:textId="77777777" w:rsidR="004F03FB" w:rsidRPr="00FF320B" w:rsidRDefault="004F03FB" w:rsidP="004F0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84291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</w:t>
            </w:r>
            <w:r w:rsidR="00A51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9FE8C7F" w14:textId="77777777" w:rsidR="004F03FB" w:rsidRPr="00FF320B" w:rsidRDefault="004F03FB" w:rsidP="004F03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60931F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регулирование численности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</w:t>
            </w:r>
            <w:r w:rsidR="00A51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F017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F8BB77" w14:textId="77777777" w:rsidR="004F03FB" w:rsidRPr="00FF320B" w:rsidRDefault="004F03FB" w:rsidP="004F03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3CAEB4" w14:textId="77777777" w:rsidR="004F03FB" w:rsidRPr="00973CA0" w:rsidRDefault="004F03FB" w:rsidP="004F0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4070D7F" w14:textId="77777777" w:rsidR="004F03FB" w:rsidRPr="00D301A6" w:rsidRDefault="004F03FB" w:rsidP="004F03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9DC6BC" w14:textId="77777777" w:rsidR="004F03FB" w:rsidRPr="007E215E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4F03FB" w14:paraId="3ED7D23F" w14:textId="77777777" w:rsidTr="004F03FB">
        <w:tc>
          <w:tcPr>
            <w:tcW w:w="2210" w:type="dxa"/>
          </w:tcPr>
          <w:p w14:paraId="35283D2F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подпрограммы</w:t>
            </w:r>
          </w:p>
          <w:p w14:paraId="63BFF2CA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14:paraId="55D20A7F" w14:textId="3A8326AE" w:rsidR="004F03FB" w:rsidRDefault="004F03FB" w:rsidP="004F03F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14:paraId="546FA9BE" w14:textId="5ACFB144" w:rsidR="00AE3886" w:rsidRDefault="00AE3886" w:rsidP="004F03F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14:paraId="6CD07656" w14:textId="77777777" w:rsidR="00AE3886" w:rsidRDefault="00AE3886" w:rsidP="004F03F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14:paraId="75E97F2D" w14:textId="77777777" w:rsidR="004F03FB" w:rsidRPr="007E215E" w:rsidRDefault="004F03FB" w:rsidP="004F03F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14:paraId="19C0E7C6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45" w:type="dxa"/>
          </w:tcPr>
          <w:p w14:paraId="18884550" w14:textId="77777777" w:rsidR="004F03FB" w:rsidRPr="00FF320B" w:rsidRDefault="00EA6FA2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23-2025 </w:t>
            </w:r>
            <w:r w:rsidR="004F03FB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  <w:r w:rsidR="004F03FB">
              <w:rPr>
                <w:rFonts w:ascii="Times New Roman" w:eastAsia="Calibri" w:hAnsi="Times New Roman" w:cs="Times New Roman"/>
                <w:sz w:val="28"/>
                <w:szCs w:val="28"/>
              </w:rPr>
              <w:t>ы;</w:t>
            </w:r>
          </w:p>
        </w:tc>
      </w:tr>
      <w:tr w:rsidR="004F03FB" w14:paraId="57F030E8" w14:textId="77777777" w:rsidTr="004F03FB">
        <w:tc>
          <w:tcPr>
            <w:tcW w:w="2210" w:type="dxa"/>
          </w:tcPr>
          <w:p w14:paraId="78A99FF6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Финансовое обеспечение подпро</w:t>
            </w: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  <w:p w14:paraId="1E6AA1D8" w14:textId="77777777" w:rsidR="004F03FB" w:rsidRDefault="004F03FB" w:rsidP="004F03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7BCFB082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45" w:type="dxa"/>
          </w:tcPr>
          <w:p w14:paraId="28CBE926" w14:textId="77777777" w:rsidR="00AE3886" w:rsidRPr="00AD6A26" w:rsidRDefault="004F03FB" w:rsidP="00AD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C818DE" w:rsidRPr="00AD6A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6 на </w:t>
            </w:r>
            <w:r w:rsidR="00EA6FA2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годы из бюджета муниципального образования города Пугачева – составляет </w:t>
            </w:r>
            <w:r w:rsidR="00CF6FC0" w:rsidRPr="00AD6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18AB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A518AB" w:rsidRPr="00AD6A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A518AB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., в том числе в </w:t>
            </w:r>
          </w:p>
          <w:p w14:paraId="69B371A5" w14:textId="1458AC05" w:rsidR="004F03FB" w:rsidRPr="00AD6A26" w:rsidRDefault="00A518AB" w:rsidP="00AD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2023 году – </w:t>
            </w:r>
            <w:r w:rsidR="00CF6FC0" w:rsidRPr="00AD6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proofErr w:type="spellStart"/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., 2024</w:t>
            </w:r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AD6A2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 xml:space="preserve"> год – 0 </w:t>
            </w:r>
            <w:proofErr w:type="spellStart"/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4F03FB" w:rsidRPr="00AD6A2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241BC20D" w14:textId="77777777" w:rsidR="004F03FB" w:rsidRPr="00AD6A26" w:rsidRDefault="004F03FB" w:rsidP="00AD6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3FB" w14:paraId="5CDC70B2" w14:textId="77777777" w:rsidTr="004F03FB">
        <w:trPr>
          <w:trHeight w:val="3856"/>
        </w:trPr>
        <w:tc>
          <w:tcPr>
            <w:tcW w:w="2210" w:type="dxa"/>
          </w:tcPr>
          <w:p w14:paraId="3491195C" w14:textId="77777777" w:rsidR="004F03FB" w:rsidRDefault="004F03FB" w:rsidP="004F03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нечные</w:t>
            </w:r>
            <w:r w:rsidR="00A518A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результаты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14:paraId="3D86B989" w14:textId="77777777" w:rsidR="004F03FB" w:rsidRPr="007E215E" w:rsidRDefault="004F03FB" w:rsidP="004F03FB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14:paraId="748891CF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14:paraId="364EB89F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50D8082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207BF69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E470439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579D9E4" w14:textId="77777777" w:rsidR="004F03FB" w:rsidRDefault="004F03FB" w:rsidP="004F03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45" w:type="dxa"/>
          </w:tcPr>
          <w:p w14:paraId="5EA90234" w14:textId="77777777" w:rsidR="004F03FB" w:rsidRDefault="004F03FB" w:rsidP="004F03FB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предупреждени</w:t>
            </w:r>
            <w:r w:rsidR="0023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эпидемий, эпизоотий и(или)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      </w:r>
          </w:p>
          <w:p w14:paraId="14C660D5" w14:textId="77777777" w:rsidR="004F03FB" w:rsidRPr="00431CC3" w:rsidRDefault="004F03FB" w:rsidP="004F03FB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предотвращения причинения вреда здоровью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ству граждан, имуществу юридических лиц;</w:t>
            </w:r>
          </w:p>
          <w:p w14:paraId="197D79FD" w14:textId="77777777" w:rsidR="004F03FB" w:rsidRPr="00E05370" w:rsidRDefault="004F03FB" w:rsidP="004F03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редотвращения нанесения ущерба объектам животного мира и среде их обитания;</w:t>
            </w:r>
          </w:p>
          <w:p w14:paraId="7DBD91A2" w14:textId="77777777" w:rsidR="004F03FB" w:rsidRDefault="004F03FB" w:rsidP="004F03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оказания помощи животным, находящимся в опасном для их жизни состоянии;</w:t>
            </w:r>
          </w:p>
          <w:p w14:paraId="6C88F2ED" w14:textId="77777777" w:rsidR="004F03FB" w:rsidRPr="005059B3" w:rsidRDefault="004F03FB" w:rsidP="004F03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70">
              <w:rPr>
                <w:rFonts w:ascii="Times New Roman" w:hAnsi="Times New Roman" w:cs="Times New Roman"/>
                <w:sz w:val="28"/>
                <w:szCs w:val="28"/>
              </w:rPr>
              <w:t>ответственного отношения к животным без владельца.</w:t>
            </w:r>
          </w:p>
        </w:tc>
      </w:tr>
    </w:tbl>
    <w:p w14:paraId="0FDC4D96" w14:textId="77777777" w:rsidR="004F03FB" w:rsidRDefault="004F03FB" w:rsidP="004F03F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1991CB5" w14:textId="77777777" w:rsidR="004F03FB" w:rsidRPr="001A4A0B" w:rsidRDefault="004F03FB" w:rsidP="004F03F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  <w:r w:rsidR="002345E6">
        <w:rPr>
          <w:rFonts w:ascii="Times New Roman" w:hAnsi="Times New Roman"/>
          <w:b/>
          <w:sz w:val="28"/>
          <w:szCs w:val="28"/>
        </w:rPr>
        <w:t xml:space="preserve"> </w:t>
      </w:r>
      <w:r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6</w:t>
      </w:r>
    </w:p>
    <w:p w14:paraId="39EEFB7C" w14:textId="77777777" w:rsidR="004F03FB" w:rsidRPr="00EB7518" w:rsidRDefault="004F03FB" w:rsidP="004F03FB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329293" w14:textId="31BC2C86" w:rsidR="004F03FB" w:rsidRPr="00F0177F" w:rsidRDefault="004F03FB" w:rsidP="004F0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0177F">
        <w:rPr>
          <w:rFonts w:ascii="Times New Roman" w:hAnsi="Times New Roman" w:cs="Times New Roman"/>
          <w:sz w:val="28"/>
          <w:szCs w:val="28"/>
        </w:rPr>
        <w:t>ивотные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F0177F">
        <w:rPr>
          <w:rFonts w:ascii="Times New Roman" w:hAnsi="Times New Roman" w:cs="Times New Roman"/>
          <w:sz w:val="28"/>
          <w:szCs w:val="28"/>
        </w:rPr>
        <w:t xml:space="preserve"> в городских условиях и за пределами </w:t>
      </w:r>
      <w:proofErr w:type="gramStart"/>
      <w:r w:rsidRPr="00F0177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177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F0177F">
        <w:rPr>
          <w:rFonts w:ascii="Times New Roman" w:hAnsi="Times New Roman" w:cs="Times New Roman"/>
          <w:sz w:val="28"/>
          <w:szCs w:val="28"/>
        </w:rPr>
        <w:t xml:space="preserve">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 растет катастрофически быстро, представляя угрозу, как человеку, так и самим животным.  </w:t>
      </w:r>
      <w:r w:rsidRPr="00F0177F">
        <w:rPr>
          <w:rFonts w:ascii="Times New Roman" w:hAnsi="Times New Roman" w:cs="Times New Roman"/>
          <w:sz w:val="28"/>
          <w:szCs w:val="28"/>
        </w:rPr>
        <w:t xml:space="preserve"> Решением этой проблемы должны заниматься </w:t>
      </w:r>
      <w:r w:rsidRPr="00F0177F">
        <w:rPr>
          <w:rFonts w:ascii="Times New Roman" w:hAnsi="Times New Roman" w:cs="Times New Roman"/>
          <w:spacing w:val="-1"/>
          <w:sz w:val="28"/>
          <w:szCs w:val="28"/>
        </w:rPr>
        <w:t>специализированные организации, кото</w:t>
      </w:r>
      <w:r>
        <w:rPr>
          <w:rFonts w:ascii="Times New Roman" w:hAnsi="Times New Roman" w:cs="Times New Roman"/>
          <w:spacing w:val="-1"/>
          <w:sz w:val="28"/>
          <w:szCs w:val="28"/>
        </w:rPr>
        <w:t>рым должен быть поручен отлов и содержание (в том числе лечение, вакцинация, стерилизация), и иные мероприятия, предусмотренные законодательством Российской Федерации. Животные без владельцев</w:t>
      </w:r>
      <w:r w:rsidRPr="00F0177F">
        <w:rPr>
          <w:rFonts w:ascii="Times New Roman" w:hAnsi="Times New Roman" w:cs="Times New Roman"/>
          <w:spacing w:val="-1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spacing w:val="-1"/>
          <w:sz w:val="28"/>
          <w:szCs w:val="28"/>
        </w:rPr>
        <w:t>тся</w:t>
      </w:r>
      <w:r w:rsidRPr="00F0177F">
        <w:rPr>
          <w:rFonts w:ascii="Times New Roman" w:hAnsi="Times New Roman" w:cs="Times New Roman"/>
          <w:spacing w:val="-1"/>
          <w:sz w:val="28"/>
          <w:szCs w:val="28"/>
        </w:rPr>
        <w:t xml:space="preserve"> главными распространителями заболевания бешенством. </w:t>
      </w:r>
      <w:r w:rsidRPr="00F0177F">
        <w:rPr>
          <w:rFonts w:ascii="Times New Roman" w:hAnsi="Times New Roman" w:cs="Times New Roman"/>
          <w:sz w:val="28"/>
          <w:szCs w:val="28"/>
        </w:rPr>
        <w:t>Бешенство – это острая инфекционная болезнь животных и людей</w:t>
      </w:r>
      <w:r w:rsidR="00AE3886">
        <w:rPr>
          <w:rFonts w:ascii="Times New Roman" w:hAnsi="Times New Roman" w:cs="Times New Roman"/>
          <w:sz w:val="28"/>
          <w:szCs w:val="28"/>
        </w:rPr>
        <w:t>,</w:t>
      </w:r>
      <w:r w:rsidRPr="00F0177F">
        <w:rPr>
          <w:rFonts w:ascii="Times New Roman" w:hAnsi="Times New Roman" w:cs="Times New Roman"/>
          <w:sz w:val="28"/>
          <w:szCs w:val="28"/>
        </w:rPr>
        <w:t xml:space="preserve"> вызываемая вирусом и представляющая смертельную опасность. Данное</w:t>
      </w:r>
      <w:r w:rsidR="00A518AB">
        <w:rPr>
          <w:rFonts w:ascii="Times New Roman" w:hAnsi="Times New Roman" w:cs="Times New Roman"/>
          <w:sz w:val="28"/>
          <w:szCs w:val="28"/>
        </w:rPr>
        <w:t xml:space="preserve"> </w:t>
      </w:r>
      <w:r w:rsidRPr="00F0177F">
        <w:rPr>
          <w:rFonts w:ascii="Times New Roman" w:hAnsi="Times New Roman" w:cs="Times New Roman"/>
          <w:sz w:val="28"/>
          <w:szCs w:val="28"/>
        </w:rPr>
        <w:t xml:space="preserve">заболевание передается человеку через укусы или слюну собак и других животных, побывавших в непосредственном контакте с больными представителями дикой фауны или </w:t>
      </w:r>
      <w:r>
        <w:rPr>
          <w:rFonts w:ascii="Times New Roman" w:hAnsi="Times New Roman" w:cs="Times New Roman"/>
          <w:sz w:val="28"/>
          <w:szCs w:val="28"/>
        </w:rPr>
        <w:t>животными без владельцев</w:t>
      </w:r>
      <w:r w:rsidRPr="00F0177F">
        <w:rPr>
          <w:rFonts w:ascii="Times New Roman" w:hAnsi="Times New Roman" w:cs="Times New Roman"/>
          <w:sz w:val="28"/>
          <w:szCs w:val="28"/>
        </w:rPr>
        <w:t xml:space="preserve">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муниципального образования города Пугачева продолжается появление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0177F">
        <w:rPr>
          <w:rFonts w:ascii="Times New Roman" w:hAnsi="Times New Roman" w:cs="Times New Roman"/>
          <w:sz w:val="28"/>
          <w:szCs w:val="28"/>
        </w:rPr>
        <w:t>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F0177F">
        <w:rPr>
          <w:rFonts w:ascii="Times New Roman" w:hAnsi="Times New Roman" w:cs="Times New Roman"/>
          <w:sz w:val="28"/>
          <w:szCs w:val="28"/>
        </w:rPr>
        <w:t xml:space="preserve">, особенно, в темное время суток. Стаи </w:t>
      </w:r>
      <w:r>
        <w:rPr>
          <w:rFonts w:ascii="Times New Roman" w:hAnsi="Times New Roman" w:cs="Times New Roman"/>
          <w:sz w:val="28"/>
          <w:szCs w:val="28"/>
        </w:rPr>
        <w:t>животных без владельцев</w:t>
      </w:r>
      <w:r w:rsidRPr="00F0177F">
        <w:rPr>
          <w:rFonts w:ascii="Times New Roman" w:hAnsi="Times New Roman" w:cs="Times New Roman"/>
          <w:sz w:val="28"/>
          <w:szCs w:val="28"/>
        </w:rPr>
        <w:t xml:space="preserve"> постоянно находятся в местах установки контейнеров для сбора твердых коммунальных отходов.</w:t>
      </w:r>
    </w:p>
    <w:p w14:paraId="4F2DD2AA" w14:textId="77777777" w:rsidR="004F03FB" w:rsidRDefault="004F03FB" w:rsidP="004F0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0177F">
        <w:rPr>
          <w:rFonts w:ascii="Times New Roman" w:hAnsi="Times New Roman" w:cs="Times New Roman"/>
          <w:sz w:val="28"/>
          <w:szCs w:val="28"/>
        </w:rPr>
        <w:t>Для предотвращения заражения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F0177F">
        <w:rPr>
          <w:rFonts w:ascii="Times New Roman" w:hAnsi="Times New Roman" w:cs="Times New Roman"/>
          <w:sz w:val="28"/>
          <w:szCs w:val="28"/>
        </w:rPr>
        <w:t xml:space="preserve"> необхо</w:t>
      </w:r>
      <w:r>
        <w:rPr>
          <w:rFonts w:ascii="Times New Roman" w:hAnsi="Times New Roman" w:cs="Times New Roman"/>
          <w:sz w:val="28"/>
          <w:szCs w:val="28"/>
        </w:rPr>
        <w:t xml:space="preserve">димо производить мероприятия предотвращающие </w:t>
      </w:r>
      <w:r w:rsidRPr="00740686">
        <w:rPr>
          <w:rFonts w:ascii="Times New Roman" w:hAnsi="Times New Roman" w:cs="Times New Roman"/>
          <w:sz w:val="28"/>
          <w:szCs w:val="28"/>
        </w:rPr>
        <w:t xml:space="preserve">возникновения эпидемий, эпизоотий и (или) иных чрезвычайных ситуаций, связанных с </w:t>
      </w:r>
      <w:r w:rsidRPr="00740686">
        <w:rPr>
          <w:rFonts w:ascii="Times New Roman" w:hAnsi="Times New Roman" w:cs="Times New Roman"/>
          <w:sz w:val="28"/>
          <w:szCs w:val="28"/>
        </w:rPr>
        <w:lastRenderedPageBreak/>
        <w:t>распространением заразных болезней, общих для человека и животных, носителями возбудителей которых могут быть животные без владельц</w:t>
      </w:r>
      <w:r>
        <w:rPr>
          <w:rFonts w:ascii="Times New Roman" w:hAnsi="Times New Roman" w:cs="Times New Roman"/>
          <w:sz w:val="28"/>
          <w:szCs w:val="28"/>
        </w:rPr>
        <w:t>ев.</w:t>
      </w:r>
      <w:r w:rsidR="00A518AB">
        <w:rPr>
          <w:rFonts w:ascii="Times New Roman" w:hAnsi="Times New Roman" w:cs="Times New Roman"/>
          <w:sz w:val="28"/>
          <w:szCs w:val="28"/>
        </w:rPr>
        <w:t xml:space="preserve"> </w:t>
      </w:r>
      <w:r w:rsidRPr="00F0177F">
        <w:rPr>
          <w:rFonts w:ascii="Times New Roman" w:hAnsi="Times New Roman" w:cs="Times New Roman"/>
          <w:sz w:val="28"/>
          <w:szCs w:val="28"/>
        </w:rPr>
        <w:t xml:space="preserve">Трупы павших животных с явными признаками заболевания необходимо утилизировать, а изъятые пробы (часть трупа </w:t>
      </w:r>
      <w:r w:rsidRPr="00F0177F">
        <w:rPr>
          <w:rFonts w:ascii="Times New Roman" w:hAnsi="Times New Roman" w:cs="Times New Roman"/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</w:p>
    <w:p w14:paraId="56995A6A" w14:textId="77777777" w:rsidR="004F03FB" w:rsidRPr="00F0177F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77F">
        <w:rPr>
          <w:rFonts w:ascii="Times New Roman" w:hAnsi="Times New Roman" w:cs="Times New Roman"/>
          <w:snapToGrid w:val="0"/>
          <w:sz w:val="28"/>
          <w:szCs w:val="28"/>
        </w:rPr>
        <w:t xml:space="preserve">Актуальность разработки </w:t>
      </w:r>
      <w:r w:rsidR="00D96019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>программы</w:t>
      </w:r>
      <w:r w:rsidR="00F4333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 xml:space="preserve"> обусловлена необходимостью совершенствования санитарно-эпидемиологической политики с целью обеспечения санитарно-эпидемиологической безопасности населения города </w:t>
      </w:r>
      <w:r w:rsidRPr="00F0177F">
        <w:rPr>
          <w:rFonts w:ascii="Times New Roman" w:hAnsi="Times New Roman" w:cs="Times New Roman"/>
          <w:sz w:val="28"/>
          <w:szCs w:val="28"/>
        </w:rPr>
        <w:t xml:space="preserve">Пугачева </w:t>
      </w:r>
      <w:r w:rsidRPr="00F0177F">
        <w:rPr>
          <w:rFonts w:ascii="Times New Roman" w:hAnsi="Times New Roman" w:cs="Times New Roman"/>
          <w:snapToGrid w:val="0"/>
          <w:sz w:val="28"/>
          <w:szCs w:val="28"/>
        </w:rPr>
        <w:t xml:space="preserve">путем применения </w:t>
      </w:r>
      <w:proofErr w:type="spellStart"/>
      <w:r w:rsidRPr="00F0177F">
        <w:rPr>
          <w:rFonts w:ascii="Times New Roman" w:hAnsi="Times New Roman" w:cs="Times New Roman"/>
          <w:snapToGrid w:val="0"/>
          <w:sz w:val="28"/>
          <w:szCs w:val="28"/>
        </w:rPr>
        <w:t>программно</w:t>
      </w:r>
      <w:proofErr w:type="spellEnd"/>
      <w:r w:rsidRPr="00F0177F">
        <w:rPr>
          <w:rFonts w:ascii="Times New Roman" w:hAnsi="Times New Roman" w:cs="Times New Roman"/>
          <w:snapToGrid w:val="0"/>
          <w:sz w:val="28"/>
          <w:szCs w:val="28"/>
        </w:rPr>
        <w:t xml:space="preserve"> целевого подхода позволяющего рационально и эффективно использовать материальные и финансовые ресурсы.</w:t>
      </w:r>
    </w:p>
    <w:p w14:paraId="542E814E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BE8C17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Цели и задачи подпрограммы </w:t>
      </w:r>
      <w:r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, целевые показатели (индикаторы), описание ожидаемых конечных результатов, сроки и этапы реализации подпрограммы </w:t>
      </w:r>
      <w:r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23112EA4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370CB6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реализации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№6</w:t>
      </w:r>
      <w:r w:rsidR="00A5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77F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177F">
        <w:rPr>
          <w:rFonts w:ascii="Times New Roman" w:hAnsi="Times New Roman" w:cs="Times New Roman"/>
          <w:sz w:val="28"/>
          <w:szCs w:val="28"/>
        </w:rPr>
        <w:t>тся</w:t>
      </w:r>
      <w:r w:rsidR="00960117">
        <w:rPr>
          <w:rFonts w:ascii="Times New Roman" w:hAnsi="Times New Roman" w:cs="Times New Roman"/>
          <w:sz w:val="28"/>
          <w:szCs w:val="28"/>
        </w:rPr>
        <w:t xml:space="preserve"> </w:t>
      </w:r>
      <w:r w:rsidRPr="00F0177F">
        <w:rPr>
          <w:rFonts w:ascii="Times New Roman" w:hAnsi="Times New Roman" w:cs="Times New Roman"/>
          <w:sz w:val="28"/>
          <w:szCs w:val="28"/>
        </w:rPr>
        <w:t>обеспечение безопасности жизни</w:t>
      </w:r>
      <w:r w:rsidR="00A518AB">
        <w:rPr>
          <w:rFonts w:ascii="Times New Roman" w:hAnsi="Times New Roman" w:cs="Times New Roman"/>
          <w:sz w:val="28"/>
          <w:szCs w:val="28"/>
        </w:rPr>
        <w:t xml:space="preserve"> </w:t>
      </w:r>
      <w:r w:rsidRPr="00F0177F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0177F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EF98BB" w14:textId="77777777" w:rsidR="004F03FB" w:rsidRDefault="004F03FB" w:rsidP="004F03FB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подпрограммы: </w:t>
      </w:r>
      <w:r w:rsidRPr="00F0177F">
        <w:rPr>
          <w:rFonts w:ascii="Times New Roman" w:hAnsi="Times New Roman" w:cs="Times New Roman"/>
          <w:sz w:val="28"/>
          <w:szCs w:val="28"/>
        </w:rPr>
        <w:t>регулирование численности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A5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0177F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Пугачева.</w:t>
      </w:r>
    </w:p>
    <w:p w14:paraId="01C30605" w14:textId="77777777" w:rsidR="004F03FB" w:rsidRPr="008C2BB3" w:rsidRDefault="004F03FB" w:rsidP="004F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>Сведения о целевых показате</w:t>
      </w:r>
      <w:r>
        <w:rPr>
          <w:rFonts w:ascii="Times New Roman" w:hAnsi="Times New Roman" w:cs="Times New Roman"/>
          <w:sz w:val="28"/>
          <w:szCs w:val="28"/>
        </w:rPr>
        <w:t xml:space="preserve">лях (индикаторах)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и их значениях приведены в приложении </w:t>
      </w:r>
      <w:r>
        <w:rPr>
          <w:rFonts w:ascii="Times New Roman" w:hAnsi="Times New Roman" w:cs="Times New Roman"/>
          <w:bCs/>
          <w:sz w:val="28"/>
          <w:szCs w:val="28"/>
        </w:rPr>
        <w:t>№ 7</w:t>
      </w:r>
      <w:r w:rsidRPr="008C2BB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8C2BB3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31CA9741" w14:textId="77777777" w:rsidR="004F03FB" w:rsidRPr="008C2BB3" w:rsidRDefault="004F03FB" w:rsidP="004F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B3">
        <w:rPr>
          <w:rFonts w:ascii="Times New Roman" w:hAnsi="Times New Roman" w:cs="Times New Roman"/>
          <w:sz w:val="28"/>
          <w:szCs w:val="28"/>
        </w:rPr>
        <w:t xml:space="preserve">Конечными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8C2BB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2BB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4195D40" w14:textId="77777777" w:rsidR="004F03FB" w:rsidRDefault="004F03FB" w:rsidP="004F03F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владельца;</w:t>
      </w:r>
    </w:p>
    <w:p w14:paraId="1C1B396B" w14:textId="77777777" w:rsidR="004F03FB" w:rsidRDefault="004F03FB" w:rsidP="004F03F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предотвращени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причинения вреда здоровью и (или) имуществу граждан, имуществу юридических лиц;</w:t>
      </w:r>
    </w:p>
    <w:p w14:paraId="5B767731" w14:textId="77777777" w:rsidR="004F03FB" w:rsidRDefault="004F03FB" w:rsidP="004F03F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5370">
        <w:rPr>
          <w:rFonts w:ascii="Times New Roman" w:hAnsi="Times New Roman" w:cs="Times New Roman"/>
          <w:sz w:val="28"/>
          <w:szCs w:val="28"/>
        </w:rPr>
        <w:t>редотвращени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нанесения ущерба объектам животного мира и среде их обитания;</w:t>
      </w:r>
    </w:p>
    <w:p w14:paraId="6AC76AEA" w14:textId="77777777" w:rsidR="004F03FB" w:rsidRDefault="004F03FB" w:rsidP="004F03F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помощи животным, находящимся в опасном для их жизни состоянии;</w:t>
      </w:r>
    </w:p>
    <w:p w14:paraId="7F5D8439" w14:textId="77777777" w:rsidR="004F03FB" w:rsidRDefault="004F03FB" w:rsidP="004F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70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370">
        <w:rPr>
          <w:rFonts w:ascii="Times New Roman" w:hAnsi="Times New Roman" w:cs="Times New Roman"/>
          <w:sz w:val="28"/>
          <w:szCs w:val="28"/>
        </w:rPr>
        <w:t xml:space="preserve"> к животным без владельца.</w:t>
      </w:r>
    </w:p>
    <w:p w14:paraId="41A66A3B" w14:textId="050E3A36" w:rsidR="004F03FB" w:rsidRPr="008C2BB3" w:rsidRDefault="004F03FB" w:rsidP="004F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8C2BB3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 xml:space="preserve">ции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A6FA2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B44B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FA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A6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Pr="008C2BB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2BB3">
        <w:rPr>
          <w:rFonts w:ascii="Times New Roman" w:hAnsi="Times New Roman" w:cs="Times New Roman"/>
          <w:sz w:val="28"/>
          <w:szCs w:val="28"/>
        </w:rPr>
        <w:t>.</w:t>
      </w:r>
    </w:p>
    <w:p w14:paraId="28462616" w14:textId="77777777" w:rsidR="004F03FB" w:rsidRDefault="004F03FB" w:rsidP="004F0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62FECDD" w14:textId="77777777" w:rsidR="004F03FB" w:rsidRPr="00F67BE6" w:rsidRDefault="004F03FB" w:rsidP="004F03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3.Перечень основных мероприятий программы </w:t>
      </w:r>
      <w:r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C10E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</w:p>
    <w:p w14:paraId="179EB015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D5C848" w14:textId="77777777" w:rsidR="004F03FB" w:rsidRPr="008C2BB3" w:rsidRDefault="004F03FB" w:rsidP="004F03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мероприятия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приведены в приложении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8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C2B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D7143E7" w14:textId="0DDBDDC5" w:rsidR="004F03FB" w:rsidRDefault="004F03FB" w:rsidP="004F03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D7923A" w14:textId="77777777" w:rsidR="00B44B75" w:rsidRDefault="00B44B75" w:rsidP="004F03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46D547" w14:textId="77777777" w:rsidR="004F03FB" w:rsidRPr="00F67BE6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4.Финансовое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подпрограммы </w:t>
      </w:r>
      <w:r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7170CEE5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BE19AF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№6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№9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915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E27"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23-2025 </w:t>
      </w:r>
      <w:r w:rsidR="00915E2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915E2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915E27" w:rsidRPr="005A69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C2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EC1709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3C5A30" w14:textId="77777777" w:rsidR="004F03FB" w:rsidRPr="00F67BE6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7BE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F67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Организация управления и контроль за ходом реализации подпрограммы </w:t>
      </w:r>
      <w:r w:rsidRPr="00C10EF1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</w:p>
    <w:p w14:paraId="0C5C9378" w14:textId="77777777" w:rsidR="004F03FB" w:rsidRPr="008C2BB3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69226A1" w14:textId="77777777" w:rsidR="004F03FB" w:rsidRPr="004C6875" w:rsidRDefault="004F03FB" w:rsidP="004F03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реализаци</w:t>
      </w:r>
      <w:r w:rsidR="00F43332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№6</w:t>
      </w:r>
      <w:r w:rsidR="00F4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9E">
        <w:rPr>
          <w:rFonts w:ascii="Times New Roman" w:eastAsia="Times New Roman" w:hAnsi="Times New Roman" w:cs="Times New Roman"/>
          <w:sz w:val="28"/>
          <w:szCs w:val="28"/>
        </w:rPr>
        <w:t>осуществляется отделом</w:t>
      </w:r>
      <w:r w:rsidR="00A5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5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 администрации</w:t>
      </w:r>
      <w:r w:rsidRPr="00D301A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A51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контролем координатора муниципальной программы -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коммунальному хозяйству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E0C5A1" w14:textId="79D0A721" w:rsidR="004F03FB" w:rsidRPr="001A4A0B" w:rsidRDefault="004F03FB" w:rsidP="004F03F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 пред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ставляет от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муниципальной программы</w:t>
      </w:r>
      <w:r w:rsidR="00A518A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утвержденным постановлением администрации Пугачевского муниципального района Саратовской области от 5 декабря </w:t>
      </w:r>
      <w:r w:rsidR="00AD6A26"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hd w:val="clear" w:color="auto" w:fill="FFFFFF"/>
        </w:rPr>
        <w:t>2019 года № 1410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2D0A94D8" w14:textId="58AA1EE5" w:rsidR="004F03FB" w:rsidRPr="00340046" w:rsidRDefault="004F03FB" w:rsidP="004F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B4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№6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>№6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9FCF6C4" w14:textId="77777777" w:rsidR="004F03FB" w:rsidRDefault="004F03FB" w:rsidP="004F0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937DF1" w14:textId="77777777" w:rsidR="009815D1" w:rsidRDefault="009815D1" w:rsidP="0098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35DFE" w14:textId="77777777" w:rsidR="00F04A6D" w:rsidRDefault="00F04A6D" w:rsidP="009815D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49B223" w14:textId="77777777" w:rsidR="00F04A6D" w:rsidRDefault="00F04A6D" w:rsidP="0018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43D2E3" w14:textId="71E2FC20" w:rsidR="0030023D" w:rsidRPr="007E0A92" w:rsidRDefault="0050552F" w:rsidP="0050552F">
      <w:pPr>
        <w:pStyle w:val="a4"/>
        <w:jc w:val="center"/>
        <w:rPr>
          <w:rFonts w:ascii="Times New Roman" w:hAnsi="Times New Roman"/>
          <w:b/>
          <w:sz w:val="28"/>
          <w:szCs w:val="28"/>
        </w:rPr>
        <w:sectPr w:rsidR="0030023D" w:rsidRPr="007E0A92" w:rsidSect="00F11E83">
          <w:headerReference w:type="defaul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__________________</w:t>
      </w:r>
    </w:p>
    <w:p w14:paraId="04FE3712" w14:textId="77777777" w:rsidR="006F3FF0" w:rsidRDefault="006F3FF0" w:rsidP="006F3FF0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7 к муниципальной программе</w:t>
      </w:r>
    </w:p>
    <w:p w14:paraId="27935088" w14:textId="77777777" w:rsidR="006F3FF0" w:rsidRDefault="006F3FF0" w:rsidP="006F3FF0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59854493" w14:textId="77777777" w:rsidR="006F3FF0" w:rsidRDefault="006F3FF0" w:rsidP="006F3FF0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68A4AD11" w14:textId="77777777" w:rsidR="006F3FF0" w:rsidRPr="00287F81" w:rsidRDefault="006F3FF0" w:rsidP="006F3FF0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14:paraId="10905413" w14:textId="77777777" w:rsidR="006F3FF0" w:rsidRPr="00B62780" w:rsidRDefault="006F3FF0" w:rsidP="006F3FF0">
      <w:pPr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23-2025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B6278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78E2364A" w14:textId="77777777" w:rsidR="00FC395A" w:rsidRDefault="00FC395A" w:rsidP="003E538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499FA9" w14:textId="77777777" w:rsidR="00023F9B" w:rsidRPr="007E0A92" w:rsidRDefault="00023F9B" w:rsidP="00023F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E0A92">
        <w:rPr>
          <w:rFonts w:ascii="Times New Roman" w:hAnsi="Times New Roman"/>
          <w:b/>
          <w:sz w:val="28"/>
          <w:szCs w:val="28"/>
        </w:rPr>
        <w:t>Сведения</w:t>
      </w:r>
    </w:p>
    <w:p w14:paraId="387EC3BA" w14:textId="77777777" w:rsidR="00023F9B" w:rsidRPr="007E0A92" w:rsidRDefault="00023F9B" w:rsidP="00023F9B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A92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</w:t>
      </w:r>
      <w:r w:rsidR="005462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чева Саратовской области на 2023-2025</w:t>
      </w: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 </w:t>
      </w:r>
      <w:r w:rsidRPr="007E0A92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72278C49" w14:textId="77777777" w:rsidR="00023F9B" w:rsidRPr="007E0A92" w:rsidRDefault="00023F9B" w:rsidP="00023F9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023F9B" w:rsidRPr="007E0A92" w14:paraId="4E021C73" w14:textId="77777777" w:rsidTr="002D6C0F">
        <w:trPr>
          <w:trHeight w:val="130"/>
        </w:trPr>
        <w:tc>
          <w:tcPr>
            <w:tcW w:w="672" w:type="dxa"/>
            <w:vMerge w:val="restart"/>
            <w:vAlign w:val="center"/>
          </w:tcPr>
          <w:p w14:paraId="723DC4ED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14:paraId="46B8B467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14:paraId="36EDBA72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5" w:type="dxa"/>
            <w:gridSpan w:val="5"/>
            <w:vAlign w:val="center"/>
          </w:tcPr>
          <w:p w14:paraId="591677E3" w14:textId="77777777" w:rsidR="00023F9B" w:rsidRPr="007E0A92" w:rsidRDefault="00023F9B" w:rsidP="005462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23F9B" w:rsidRPr="007E0A92" w14:paraId="5889E3E5" w14:textId="77777777" w:rsidTr="002D6C0F">
        <w:trPr>
          <w:trHeight w:val="70"/>
        </w:trPr>
        <w:tc>
          <w:tcPr>
            <w:tcW w:w="672" w:type="dxa"/>
            <w:vMerge/>
            <w:vAlign w:val="center"/>
          </w:tcPr>
          <w:p w14:paraId="420A5194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14:paraId="20E86087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0DCBD2A5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F5CAEE0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6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01ADA44A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6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7D846759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6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14:paraId="5B7DB193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6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14:paraId="00124912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6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F9B" w:rsidRPr="007E0A92" w14:paraId="2C7AC90A" w14:textId="77777777" w:rsidTr="002D6C0F">
        <w:trPr>
          <w:trHeight w:val="261"/>
        </w:trPr>
        <w:tc>
          <w:tcPr>
            <w:tcW w:w="15786" w:type="dxa"/>
            <w:gridSpan w:val="8"/>
            <w:vAlign w:val="center"/>
          </w:tcPr>
          <w:p w14:paraId="3CF8B66A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№1 «</w:t>
            </w:r>
            <w:hyperlink r:id="rId12" w:anchor="sub_1300" w:history="1">
              <w:r w:rsidRPr="007E0A9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7E0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 </w:t>
            </w:r>
            <w:r w:rsidRPr="007E0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водопотреблению и водоотведению на территории муниципального образования города Пугачева </w:t>
            </w:r>
            <w:r w:rsidR="005462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2023-2025</w:t>
            </w:r>
            <w:r w:rsidRPr="007E0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годы</w:t>
            </w:r>
            <w:r w:rsidRPr="007E0A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3F9B" w:rsidRPr="007E0A92" w14:paraId="195B2503" w14:textId="77777777" w:rsidTr="002D6C0F">
        <w:trPr>
          <w:trHeight w:val="268"/>
        </w:trPr>
        <w:tc>
          <w:tcPr>
            <w:tcW w:w="15786" w:type="dxa"/>
            <w:gridSpan w:val="8"/>
            <w:vAlign w:val="center"/>
          </w:tcPr>
          <w:p w14:paraId="7D7F57E0" w14:textId="77777777" w:rsidR="00023F9B" w:rsidRPr="007E0A92" w:rsidRDefault="00023F9B" w:rsidP="002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023F9B" w:rsidRPr="007E0A92" w14:paraId="32FDC9DD" w14:textId="77777777" w:rsidTr="002D6C0F">
        <w:trPr>
          <w:trHeight w:val="261"/>
        </w:trPr>
        <w:tc>
          <w:tcPr>
            <w:tcW w:w="15786" w:type="dxa"/>
            <w:gridSpan w:val="8"/>
            <w:vAlign w:val="center"/>
          </w:tcPr>
          <w:p w14:paraId="58A7A8A6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023F9B" w:rsidRPr="007E0A92" w14:paraId="5D125DB5" w14:textId="77777777" w:rsidTr="002D6C0F">
        <w:trPr>
          <w:trHeight w:val="268"/>
        </w:trPr>
        <w:tc>
          <w:tcPr>
            <w:tcW w:w="672" w:type="dxa"/>
            <w:vAlign w:val="center"/>
          </w:tcPr>
          <w:p w14:paraId="4D35E9CB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  <w:vAlign w:val="center"/>
          </w:tcPr>
          <w:p w14:paraId="2856E7AA" w14:textId="77777777" w:rsidR="00023F9B" w:rsidRPr="007E0A92" w:rsidRDefault="00023F9B" w:rsidP="002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подлежащих техническому обслуживанию</w:t>
            </w:r>
          </w:p>
        </w:tc>
        <w:tc>
          <w:tcPr>
            <w:tcW w:w="1341" w:type="dxa"/>
            <w:vAlign w:val="center"/>
          </w:tcPr>
          <w:p w14:paraId="29023336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47358E9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6826C89F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242" w:rsidRPr="00E04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14:paraId="32EB5DC5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14:paraId="0A791886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62AE8ADE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704DC960" w14:textId="77777777" w:rsidTr="002D6C0F">
        <w:trPr>
          <w:trHeight w:val="261"/>
        </w:trPr>
        <w:tc>
          <w:tcPr>
            <w:tcW w:w="15786" w:type="dxa"/>
            <w:gridSpan w:val="8"/>
            <w:vAlign w:val="center"/>
          </w:tcPr>
          <w:p w14:paraId="24A1DAA6" w14:textId="77777777" w:rsidR="00023F9B" w:rsidRPr="00E0401C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№2 </w:t>
            </w:r>
            <w:r w:rsidRPr="00E04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E0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="00546242"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2023-2025</w:t>
            </w: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годы</w:t>
            </w:r>
            <w:r w:rsidRPr="00E04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23F9B" w:rsidRPr="007E0A92" w14:paraId="135559CF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7333551E" w14:textId="77777777" w:rsidR="00023F9B" w:rsidRPr="00E0401C" w:rsidRDefault="00023F9B" w:rsidP="002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023F9B" w:rsidRPr="007E0A92" w14:paraId="121E5459" w14:textId="77777777" w:rsidTr="002D6C0F">
        <w:trPr>
          <w:trHeight w:val="268"/>
        </w:trPr>
        <w:tc>
          <w:tcPr>
            <w:tcW w:w="15786" w:type="dxa"/>
            <w:gridSpan w:val="8"/>
            <w:vAlign w:val="center"/>
          </w:tcPr>
          <w:p w14:paraId="4C63220E" w14:textId="77777777" w:rsidR="00023F9B" w:rsidRPr="00E0401C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E040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 не имеющих собственников в муниципальном образовании города Пугачева</w:t>
            </w:r>
          </w:p>
        </w:tc>
      </w:tr>
      <w:tr w:rsidR="00023F9B" w:rsidRPr="007E0A92" w14:paraId="2AD1FFAB" w14:textId="77777777" w:rsidTr="002D6C0F">
        <w:trPr>
          <w:trHeight w:val="261"/>
        </w:trPr>
        <w:tc>
          <w:tcPr>
            <w:tcW w:w="672" w:type="dxa"/>
            <w:vAlign w:val="center"/>
          </w:tcPr>
          <w:p w14:paraId="309684F8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  <w:vAlign w:val="center"/>
          </w:tcPr>
          <w:p w14:paraId="1977DF22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газопроводов, газового оборудования и систем газоснабжения для технического обслуживания</w:t>
            </w:r>
          </w:p>
        </w:tc>
        <w:tc>
          <w:tcPr>
            <w:tcW w:w="1341" w:type="dxa"/>
            <w:vAlign w:val="center"/>
          </w:tcPr>
          <w:p w14:paraId="26B7E84E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7857C0B7" w14:textId="77777777" w:rsidR="00023F9B" w:rsidRPr="00E0401C" w:rsidRDefault="00546242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59891827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7B706AC1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22BC5F1B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2F99655A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15A22DEC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554A1205" w14:textId="77777777" w:rsidR="00023F9B" w:rsidRPr="00E0401C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№3 «</w:t>
            </w:r>
            <w:r w:rsidRPr="00E040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муниципального образования города Пугачева </w:t>
            </w:r>
            <w:r w:rsidR="00546242"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2023-2025</w:t>
            </w: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годы</w:t>
            </w:r>
            <w:r w:rsidRPr="00E04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23F9B" w:rsidRPr="007E0A92" w14:paraId="6C7C3ECC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09C883FD" w14:textId="77777777" w:rsidR="00023F9B" w:rsidRPr="00E0401C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E04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023F9B" w:rsidRPr="007E0A92" w14:paraId="1B1F447C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758219A8" w14:textId="77777777" w:rsidR="00023F9B" w:rsidRPr="00E0401C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E04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023F9B" w:rsidRPr="007E0A92" w14:paraId="1DEC5649" w14:textId="77777777" w:rsidTr="002D6C0F">
        <w:trPr>
          <w:trHeight w:val="138"/>
        </w:trPr>
        <w:tc>
          <w:tcPr>
            <w:tcW w:w="672" w:type="dxa"/>
            <w:vAlign w:val="center"/>
          </w:tcPr>
          <w:p w14:paraId="199305AB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  <w:vAlign w:val="center"/>
          </w:tcPr>
          <w:p w14:paraId="384D2293" w14:textId="77777777" w:rsidR="00023F9B" w:rsidRPr="007E0A92" w:rsidRDefault="00023F9B" w:rsidP="002D6C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массовых экологических акций с привлечением населения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023436C0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82512F5" w14:textId="77777777" w:rsidR="00023F9B" w:rsidRPr="00E0401C" w:rsidRDefault="00FC395A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3155051E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25B21EA6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3D4E9C79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0BD5A374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F9B" w:rsidRPr="007E0A92" w14:paraId="19099728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0EB6EA64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8" w:type="dxa"/>
            <w:vAlign w:val="center"/>
          </w:tcPr>
          <w:p w14:paraId="1A4AB6D4" w14:textId="77777777" w:rsidR="00023F9B" w:rsidRPr="007E0A92" w:rsidRDefault="00023F9B" w:rsidP="002D6C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14:paraId="3F5494D8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ADEF44B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464EA235" w14:textId="77777777" w:rsidR="00023F9B" w:rsidRPr="00E0401C" w:rsidRDefault="00DF7831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73" w:type="dxa"/>
            <w:vAlign w:val="center"/>
          </w:tcPr>
          <w:p w14:paraId="51B1B799" w14:textId="77777777" w:rsidR="00023F9B" w:rsidRPr="00E0401C" w:rsidRDefault="00DF7831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29DD5B73" w14:textId="77777777" w:rsidR="00023F9B" w:rsidRPr="00E0401C" w:rsidRDefault="00DF7831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73" w:type="dxa"/>
            <w:vAlign w:val="center"/>
          </w:tcPr>
          <w:p w14:paraId="2C0A0FB7" w14:textId="77777777" w:rsidR="00023F9B" w:rsidRPr="00E0401C" w:rsidRDefault="00DF7831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023F9B" w:rsidRPr="007E0A92" w14:paraId="06201525" w14:textId="77777777" w:rsidTr="002D6C0F">
        <w:trPr>
          <w:trHeight w:val="261"/>
        </w:trPr>
        <w:tc>
          <w:tcPr>
            <w:tcW w:w="672" w:type="dxa"/>
            <w:vAlign w:val="center"/>
          </w:tcPr>
          <w:p w14:paraId="1FF88B70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908" w:type="dxa"/>
            <w:vAlign w:val="center"/>
          </w:tcPr>
          <w:p w14:paraId="1D09FA1E" w14:textId="77777777" w:rsidR="00023F9B" w:rsidRPr="007E0A92" w:rsidRDefault="00023F9B" w:rsidP="002D6C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древесно-растительных остатков с улиц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341" w:type="dxa"/>
            <w:vAlign w:val="center"/>
          </w:tcPr>
          <w:p w14:paraId="22CD0DBE" w14:textId="2263A093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тыс.куб</w:t>
            </w:r>
            <w:proofErr w:type="gramEnd"/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1173" w:type="dxa"/>
            <w:vAlign w:val="center"/>
          </w:tcPr>
          <w:p w14:paraId="2F94F862" w14:textId="77777777" w:rsidR="00023F9B" w:rsidRPr="00E0401C" w:rsidRDefault="00DF7831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F9B" w:rsidRPr="00E04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01099096" w14:textId="77777777" w:rsidR="00023F9B" w:rsidRPr="00E0401C" w:rsidRDefault="00DF7831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3" w:type="dxa"/>
            <w:vAlign w:val="center"/>
          </w:tcPr>
          <w:p w14:paraId="66FC7AD2" w14:textId="77777777" w:rsidR="00023F9B" w:rsidRPr="00E0401C" w:rsidRDefault="006360CF" w:rsidP="00DF7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14:paraId="7F00AA32" w14:textId="77777777" w:rsidR="00023F9B" w:rsidRPr="00E0401C" w:rsidRDefault="006360CF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14:paraId="578E38A6" w14:textId="77777777" w:rsidR="00023F9B" w:rsidRPr="00E0401C" w:rsidRDefault="006360CF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F9B" w:rsidRPr="007E0A92" w14:paraId="5003A88D" w14:textId="77777777" w:rsidTr="002D6C0F">
        <w:trPr>
          <w:trHeight w:val="268"/>
        </w:trPr>
        <w:tc>
          <w:tcPr>
            <w:tcW w:w="15786" w:type="dxa"/>
            <w:gridSpan w:val="8"/>
          </w:tcPr>
          <w:p w14:paraId="17D7E1F1" w14:textId="77777777" w:rsidR="00023F9B" w:rsidRPr="00E0401C" w:rsidRDefault="00023F9B" w:rsidP="002D6C0F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№4 «</w:t>
            </w: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="00546242"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2023-2025</w:t>
            </w: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023F9B" w:rsidRPr="007E0A92" w14:paraId="6011A8AA" w14:textId="77777777" w:rsidTr="002D6C0F">
        <w:trPr>
          <w:trHeight w:val="130"/>
        </w:trPr>
        <w:tc>
          <w:tcPr>
            <w:tcW w:w="15786" w:type="dxa"/>
            <w:gridSpan w:val="8"/>
          </w:tcPr>
          <w:p w14:paraId="3766066F" w14:textId="77777777" w:rsidR="00023F9B" w:rsidRPr="00E0401C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04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санитарно- эпидемиологического состояния территорий кладбищ муниципального образования города Пугачева</w:t>
            </w:r>
          </w:p>
        </w:tc>
      </w:tr>
      <w:tr w:rsidR="00023F9B" w:rsidRPr="007E0A92" w14:paraId="7829E409" w14:textId="77777777" w:rsidTr="002D6C0F">
        <w:trPr>
          <w:trHeight w:val="261"/>
        </w:trPr>
        <w:tc>
          <w:tcPr>
            <w:tcW w:w="15786" w:type="dxa"/>
            <w:gridSpan w:val="8"/>
          </w:tcPr>
          <w:p w14:paraId="20806185" w14:textId="77777777" w:rsidR="00023F9B" w:rsidRPr="00E0401C" w:rsidRDefault="00023F9B" w:rsidP="0085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E04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023F9B" w:rsidRPr="007E0A92" w14:paraId="2D076982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7A1E1A5D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  <w:vAlign w:val="center"/>
          </w:tcPr>
          <w:p w14:paraId="6FE64D9B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 кладбищ</w:t>
            </w:r>
          </w:p>
        </w:tc>
        <w:tc>
          <w:tcPr>
            <w:tcW w:w="1341" w:type="dxa"/>
            <w:vAlign w:val="center"/>
          </w:tcPr>
          <w:p w14:paraId="713C1BD5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14:paraId="2A04A335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0EF5E03B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09A7DED9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081CF324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59A86A6B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</w:tr>
      <w:tr w:rsidR="00023F9B" w:rsidRPr="007E0A92" w14:paraId="696176C6" w14:textId="77777777" w:rsidTr="002D6C0F">
        <w:trPr>
          <w:trHeight w:val="261"/>
        </w:trPr>
        <w:tc>
          <w:tcPr>
            <w:tcW w:w="15786" w:type="dxa"/>
            <w:gridSpan w:val="8"/>
            <w:vAlign w:val="center"/>
          </w:tcPr>
          <w:p w14:paraId="10676384" w14:textId="77777777" w:rsidR="00023F9B" w:rsidRPr="00E0401C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№5 </w:t>
            </w: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="00546242"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2023-2025</w:t>
            </w: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годы</w:t>
            </w: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3F9B" w:rsidRPr="007E0A92" w14:paraId="06D898E7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5B167021" w14:textId="77777777" w:rsidR="00023F9B" w:rsidRPr="00E0401C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040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E0401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23F9B" w:rsidRPr="007E0A92" w14:paraId="331DC7E8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3E6E9382" w14:textId="77777777" w:rsidR="00023F9B" w:rsidRPr="00E0401C" w:rsidRDefault="00023F9B" w:rsidP="002D6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E0401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E0401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23F9B" w:rsidRPr="007E0A92" w14:paraId="57707417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188AD56B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  <w:vAlign w:val="center"/>
          </w:tcPr>
          <w:p w14:paraId="212A1DF3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покоса травы</w:t>
            </w:r>
          </w:p>
        </w:tc>
        <w:tc>
          <w:tcPr>
            <w:tcW w:w="1341" w:type="dxa"/>
            <w:vAlign w:val="center"/>
          </w:tcPr>
          <w:p w14:paraId="67CBAFF8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соток</w:t>
            </w:r>
          </w:p>
        </w:tc>
        <w:tc>
          <w:tcPr>
            <w:tcW w:w="1173" w:type="dxa"/>
            <w:vAlign w:val="center"/>
          </w:tcPr>
          <w:p w14:paraId="0C2A9BE2" w14:textId="77777777" w:rsidR="00023F9B" w:rsidRPr="00E0401C" w:rsidRDefault="006360CF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73" w:type="dxa"/>
            <w:vAlign w:val="center"/>
          </w:tcPr>
          <w:p w14:paraId="59AAD7F6" w14:textId="77777777" w:rsidR="00023F9B" w:rsidRPr="00E0401C" w:rsidRDefault="006360CF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173" w:type="dxa"/>
            <w:vAlign w:val="center"/>
          </w:tcPr>
          <w:p w14:paraId="0A2BCE50" w14:textId="77777777" w:rsidR="00023F9B" w:rsidRPr="00E0401C" w:rsidRDefault="00C864ED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173" w:type="dxa"/>
            <w:vAlign w:val="center"/>
          </w:tcPr>
          <w:p w14:paraId="4D9693A6" w14:textId="77777777" w:rsidR="00023F9B" w:rsidRPr="00E0401C" w:rsidRDefault="00C864ED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173" w:type="dxa"/>
            <w:vAlign w:val="center"/>
          </w:tcPr>
          <w:p w14:paraId="24AB372D" w14:textId="77777777" w:rsidR="00023F9B" w:rsidRPr="00E0401C" w:rsidRDefault="00C864ED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</w:tr>
      <w:tr w:rsidR="00023F9B" w:rsidRPr="007E0A92" w14:paraId="7D3A39D1" w14:textId="77777777" w:rsidTr="002D6C0F">
        <w:trPr>
          <w:trHeight w:val="138"/>
        </w:trPr>
        <w:tc>
          <w:tcPr>
            <w:tcW w:w="672" w:type="dxa"/>
            <w:vAlign w:val="center"/>
          </w:tcPr>
          <w:p w14:paraId="10227FC8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  <w:vAlign w:val="center"/>
          </w:tcPr>
          <w:p w14:paraId="168CE4F0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фонарей уличного освещения</w:t>
            </w:r>
          </w:p>
        </w:tc>
        <w:tc>
          <w:tcPr>
            <w:tcW w:w="1341" w:type="dxa"/>
            <w:vAlign w:val="center"/>
          </w:tcPr>
          <w:p w14:paraId="36379764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0DB7A6C1" w14:textId="77777777" w:rsidR="00023F9B" w:rsidRPr="00E0401C" w:rsidRDefault="005F61F8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59850245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5EB4E7D5" w14:textId="77777777" w:rsidR="00023F9B" w:rsidRPr="00E0401C" w:rsidRDefault="005F61F8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3" w:type="dxa"/>
            <w:vAlign w:val="center"/>
          </w:tcPr>
          <w:p w14:paraId="5D2EBD41" w14:textId="77777777" w:rsidR="00023F9B" w:rsidRPr="00E0401C" w:rsidRDefault="005F61F8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651F4F83" w14:textId="77777777" w:rsidR="00023F9B" w:rsidRPr="00E0401C" w:rsidRDefault="005F61F8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0EF31280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3DC8EFFA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  <w:vAlign w:val="center"/>
          </w:tcPr>
          <w:p w14:paraId="60AB16C5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14:paraId="1E957250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664F2C5F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14:paraId="06661307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14:paraId="14F4B735" w14:textId="77777777" w:rsidR="00023F9B" w:rsidRPr="00E0401C" w:rsidRDefault="00AA5449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14:paraId="0B25208F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2A5EB92F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1AC5B8BE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1E19647C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  <w:vAlign w:val="center"/>
          </w:tcPr>
          <w:p w14:paraId="4F30B46D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14:paraId="1A868919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36465335" w14:textId="77777777" w:rsidR="00023F9B" w:rsidRPr="00E0401C" w:rsidRDefault="00C864ED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42F2EAE6" w14:textId="77777777" w:rsidR="00023F9B" w:rsidRPr="00E0401C" w:rsidRDefault="00C864ED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14:paraId="7C2A60CD" w14:textId="77777777" w:rsidR="00023F9B" w:rsidRPr="00E0401C" w:rsidRDefault="00725F00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vAlign w:val="center"/>
          </w:tcPr>
          <w:p w14:paraId="00D0A438" w14:textId="77777777" w:rsidR="00023F9B" w:rsidRPr="00E0401C" w:rsidRDefault="00725F00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vAlign w:val="center"/>
          </w:tcPr>
          <w:p w14:paraId="5F38A2AD" w14:textId="77777777" w:rsidR="00023F9B" w:rsidRPr="00E0401C" w:rsidRDefault="00725F00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3F9B" w:rsidRPr="007E0A92" w14:paraId="4057DDA8" w14:textId="77777777" w:rsidTr="002D6C0F">
        <w:trPr>
          <w:trHeight w:val="130"/>
        </w:trPr>
        <w:tc>
          <w:tcPr>
            <w:tcW w:w="672" w:type="dxa"/>
            <w:vAlign w:val="center"/>
          </w:tcPr>
          <w:p w14:paraId="2E4D1390" w14:textId="77777777" w:rsidR="00023F9B" w:rsidRPr="007E0A92" w:rsidRDefault="00756CDA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3F9B" w:rsidRPr="007E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5DF43A2D" w14:textId="77777777" w:rsidR="00023F9B" w:rsidRPr="007E0A92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приобретенных контейнеров</w:t>
            </w:r>
          </w:p>
        </w:tc>
        <w:tc>
          <w:tcPr>
            <w:tcW w:w="1341" w:type="dxa"/>
            <w:vAlign w:val="center"/>
          </w:tcPr>
          <w:p w14:paraId="7D68B965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359D4ADB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6E4D9470" w14:textId="77777777" w:rsidR="00023F9B" w:rsidRPr="00E0401C" w:rsidRDefault="00AA5449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3" w:type="dxa"/>
            <w:vAlign w:val="center"/>
          </w:tcPr>
          <w:p w14:paraId="31448792" w14:textId="77777777" w:rsidR="00023F9B" w:rsidRPr="00E0401C" w:rsidRDefault="00AA5449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" w:type="dxa"/>
            <w:vAlign w:val="center"/>
          </w:tcPr>
          <w:p w14:paraId="2D11C1AF" w14:textId="77777777" w:rsidR="00023F9B" w:rsidRPr="00E0401C" w:rsidRDefault="00AA5449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3" w:type="dxa"/>
            <w:vAlign w:val="center"/>
          </w:tcPr>
          <w:p w14:paraId="1D4021A8" w14:textId="77777777" w:rsidR="00023F9B" w:rsidRPr="00E0401C" w:rsidRDefault="00AA5449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23F9B" w:rsidRPr="007E0A92" w14:paraId="63E545B9" w14:textId="77777777" w:rsidTr="002D6C0F">
        <w:trPr>
          <w:trHeight w:val="261"/>
        </w:trPr>
        <w:tc>
          <w:tcPr>
            <w:tcW w:w="15786" w:type="dxa"/>
            <w:gridSpan w:val="8"/>
            <w:vAlign w:val="center"/>
          </w:tcPr>
          <w:p w14:paraId="05DF55A5" w14:textId="77777777" w:rsidR="00023F9B" w:rsidRPr="00E0401C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№6 </w:t>
            </w: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="00546242"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2023-2025</w:t>
            </w: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годы</w:t>
            </w:r>
            <w:r w:rsidRPr="00E04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3F9B" w:rsidRPr="007E0A92" w14:paraId="30B12292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6DB0BF8B" w14:textId="77777777" w:rsidR="00023F9B" w:rsidRPr="00E0401C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023F9B" w:rsidRPr="007E0A92" w14:paraId="7B17AA1E" w14:textId="77777777" w:rsidTr="002D6C0F">
        <w:trPr>
          <w:trHeight w:val="130"/>
        </w:trPr>
        <w:tc>
          <w:tcPr>
            <w:tcW w:w="15786" w:type="dxa"/>
            <w:gridSpan w:val="8"/>
            <w:vAlign w:val="center"/>
          </w:tcPr>
          <w:p w14:paraId="1688043F" w14:textId="77777777" w:rsidR="00023F9B" w:rsidRPr="00E0401C" w:rsidRDefault="00023F9B" w:rsidP="002D6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023F9B" w:rsidRPr="007E0A92" w14:paraId="6032717E" w14:textId="77777777" w:rsidTr="002D6C0F">
        <w:trPr>
          <w:trHeight w:val="406"/>
        </w:trPr>
        <w:tc>
          <w:tcPr>
            <w:tcW w:w="672" w:type="dxa"/>
          </w:tcPr>
          <w:p w14:paraId="55E63ACE" w14:textId="77777777" w:rsidR="00023F9B" w:rsidRPr="007E0A92" w:rsidRDefault="00756CDA" w:rsidP="002D6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3F9B" w:rsidRPr="007E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7C6ADF0D" w14:textId="77777777" w:rsidR="00023F9B" w:rsidRPr="007E0A92" w:rsidRDefault="00023F9B" w:rsidP="002D6C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2AFBFD58" w14:textId="77777777" w:rsidR="00023F9B" w:rsidRPr="007E0A92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2032EA1E" w14:textId="77777777" w:rsidR="00023F9B" w:rsidRPr="00E0401C" w:rsidRDefault="00F31AAF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14:paraId="5C4C4FDF" w14:textId="77777777" w:rsidR="00023F9B" w:rsidRPr="00E0401C" w:rsidRDefault="00F31AAF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14:paraId="76A10915" w14:textId="77777777" w:rsidR="00023F9B" w:rsidRPr="00E0401C" w:rsidRDefault="00F31AAF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3" w:type="dxa"/>
            <w:vAlign w:val="center"/>
          </w:tcPr>
          <w:p w14:paraId="1AE65A20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121C3BE5" w14:textId="77777777" w:rsidR="00023F9B" w:rsidRPr="00E0401C" w:rsidRDefault="00023F9B" w:rsidP="002D6C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38DC8C" w14:textId="77777777" w:rsidR="00023F9B" w:rsidRPr="007E0A92" w:rsidRDefault="00023F9B" w:rsidP="00023F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2719E4E" w14:textId="77777777" w:rsidR="00F33D28" w:rsidRDefault="00F33D28" w:rsidP="00F33D28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D30010" w14:textId="77777777" w:rsidR="00F33D28" w:rsidRPr="00F33D28" w:rsidRDefault="00F33D28" w:rsidP="00F33D28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B6249B" w14:textId="77777777" w:rsidR="00B12744" w:rsidRDefault="00B12744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14:paraId="4EA70A07" w14:textId="78051F6C" w:rsidR="00FC395A" w:rsidRPr="00A729E7" w:rsidRDefault="00A729E7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29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</w:t>
      </w:r>
    </w:p>
    <w:p w14:paraId="79387F76" w14:textId="77777777" w:rsidR="00FC395A" w:rsidRDefault="00FC395A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14:paraId="077ED8AB" w14:textId="77777777" w:rsidR="00FC395A" w:rsidRDefault="00FC395A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14:paraId="284AC2E8" w14:textId="77777777" w:rsidR="00AA5449" w:rsidRDefault="00AA5449" w:rsidP="00FC395A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240D41" w14:textId="77777777" w:rsidR="00AA5449" w:rsidRDefault="00AA5449" w:rsidP="00FC395A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1D61B0" w14:textId="77777777" w:rsidR="005F61F8" w:rsidRDefault="005F61F8" w:rsidP="00FC395A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396612" w14:textId="77777777" w:rsidR="005F61F8" w:rsidRDefault="005F61F8" w:rsidP="00FC395A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0D7ECE" w14:textId="7C6C8F11" w:rsidR="00A518AB" w:rsidRDefault="00A518AB" w:rsidP="00A518A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8 к муниципальной программе</w:t>
      </w:r>
    </w:p>
    <w:p w14:paraId="04C67C82" w14:textId="77777777" w:rsidR="00A518AB" w:rsidRDefault="00A518AB" w:rsidP="00A518A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4DA32845" w14:textId="77777777" w:rsidR="00A518AB" w:rsidRDefault="00A518AB" w:rsidP="00A518A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074CBCE1" w14:textId="77777777" w:rsidR="00A518AB" w:rsidRPr="00287F81" w:rsidRDefault="00A518AB" w:rsidP="00A518A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14:paraId="25F6C71A" w14:textId="77777777" w:rsidR="00A518AB" w:rsidRDefault="00A518AB" w:rsidP="00A518A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23-2025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0740EF3D" w14:textId="77777777" w:rsidR="00FC395A" w:rsidRPr="009D6B13" w:rsidRDefault="00FC395A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highlight w:val="yellow"/>
          <w:lang w:eastAsia="en-US"/>
        </w:rPr>
      </w:pPr>
    </w:p>
    <w:p w14:paraId="6126B2E0" w14:textId="77777777" w:rsidR="00476B62" w:rsidRPr="00E0401C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0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24A932AA" w14:textId="77777777" w:rsidR="00476B62" w:rsidRPr="00E0401C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0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</w:p>
    <w:p w14:paraId="0A095DD5" w14:textId="77777777" w:rsidR="00476B62" w:rsidRPr="00483AC1" w:rsidRDefault="00476B62" w:rsidP="003B1D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0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483AC1" w:rsidRPr="00E0401C">
        <w:rPr>
          <w:rFonts w:ascii="Times New Roman" w:hAnsi="Times New Roman"/>
          <w:b/>
          <w:sz w:val="28"/>
          <w:szCs w:val="28"/>
        </w:rPr>
        <w:t xml:space="preserve">2023-2025 </w:t>
      </w:r>
      <w:r w:rsidRPr="00E040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годы»</w:t>
      </w:r>
    </w:p>
    <w:p w14:paraId="24615F17" w14:textId="77777777" w:rsidR="00F33D28" w:rsidRPr="009D6B13" w:rsidRDefault="00F33D28" w:rsidP="003B1D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tbl>
      <w:tblPr>
        <w:tblStyle w:val="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"/>
        <w:gridCol w:w="993"/>
        <w:gridCol w:w="141"/>
        <w:gridCol w:w="993"/>
        <w:gridCol w:w="1134"/>
        <w:gridCol w:w="1134"/>
        <w:gridCol w:w="1276"/>
        <w:gridCol w:w="4535"/>
      </w:tblGrid>
      <w:tr w:rsidR="00476B62" w:rsidRPr="007E0A92" w14:paraId="190DCB53" w14:textId="77777777" w:rsidTr="00B540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89BD5D" w14:textId="77777777" w:rsidR="00476B62" w:rsidRPr="007E0A92" w:rsidRDefault="00476B62" w:rsidP="00770FA2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32619E" w14:textId="77777777" w:rsidR="00476B62" w:rsidRPr="007E0A92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7B328" w14:textId="77777777" w:rsidR="00476B62" w:rsidRPr="007E0A92" w:rsidRDefault="00476B62" w:rsidP="00E217B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 </w:t>
            </w:r>
            <w:proofErr w:type="gram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</w:t>
            </w:r>
            <w:r w:rsidR="007F319A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полнения</w:t>
            </w:r>
            <w:proofErr w:type="spellEnd"/>
            <w:proofErr w:type="gramEnd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(квартал, год)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00C751" w14:textId="77777777" w:rsidR="00476B62" w:rsidRPr="007E0A92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</w:t>
            </w:r>
            <w:r w:rsidR="007F319A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нансирования</w:t>
            </w:r>
            <w:proofErr w:type="spellEnd"/>
            <w:proofErr w:type="gramEnd"/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5AB3" w14:textId="77777777" w:rsidR="00476B62" w:rsidRPr="007E0A92" w:rsidRDefault="00476B62" w:rsidP="00770FA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финансирования, </w:t>
            </w:r>
            <w:proofErr w:type="spellStart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3562D" w14:textId="77777777" w:rsidR="00476B62" w:rsidRPr="007E0A92" w:rsidRDefault="00476B62" w:rsidP="00770FA2">
            <w:pPr>
              <w:ind w:left="17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6B62" w:rsidRPr="007E0A92" w14:paraId="7AABD474" w14:textId="77777777" w:rsidTr="00B5405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F3DD" w14:textId="77777777" w:rsidR="00476B62" w:rsidRPr="007E0A92" w:rsidRDefault="00476B62" w:rsidP="003B1DE0">
            <w:pPr>
              <w:ind w:left="-142" w:right="-1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E6B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7D24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7F62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582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58B9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483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8BA6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483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1BFF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483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E46D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B62" w:rsidRPr="007E0A92" w14:paraId="4F879671" w14:textId="77777777" w:rsidTr="00B54050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6273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«</w:t>
            </w:r>
            <w:hyperlink r:id="rId13" w:anchor="sub_1300" w:history="1">
              <w:r w:rsidRPr="007E0A92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 водопотреблению и водоотведению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>на 2</w:t>
            </w:r>
            <w:r w:rsidR="00483AC1">
              <w:rPr>
                <w:rFonts w:ascii="Times New Roman" w:hAnsi="Times New Roman"/>
                <w:b/>
                <w:sz w:val="24"/>
                <w:szCs w:val="24"/>
              </w:rPr>
              <w:t>023-2025</w:t>
            </w:r>
            <w:r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476B62" w:rsidRPr="007E0A92" w14:paraId="547C1AAA" w14:textId="77777777" w:rsidTr="00B54050">
        <w:trPr>
          <w:trHeight w:val="339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D87" w14:textId="77777777" w:rsidR="00476B62" w:rsidRPr="007E0A92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476B62" w:rsidRPr="007E0A92" w14:paraId="056894B6" w14:textId="77777777" w:rsidTr="00B54050">
        <w:trPr>
          <w:trHeight w:val="40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58F" w14:textId="77777777" w:rsidR="00476B62" w:rsidRPr="007E0A92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="00F43332">
              <w:rPr>
                <w:rFonts w:ascii="Times New Roman" w:hAnsi="Times New Roman"/>
                <w:sz w:val="24"/>
                <w:szCs w:val="24"/>
              </w:rPr>
              <w:t>о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476B62" w:rsidRPr="007E0A92" w14:paraId="28B64CE4" w14:textId="77777777" w:rsidTr="00B5405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C1B7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5AC7" w14:textId="77777777" w:rsidR="007F319A" w:rsidRPr="007E0A92" w:rsidRDefault="00476B62" w:rsidP="0011530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водопроводных и канализационных сетей</w:t>
            </w:r>
            <w:r w:rsidR="0017056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17056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образовании город Пугачева, признанных</w:t>
            </w:r>
            <w:r w:rsidR="0017056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6134" w14:textId="77777777" w:rsidR="00476B62" w:rsidRPr="007E0A92" w:rsidRDefault="00B12744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248DEAB9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8515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7A95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54A9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984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9CA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6640" w14:textId="77777777" w:rsidR="00476B62" w:rsidRPr="007E0A92" w:rsidRDefault="00476B62" w:rsidP="0011530C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»-«Пугачевский» (по согласованию</w:t>
            </w:r>
            <w:r w:rsidR="00E43775" w:rsidRPr="007E0A9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B12744" w:rsidRPr="007E0A92" w14:paraId="05306E77" w14:textId="77777777" w:rsidTr="00B5405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DAC" w14:textId="77777777" w:rsidR="00B12744" w:rsidRPr="007E0A92" w:rsidRDefault="00B1274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2E30" w14:textId="77777777" w:rsidR="00B12744" w:rsidRPr="007E0A92" w:rsidRDefault="00B12744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повысительной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насосной станции по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ул.Ермощенко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>, д. 201, 203,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745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07E3881F" w14:textId="77777777" w:rsidR="00B12744" w:rsidRPr="00C306EC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FE0" w14:textId="77777777" w:rsidR="00B12744" w:rsidRPr="007E0A92" w:rsidRDefault="00B12744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A36" w14:textId="77777777" w:rsidR="00B12744" w:rsidRPr="007E0A92" w:rsidRDefault="00B12744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F82F" w14:textId="77777777" w:rsidR="00B12744" w:rsidRPr="007E0A92" w:rsidRDefault="00B12744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041" w14:textId="77777777" w:rsidR="00B12744" w:rsidRPr="007E0A92" w:rsidRDefault="00B12744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488" w14:textId="77777777" w:rsidR="00B12744" w:rsidRPr="007E0A92" w:rsidRDefault="00B12744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FB14" w14:textId="77777777" w:rsidR="00B12744" w:rsidRPr="007E0A92" w:rsidRDefault="00B12744" w:rsidP="007F319A">
            <w:pPr>
              <w:shd w:val="clear" w:color="auto" w:fill="FFFFFF"/>
              <w:ind w:left="5" w:righ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»-«Пугачевский»</w:t>
            </w:r>
          </w:p>
          <w:p w14:paraId="19D11572" w14:textId="77777777" w:rsidR="00B12744" w:rsidRPr="007E0A92" w:rsidRDefault="00B12744" w:rsidP="007F319A">
            <w:pPr>
              <w:shd w:val="clear" w:color="auto" w:fill="FFFFFF"/>
              <w:ind w:left="5" w:right="177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B12744" w:rsidRPr="007E0A92" w14:paraId="6D5D185A" w14:textId="77777777" w:rsidTr="00B5405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99D" w14:textId="77777777" w:rsidR="00B12744" w:rsidRPr="007E0A92" w:rsidRDefault="00B1274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038" w14:textId="77777777" w:rsidR="00B12744" w:rsidRPr="007E0A92" w:rsidRDefault="00B12744" w:rsidP="00D65D4E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канализационной насосной станции по </w:t>
            </w:r>
            <w:proofErr w:type="spellStart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ул.Южная</w:t>
            </w:r>
            <w:proofErr w:type="spellEnd"/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96D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7A48CF58" w14:textId="77777777" w:rsidR="00B12744" w:rsidRDefault="00B12744" w:rsidP="00B12744">
            <w:pPr>
              <w:jc w:val="center"/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E60" w14:textId="77777777" w:rsidR="00B12744" w:rsidRPr="007E0A92" w:rsidRDefault="00B12744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FF1" w14:textId="77777777" w:rsidR="00B12744" w:rsidRPr="007E0A92" w:rsidRDefault="00B12744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E5B8" w14:textId="77777777" w:rsidR="00B12744" w:rsidRPr="007E0A92" w:rsidRDefault="00B12744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AEC" w14:textId="77777777" w:rsidR="00B12744" w:rsidRPr="007E0A92" w:rsidRDefault="00B12744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041" w14:textId="77777777" w:rsidR="00B12744" w:rsidRPr="007E0A92" w:rsidRDefault="00B12744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A103" w14:textId="77777777" w:rsidR="00B12744" w:rsidRPr="007E0A92" w:rsidRDefault="00B12744" w:rsidP="007F319A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»-«Пугачевский»</w:t>
            </w:r>
          </w:p>
          <w:p w14:paraId="3CADA9EF" w14:textId="77777777" w:rsidR="00B12744" w:rsidRPr="007E0A92" w:rsidRDefault="00B12744" w:rsidP="007F319A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согласованию);</w:t>
            </w:r>
          </w:p>
        </w:tc>
      </w:tr>
      <w:tr w:rsidR="00476B62" w:rsidRPr="007E0A92" w14:paraId="549B35DF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F6E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56D1" w14:textId="77777777" w:rsidR="00476B62" w:rsidRPr="007E0A92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7E0A92">
              <w:rPr>
                <w:rFonts w:ascii="Times New Roman" w:hAnsi="Times New Roman"/>
                <w:sz w:val="28"/>
                <w:szCs w:val="28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7130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912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3EF1" w14:textId="77777777" w:rsidR="00476B62" w:rsidRPr="009F611F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83AC1"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476B62"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080" w14:textId="77777777" w:rsidR="00476B62" w:rsidRPr="009F611F" w:rsidRDefault="00BF0A4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83AC1"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476B62"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CD3F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AF32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BAD" w14:textId="77777777" w:rsidR="00476B62" w:rsidRPr="007E0A92" w:rsidRDefault="00476B62" w:rsidP="003B1D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76B62" w:rsidRPr="007E0A92" w14:paraId="39608DBA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6C0" w14:textId="77777777" w:rsidR="00476B62" w:rsidRPr="009F611F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1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F611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F611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9F61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9F611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реализация мероприятий по газоснабжению на территории муниципального образования города Пугачева </w:t>
            </w:r>
          </w:p>
          <w:p w14:paraId="68344C50" w14:textId="77777777" w:rsidR="00476B62" w:rsidRPr="009F611F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1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F611F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483AC1" w:rsidRPr="009F611F">
              <w:rPr>
                <w:rFonts w:ascii="Times New Roman" w:hAnsi="Times New Roman"/>
                <w:b/>
                <w:sz w:val="24"/>
                <w:szCs w:val="24"/>
              </w:rPr>
              <w:t xml:space="preserve">2023-2025 </w:t>
            </w:r>
            <w:r w:rsidRPr="009F611F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476B62" w:rsidRPr="007E0A92" w14:paraId="0B34641B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B4A" w14:textId="77777777" w:rsidR="00476B62" w:rsidRPr="009F611F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476B62" w:rsidRPr="007E0A92" w14:paraId="039A3C64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AB3" w14:textId="77777777" w:rsidR="00476B62" w:rsidRPr="009F611F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9F611F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476B62" w:rsidRPr="007E0A92" w14:paraId="51AEE372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971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7F9" w14:textId="77777777" w:rsidR="00476B62" w:rsidRPr="007E0A92" w:rsidRDefault="00476B62" w:rsidP="00D65D4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</w:t>
            </w:r>
            <w:r w:rsidR="0017056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17056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FB8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652A9B86" w14:textId="77777777" w:rsidR="00476B62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109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BB0" w14:textId="77777777" w:rsidR="00476B62" w:rsidRPr="009F611F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Theme="minorEastAsia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B7A" w14:textId="77777777" w:rsidR="00476B62" w:rsidRPr="009F611F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750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030" w14:textId="77777777" w:rsidR="00476B62" w:rsidRPr="007E0A92" w:rsidRDefault="00476B62" w:rsidP="007F31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6CA" w14:textId="028C4ECD" w:rsidR="00476B62" w:rsidRPr="007E0A92" w:rsidRDefault="00476B62" w:rsidP="00D65D4E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» (по согласованию);</w:t>
            </w:r>
            <w:r w:rsidR="009D6B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общества с ограниченной ответственностью «Газпром межрегионгаз Саратов по Пугачевскому,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районам» (по согласованию)</w:t>
            </w:r>
          </w:p>
        </w:tc>
      </w:tr>
      <w:tr w:rsidR="00476B62" w:rsidRPr="007E0A92" w14:paraId="70E336B6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1DE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93E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FF7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24C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6F5" w14:textId="77777777" w:rsidR="00476B62" w:rsidRPr="009F611F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DD4" w14:textId="77777777" w:rsidR="00476B62" w:rsidRPr="009F611F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C46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69B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E72" w14:textId="77777777" w:rsidR="00476B62" w:rsidRPr="007E0A92" w:rsidRDefault="00476B62" w:rsidP="003B1DE0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B62" w:rsidRPr="007E0A92" w14:paraId="1CB5A2E2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927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E0A9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Экологическое оздоровление муниципального образования города Пугачева </w:t>
            </w:r>
            <w:r w:rsidRPr="007E0A9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483AC1" w:rsidRPr="007E0A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83AC1">
              <w:rPr>
                <w:rFonts w:ascii="Times New Roman" w:hAnsi="Times New Roman"/>
                <w:b/>
                <w:sz w:val="24"/>
                <w:szCs w:val="24"/>
              </w:rPr>
              <w:t>023-2025</w:t>
            </w:r>
            <w:r w:rsidR="00483AC1" w:rsidRPr="007E0A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476B62" w:rsidRPr="007E0A92" w14:paraId="67D7E6C5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949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D65D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7E0A92" w14:paraId="4CD52A78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FA24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7E0A92" w14:paraId="132A47D4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CF2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11B" w14:textId="77777777" w:rsidR="00476B62" w:rsidRPr="007E0A92" w:rsidRDefault="00476B62" w:rsidP="00D65D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несанкционированных свалок на территории муниципального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D56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03348C63" w14:textId="77777777" w:rsidR="00476B62" w:rsidRPr="007E0A92" w:rsidRDefault="00B12744" w:rsidP="00B1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1AA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93DE" w14:textId="77777777" w:rsidR="00476B62" w:rsidRPr="007E0A92" w:rsidRDefault="00C02928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  <w:r w:rsidR="00483A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376" w14:textId="77777777" w:rsidR="00476B62" w:rsidRPr="007E0A92" w:rsidRDefault="007368B1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8</w:t>
            </w:r>
            <w:r w:rsidR="00476B62" w:rsidRPr="007E0A9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193" w14:textId="77777777" w:rsidR="00476B62" w:rsidRPr="007E0A92" w:rsidRDefault="00170566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7F7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A0B" w14:textId="77777777" w:rsidR="00476B62" w:rsidRPr="007E0A92" w:rsidRDefault="00170566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7F7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970" w14:textId="77777777" w:rsidR="00476B62" w:rsidRPr="007E0A92" w:rsidRDefault="00476B62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хозяйство города Пугачева» (по согласованию)</w:t>
            </w:r>
          </w:p>
        </w:tc>
      </w:tr>
      <w:tr w:rsidR="00476B62" w:rsidRPr="007E0A92" w14:paraId="3CC20435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5732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86F" w14:textId="5BB7AE3E" w:rsidR="00476B62" w:rsidRPr="007E0A92" w:rsidRDefault="00476B62" w:rsidP="00D65D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Осуществление информационного обеспечения, экологического воспитания и образования, повышение экологической культуры населения области с привлечением общественных объединений в области</w:t>
            </w:r>
            <w:r w:rsidR="009D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5A0D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3F836264" w14:textId="77777777" w:rsidR="00476B62" w:rsidRPr="007E0A92" w:rsidRDefault="00B12744" w:rsidP="00B1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C9D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B50D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82D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F85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9B7E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A3B" w14:textId="77777777" w:rsidR="00476B62" w:rsidRPr="007E0A92" w:rsidRDefault="00476B62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министерство природных ресурсов и экологии Саратовской области (по согласованию)</w:t>
            </w:r>
          </w:p>
        </w:tc>
      </w:tr>
      <w:tr w:rsidR="00476B62" w:rsidRPr="007E0A92" w14:paraId="05E61E1B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8F2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97FE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48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3AF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3C978684" w14:textId="77777777" w:rsidR="00476B62" w:rsidRPr="007E0A92" w:rsidRDefault="00B12744" w:rsidP="00B1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CE8" w14:textId="77777777" w:rsidR="00476B62" w:rsidRPr="007E0A92" w:rsidRDefault="00476B62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F9C9" w14:textId="77777777" w:rsidR="00476B62" w:rsidRPr="007E0A92" w:rsidRDefault="00C02928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3AC1">
              <w:rPr>
                <w:rFonts w:ascii="Times New Roman" w:hAnsi="Times New Roman"/>
                <w:sz w:val="24"/>
                <w:szCs w:val="24"/>
              </w:rPr>
              <w:t>500</w:t>
            </w:r>
            <w:r w:rsidR="00FF4374" w:rsidRPr="007E0A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7520" w14:textId="77777777" w:rsidR="00476B62" w:rsidRPr="007E0A92" w:rsidRDefault="00483AC1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FF4374" w:rsidRPr="007E0A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60D" w14:textId="77777777" w:rsidR="00476B62" w:rsidRPr="007E0A92" w:rsidRDefault="00C02928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7F7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A02" w14:textId="77777777" w:rsidR="00476B62" w:rsidRPr="007E0A92" w:rsidRDefault="00C02928" w:rsidP="007F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7F7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491" w14:textId="77777777" w:rsidR="00476B62" w:rsidRPr="007E0A92" w:rsidRDefault="00170566" w:rsidP="001153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хозяйство города Пугачева» (по согласованию)</w:t>
            </w:r>
          </w:p>
        </w:tc>
      </w:tr>
      <w:tr w:rsidR="00476B62" w:rsidRPr="007E0A92" w14:paraId="61FDECA0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399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1B6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483AC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9FF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8E2D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1337" w14:textId="77777777" w:rsidR="00476B62" w:rsidRPr="009F611F" w:rsidRDefault="00C0292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  <w:r w:rsidR="00483AC1"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E7AB" w14:textId="77777777" w:rsidR="00476B62" w:rsidRPr="009F611F" w:rsidRDefault="00483AC1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7ED" w14:textId="77777777" w:rsidR="00476B62" w:rsidRPr="009F611F" w:rsidRDefault="00C0292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244A3B"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98B" w14:textId="77777777" w:rsidR="00476B62" w:rsidRPr="00E0401C" w:rsidRDefault="00C02928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244A3B"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70C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E0A92" w14:paraId="6A6AA94E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F70" w14:textId="77777777" w:rsidR="00476B62" w:rsidRPr="009F611F" w:rsidRDefault="00476B62" w:rsidP="003B1DE0">
            <w:pPr>
              <w:ind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1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9F611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F611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9F61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«Благоустройство и текущее содержание кладбищ, расположенных на территории муниципального образования города Пугачева Саратовской области на </w:t>
            </w:r>
            <w:r w:rsidR="00483AC1" w:rsidRPr="009F611F">
              <w:rPr>
                <w:rFonts w:ascii="Times New Roman" w:hAnsi="Times New Roman"/>
                <w:b/>
                <w:sz w:val="24"/>
                <w:szCs w:val="24"/>
              </w:rPr>
              <w:t xml:space="preserve">2023-2025 </w:t>
            </w:r>
            <w:r w:rsidRPr="009F61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годы»</w:t>
            </w:r>
          </w:p>
        </w:tc>
      </w:tr>
      <w:tr w:rsidR="00476B62" w:rsidRPr="007E0A92" w14:paraId="7F3ED200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0B93" w14:textId="77777777" w:rsidR="00476B62" w:rsidRPr="009F611F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</w:t>
            </w:r>
            <w:proofErr w:type="spellStart"/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эпидемиологического состояния территорий кладбищ</w:t>
            </w:r>
            <w:r w:rsidR="00CD75B3"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7E0A92" w14:paraId="3A0E8649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4C5" w14:textId="77777777" w:rsidR="00476B62" w:rsidRPr="009F611F" w:rsidRDefault="00476B62" w:rsidP="0095273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  <w:p w14:paraId="55BFCC54" w14:textId="77777777" w:rsidR="00CE2FC8" w:rsidRPr="009F611F" w:rsidRDefault="00CE2FC8" w:rsidP="00952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EFD" w:rsidRPr="007E0A92" w14:paraId="735ADEC7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B34" w14:textId="77777777" w:rsidR="000A4EFD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E2E" w14:textId="77777777" w:rsidR="000A4EFD" w:rsidRPr="007E0A92" w:rsidRDefault="000A4EFD" w:rsidP="0011530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санитарно-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0F4" w14:textId="77777777" w:rsidR="000A4EFD" w:rsidRPr="007E0A92" w:rsidRDefault="000A4EFD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08A95D1B" w14:textId="77777777" w:rsidR="000A4EFD" w:rsidRPr="007E0A92" w:rsidRDefault="000A4EFD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DD4" w14:textId="77777777" w:rsidR="000A4EFD" w:rsidRPr="007E0A92" w:rsidRDefault="000A4EFD" w:rsidP="00520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26FEE0A0" w14:textId="77777777" w:rsidR="000A4EFD" w:rsidRPr="007E0A92" w:rsidRDefault="000A4EFD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0F1A" w14:textId="77777777" w:rsidR="000A4EFD" w:rsidRPr="009F611F" w:rsidRDefault="000A4EFD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C08" w14:textId="77777777" w:rsidR="000A4EFD" w:rsidRPr="009F611F" w:rsidRDefault="000A4EFD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3299" w14:textId="77777777" w:rsidR="000A4EFD" w:rsidRPr="009F611F" w:rsidRDefault="000A4E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3A9" w14:textId="77777777" w:rsidR="000A4EFD" w:rsidRDefault="000A4EFD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32CF" w14:textId="77777777" w:rsidR="000A4EFD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7E0A92" w14:paraId="3DA84FBA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F40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D8B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11530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№</w:t>
            </w:r>
            <w:r w:rsidRPr="007E0A92">
              <w:rPr>
                <w:rFonts w:ascii="Times New Roman" w:eastAsiaTheme="minorEastAsia" w:hAnsi="Times New Roman"/>
                <w:sz w:val="24"/>
                <w:szCs w:val="24"/>
              </w:rPr>
              <w:t xml:space="preserve">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62D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BEA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B9B" w14:textId="77777777" w:rsidR="00476B62" w:rsidRPr="009F611F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CDB" w14:textId="77777777" w:rsidR="00476B62" w:rsidRPr="009F611F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557" w14:textId="77777777" w:rsidR="00476B62" w:rsidRPr="009F611F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1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4E4" w14:textId="77777777" w:rsidR="00476B62" w:rsidRPr="007E0A92" w:rsidRDefault="00476B62" w:rsidP="00520D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A4F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E0A92" w14:paraId="12A77C0F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30A" w14:textId="77777777" w:rsidR="00476B62" w:rsidRPr="009F611F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11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№5 «Организация и реализация мероприятий по благоустройству территории муниципального образования города Пугачева </w:t>
            </w:r>
          </w:p>
          <w:p w14:paraId="1F6F79FC" w14:textId="77777777" w:rsidR="00476B62" w:rsidRPr="009F611F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1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F611F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483AC1" w:rsidRPr="009F611F">
              <w:rPr>
                <w:rFonts w:ascii="Times New Roman" w:hAnsi="Times New Roman"/>
                <w:b/>
                <w:sz w:val="24"/>
                <w:szCs w:val="24"/>
              </w:rPr>
              <w:t xml:space="preserve">2023-2025 </w:t>
            </w:r>
            <w:r w:rsidRPr="009F611F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476B62" w:rsidRPr="007E0A92" w14:paraId="7B5F502F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182D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476B62" w:rsidRPr="007E0A92" w14:paraId="55ADF2B6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31D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11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0A4EFD" w:rsidRPr="007E0A92" w14:paraId="2217B684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0C48" w14:textId="77777777" w:rsidR="000A4EFD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E9AB" w14:textId="77777777" w:rsidR="000A4EFD" w:rsidRPr="007E0A92" w:rsidRDefault="000A4EFD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1D9" w14:textId="77777777" w:rsidR="000A4EFD" w:rsidRPr="007E0A92" w:rsidRDefault="000A4EFD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1F7A8BAC" w14:textId="77777777" w:rsidR="000A4EFD" w:rsidRPr="007E0A92" w:rsidRDefault="000A4EFD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728" w14:textId="77777777" w:rsidR="000A4EFD" w:rsidRPr="007E0A92" w:rsidRDefault="000A4EFD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2EC" w14:textId="77777777" w:rsidR="000A4EFD" w:rsidRPr="00E0401C" w:rsidRDefault="00C136A4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4</w:t>
            </w:r>
            <w:r w:rsidR="000A4EFD" w:rsidRPr="00E0401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5F5" w14:textId="77777777" w:rsidR="000A4EFD" w:rsidRPr="00E0401C" w:rsidRDefault="000A4EFD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A20" w14:textId="77777777" w:rsidR="000A4EFD" w:rsidRPr="00E0401C" w:rsidRDefault="000A4EFD" w:rsidP="000A4EFD">
            <w:pPr>
              <w:jc w:val="center"/>
            </w:pPr>
            <w:r w:rsidRPr="00E0401C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33E" w14:textId="77777777" w:rsidR="000A4EFD" w:rsidRPr="00E0401C" w:rsidRDefault="000A4EFD" w:rsidP="000A4EFD">
            <w:pPr>
              <w:jc w:val="center"/>
            </w:pPr>
            <w:r w:rsidRPr="00E0401C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6C0A" w14:textId="77777777" w:rsidR="000A4EFD" w:rsidRPr="007E0A92" w:rsidRDefault="000A4EFD" w:rsidP="00633B0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r w:rsidR="00633B01"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Пугачева»</w:t>
            </w:r>
            <w:r w:rsidR="0011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0EC749D0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B9A" w14:textId="77777777" w:rsidR="00476B62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7A9" w14:textId="77777777" w:rsidR="00476B62" w:rsidRPr="007E0A92" w:rsidRDefault="00476B62" w:rsidP="00F12B17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Монтаж уличного освещения по </w:t>
            </w:r>
            <w:proofErr w:type="spellStart"/>
            <w:r w:rsidR="00F12B17">
              <w:rPr>
                <w:rFonts w:ascii="Times New Roman" w:hAnsi="Times New Roman"/>
                <w:sz w:val="24"/>
                <w:szCs w:val="24"/>
              </w:rPr>
              <w:t>ул.</w:t>
            </w:r>
            <w:r w:rsidR="008C763A">
              <w:rPr>
                <w:rFonts w:ascii="Times New Roman" w:hAnsi="Times New Roman"/>
                <w:sz w:val="24"/>
                <w:szCs w:val="24"/>
              </w:rPr>
              <w:t>Лесозащитной</w:t>
            </w:r>
            <w:proofErr w:type="spellEnd"/>
            <w:r w:rsidR="008C763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="008C763A" w:rsidRPr="006C2C5F">
              <w:rPr>
                <w:rFonts w:ascii="Times New Roman" w:hAnsi="Times New Roman"/>
                <w:sz w:val="24"/>
                <w:szCs w:val="24"/>
              </w:rPr>
              <w:t>ул.Октябрьской</w:t>
            </w:r>
            <w:proofErr w:type="spellEnd"/>
            <w:r w:rsidR="008C763A" w:rsidRPr="006C2C5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8C763A" w:rsidRPr="006C2C5F">
              <w:rPr>
                <w:rFonts w:ascii="Times New Roman" w:hAnsi="Times New Roman"/>
                <w:sz w:val="24"/>
                <w:szCs w:val="24"/>
              </w:rPr>
              <w:t>ул.Строителей</w:t>
            </w:r>
            <w:proofErr w:type="spellEnd"/>
            <w:r w:rsidR="006C2C5F" w:rsidRPr="006C2C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2C5F" w:rsidRPr="006C2C5F">
              <w:rPr>
                <w:rFonts w:ascii="Times New Roman" w:hAnsi="Times New Roman"/>
                <w:sz w:val="24"/>
                <w:szCs w:val="24"/>
              </w:rPr>
              <w:t>ул.Интернациональная</w:t>
            </w:r>
            <w:proofErr w:type="spellEnd"/>
            <w:r w:rsidR="006C2C5F" w:rsidRPr="006C2C5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="006C2C5F" w:rsidRPr="006C2C5F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="006C2C5F" w:rsidRPr="006C2C5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6C2C5F" w:rsidRPr="006C2C5F">
              <w:rPr>
                <w:rFonts w:ascii="Times New Roman" w:hAnsi="Times New Roman"/>
                <w:sz w:val="24"/>
                <w:szCs w:val="24"/>
              </w:rPr>
              <w:t>ул.Гоголя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862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216C1E37" w14:textId="77777777" w:rsidR="00476B62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C23" w14:textId="77777777" w:rsidR="00476B62" w:rsidRPr="007E0A92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17C" w14:textId="77777777" w:rsidR="00476B62" w:rsidRPr="00E0401C" w:rsidRDefault="00C02928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5</w:t>
            </w:r>
            <w:r w:rsidR="006E3F31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290" w14:textId="77777777" w:rsidR="00476B62" w:rsidRPr="00E0401C" w:rsidRDefault="00C02928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5</w:t>
            </w:r>
            <w:r w:rsidR="006E3F31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0DA" w14:textId="77777777" w:rsidR="00476B62" w:rsidRPr="00E0401C" w:rsidRDefault="00E23338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110" w14:textId="77777777" w:rsidR="00476B62" w:rsidRPr="00E0401C" w:rsidRDefault="00E23338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2CB" w14:textId="77777777" w:rsidR="00476B62" w:rsidRPr="007E0A92" w:rsidRDefault="00476B62" w:rsidP="00520D2F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7E0A92" w14:paraId="0A9D726A" w14:textId="77777777" w:rsidTr="00D360F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1E7" w14:textId="77777777" w:rsidR="00476B62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D61" w14:textId="77777777" w:rsidR="00476B62" w:rsidRPr="007E0A92" w:rsidRDefault="00476B62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 w:rsidR="0011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ПО</w:t>
            </w:r>
            <w:r w:rsidR="0011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филиала ПАО «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Волга» - «Саратовский РС» по предоставлению мест на опорах ЛЭП для размещения светильников уличного</w:t>
            </w:r>
            <w:r w:rsidR="0011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081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32BDF54F" w14:textId="77777777" w:rsidR="00476B62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421" w14:textId="77777777" w:rsidR="00476B62" w:rsidRPr="007E0A92" w:rsidRDefault="00476B62" w:rsidP="00D360F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256" w14:textId="77777777" w:rsidR="00476B62" w:rsidRPr="00E0401C" w:rsidRDefault="006E3F31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21</w:t>
            </w:r>
            <w:r w:rsidR="00D94E3C" w:rsidRPr="00E0401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0F6" w14:textId="77777777" w:rsidR="00476B62" w:rsidRPr="00E0401C" w:rsidRDefault="006E3F31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21</w:t>
            </w:r>
            <w:r w:rsidR="00D94E3C" w:rsidRPr="00E0401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A29" w14:textId="77777777" w:rsidR="00476B62" w:rsidRPr="00E0401C" w:rsidRDefault="00E23338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60F" w14:textId="77777777" w:rsidR="00476B62" w:rsidRPr="00E0401C" w:rsidRDefault="00E23338" w:rsidP="00D3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C02" w14:textId="77777777" w:rsidR="00476B62" w:rsidRPr="007E0A92" w:rsidRDefault="00476B62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7A0FAA" w:rsidRPr="007E0A92" w14:paraId="3AD7B526" w14:textId="77777777" w:rsidTr="007A0FAA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AFF62" w14:textId="77777777" w:rsidR="007A0FAA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7A0FAA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43941" w14:textId="77777777" w:rsidR="007A0FAA" w:rsidRPr="007E0A92" w:rsidRDefault="007A0FAA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5469C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4AA299E6" w14:textId="77777777" w:rsidR="007A0FAA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F47B" w14:textId="77777777" w:rsidR="007A0FAA" w:rsidRPr="007E0A92" w:rsidRDefault="007A0FAA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A0D" w14:textId="77777777" w:rsidR="007A0FAA" w:rsidRPr="00E0401C" w:rsidRDefault="007C1F0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43</w:t>
            </w:r>
            <w:r w:rsidR="006E3F31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69E" w14:textId="77777777" w:rsidR="007A0FAA" w:rsidRPr="00E0401C" w:rsidRDefault="007C1F0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13</w:t>
            </w:r>
            <w:r w:rsidR="007A0FAA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89B2" w14:textId="77777777" w:rsidR="007A0FAA" w:rsidRPr="00E0401C" w:rsidRDefault="007C1F0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15</w:t>
            </w:r>
            <w:r w:rsidR="003B7F73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3388" w14:textId="77777777" w:rsidR="007A0FAA" w:rsidRPr="00E0401C" w:rsidRDefault="007C1F0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15</w:t>
            </w:r>
            <w:r w:rsidR="003B7F73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EEB" w14:textId="30A45AF7" w:rsidR="007A0FAA" w:rsidRPr="007E0A92" w:rsidRDefault="007A0FAA" w:rsidP="00633B0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r w:rsidR="00633B01"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Пугачева»</w:t>
            </w:r>
            <w:r w:rsidR="009D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022B504C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3C3D" w14:textId="77777777" w:rsidR="00476B62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3F0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55F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514714CD" w14:textId="77777777" w:rsidR="00476B62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DC4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4442" w14:textId="77777777" w:rsidR="00476B62" w:rsidRPr="00E0401C" w:rsidRDefault="007C1F0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6</w:t>
            </w:r>
            <w:r w:rsidR="006E3F31" w:rsidRPr="00E0401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976" w14:textId="77777777" w:rsidR="00476B62" w:rsidRPr="00E0401C" w:rsidRDefault="007C1F0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</w:t>
            </w:r>
            <w:r w:rsidR="000D6A47" w:rsidRPr="00E0401C">
              <w:rPr>
                <w:rFonts w:ascii="Times New Roman" w:hAnsi="Times New Roman"/>
                <w:sz w:val="24"/>
                <w:szCs w:val="24"/>
              </w:rPr>
              <w:t>0</w:t>
            </w:r>
            <w:r w:rsidR="00476B62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AA1" w14:textId="77777777" w:rsidR="00476B62" w:rsidRPr="00E0401C" w:rsidRDefault="007C1F0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894" w14:textId="77777777" w:rsidR="00476B62" w:rsidRPr="00E0401C" w:rsidRDefault="007C1F0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AA7" w14:textId="2C42896D" w:rsidR="00476B62" w:rsidRPr="007E0A92" w:rsidRDefault="00476B62" w:rsidP="00633B01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r w:rsidR="00633B01"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Пугачева»</w:t>
            </w:r>
            <w:r w:rsidR="009D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48B87CC2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F1A" w14:textId="77777777" w:rsidR="00476B62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AD4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473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55B52D06" w14:textId="77777777" w:rsidR="00476B62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2BA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15B" w14:textId="77777777" w:rsidR="00476B62" w:rsidRPr="00E0401C" w:rsidRDefault="00C02928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1600</w:t>
            </w:r>
            <w:r w:rsidR="006E3F31" w:rsidRPr="00E040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23FC" w14:textId="77777777" w:rsidR="00476B62" w:rsidRPr="00E0401C" w:rsidRDefault="00C02928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8</w:t>
            </w:r>
            <w:r w:rsidR="006E3F31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FAB" w14:textId="77777777" w:rsidR="00476B62" w:rsidRPr="00E0401C" w:rsidRDefault="009A1C90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3CA" w14:textId="77777777" w:rsidR="00476B62" w:rsidRPr="00E0401C" w:rsidRDefault="009A1C90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D67D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7E0A92" w14:paraId="25BE3EE3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859" w14:textId="77777777" w:rsidR="00476B62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16D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612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0BAD6894" w14:textId="77777777" w:rsidR="00476B62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8F2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1B6" w14:textId="77777777" w:rsidR="00476B62" w:rsidRPr="00E0401C" w:rsidRDefault="007C1F02" w:rsidP="00394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20</w:t>
            </w:r>
            <w:r w:rsidR="003940D7">
              <w:rPr>
                <w:rFonts w:ascii="Times New Roman" w:hAnsi="Times New Roman"/>
                <w:sz w:val="24"/>
                <w:szCs w:val="24"/>
              </w:rPr>
              <w:t>5</w:t>
            </w:r>
            <w:r w:rsidR="006E3F31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CFD" w14:textId="77777777" w:rsidR="00476B62" w:rsidRPr="00E0401C" w:rsidRDefault="007C1F0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65</w:t>
            </w:r>
            <w:r w:rsidR="00476B62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913" w14:textId="77777777" w:rsidR="00476B62" w:rsidRPr="00E0401C" w:rsidRDefault="007C1F0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7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EB6" w14:textId="77777777" w:rsidR="00476B62" w:rsidRPr="00E0401C" w:rsidRDefault="007C1F02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7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89AB" w14:textId="0F9EF052" w:rsidR="00476B62" w:rsidRPr="007E0A92" w:rsidRDefault="00476B62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>г</w:t>
            </w:r>
            <w:r w:rsidR="00633B01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Пугачева»</w:t>
            </w:r>
            <w:r w:rsidR="009D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9A1C90" w:rsidRPr="007E0A92" w14:paraId="1CE53D97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52C" w14:textId="77777777" w:rsidR="009A1C90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9A1C90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3022" w14:textId="77777777" w:rsidR="009A1C90" w:rsidRPr="007E0A92" w:rsidRDefault="009A1C90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34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5F19D82A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3D6" w14:textId="77777777" w:rsidR="009A1C90" w:rsidRPr="007E0A92" w:rsidRDefault="009A1C90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E1E" w14:textId="77777777" w:rsidR="009A1C90" w:rsidRPr="00E0401C" w:rsidRDefault="00C136A4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3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4AA" w14:textId="77777777" w:rsidR="009A1C90" w:rsidRPr="00E0401C" w:rsidRDefault="009A1C90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756" w14:textId="77777777" w:rsidR="009A1C90" w:rsidRPr="00E0401C" w:rsidRDefault="009A1C90" w:rsidP="009A1C90">
            <w:pPr>
              <w:jc w:val="center"/>
            </w:pPr>
            <w:r w:rsidRPr="00E0401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652" w14:textId="77777777" w:rsidR="009A1C90" w:rsidRPr="00E0401C" w:rsidRDefault="009A1C90" w:rsidP="009A1C90">
            <w:pPr>
              <w:jc w:val="center"/>
            </w:pPr>
            <w:r w:rsidRPr="00E0401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6BC" w14:textId="5F762578" w:rsidR="009A1C90" w:rsidRPr="007E0A92" w:rsidRDefault="009A1C90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>г</w:t>
            </w:r>
            <w:r w:rsidR="00633B01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Пугачева»</w:t>
            </w:r>
            <w:r w:rsidR="009D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9A1C90" w:rsidRPr="007E0A92" w14:paraId="79D7FC63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928A" w14:textId="77777777" w:rsidR="009A1C90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9A1C90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9F5" w14:textId="77777777" w:rsidR="009A1C90" w:rsidRPr="007E0A92" w:rsidRDefault="009A1C90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CF8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4C4EBC14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7C5" w14:textId="77777777" w:rsidR="009A1C90" w:rsidRPr="007E0A92" w:rsidRDefault="009A1C90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581" w14:textId="77777777" w:rsidR="009A1C90" w:rsidRPr="00E0401C" w:rsidRDefault="00C136A4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D8A" w14:textId="77777777" w:rsidR="009A1C90" w:rsidRPr="00E0401C" w:rsidRDefault="009A1C90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90A" w14:textId="77777777" w:rsidR="009A1C90" w:rsidRPr="00E0401C" w:rsidRDefault="009A1C90" w:rsidP="009A1C90">
            <w:pPr>
              <w:jc w:val="center"/>
            </w:pPr>
            <w:r w:rsidRPr="00E0401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70F" w14:textId="77777777" w:rsidR="009A1C90" w:rsidRPr="00E0401C" w:rsidRDefault="009A1C90" w:rsidP="009A1C90">
            <w:pPr>
              <w:jc w:val="center"/>
            </w:pPr>
            <w:r w:rsidRPr="00E0401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DA8" w14:textId="528868D3" w:rsidR="009A1C90" w:rsidRPr="007E0A92" w:rsidRDefault="009A1C90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>г</w:t>
            </w:r>
            <w:r w:rsidR="00633B01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Пугачева»</w:t>
            </w:r>
            <w:r w:rsidR="009D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9A1C90" w:rsidRPr="007E0A92" w14:paraId="74FE6497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14E" w14:textId="77777777" w:rsidR="009A1C90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9A1C90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A8B" w14:textId="77777777" w:rsidR="009A1C90" w:rsidRPr="007E0A92" w:rsidRDefault="009A1C90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E0E" w14:textId="77777777" w:rsidR="009A1C90" w:rsidRPr="007E0A92" w:rsidRDefault="009A1C90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477" w14:textId="77777777" w:rsidR="009A1C90" w:rsidRPr="007E0A92" w:rsidRDefault="009A1C90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114" w14:textId="77777777" w:rsidR="009A1C90" w:rsidRPr="00E0401C" w:rsidRDefault="00C136A4" w:rsidP="006E3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24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9BE2" w14:textId="77777777" w:rsidR="009A1C90" w:rsidRPr="00E0401C" w:rsidRDefault="009A1C90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8C0" w14:textId="77777777" w:rsidR="009A1C90" w:rsidRPr="00E0401C" w:rsidRDefault="009A1C90" w:rsidP="009A1C90">
            <w:pPr>
              <w:jc w:val="center"/>
            </w:pPr>
            <w:r w:rsidRPr="00E0401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157" w14:textId="77777777" w:rsidR="009A1C90" w:rsidRPr="00E0401C" w:rsidRDefault="009A1C90" w:rsidP="009A1C90">
            <w:pPr>
              <w:jc w:val="center"/>
            </w:pPr>
            <w:r w:rsidRPr="00E0401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3B28" w14:textId="562A46A2" w:rsidR="009A1C90" w:rsidRPr="007E0A92" w:rsidRDefault="009A1C90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>г</w:t>
            </w:r>
            <w:r w:rsidR="00633B01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Пугачева»</w:t>
            </w:r>
            <w:r w:rsidR="009D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476B62" w:rsidRPr="007E0A92" w14:paraId="5D4902F6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6BF" w14:textId="77777777" w:rsidR="00476B62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476B62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AD3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78A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0F0BE62B" w14:textId="77777777" w:rsidR="00476B62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977" w14:textId="77777777" w:rsidR="00476B62" w:rsidRPr="007E0A92" w:rsidRDefault="00476B62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CC2" w14:textId="77777777" w:rsidR="00476B62" w:rsidRPr="00E0401C" w:rsidRDefault="009A1C90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936" w14:textId="77777777" w:rsidR="00476B62" w:rsidRPr="00E0401C" w:rsidRDefault="009A1C90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E478" w14:textId="77777777" w:rsidR="00476B62" w:rsidRPr="00E0401C" w:rsidRDefault="00E23338" w:rsidP="009A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737" w14:textId="77777777" w:rsidR="00476B62" w:rsidRPr="00E0401C" w:rsidRDefault="00E23338" w:rsidP="009A1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A21" w14:textId="77777777" w:rsidR="00476B62" w:rsidRPr="007E0A92" w:rsidRDefault="00476B62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9A1C90" w:rsidRPr="007E0A92" w14:paraId="6BFE6F67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270" w14:textId="77777777" w:rsidR="009A1C90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9A1C90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22F" w14:textId="77777777" w:rsidR="009A1C90" w:rsidRPr="007E0A92" w:rsidRDefault="009A1C90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357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70EEE845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3D8" w14:textId="77777777" w:rsidR="009A1C90" w:rsidRPr="007E0A92" w:rsidRDefault="009A1C90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3DA" w14:textId="77777777" w:rsidR="009A1C90" w:rsidRPr="00E0401C" w:rsidRDefault="00C136A4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12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662" w14:textId="77777777" w:rsidR="009A1C90" w:rsidRPr="00E0401C" w:rsidRDefault="009A1C90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C51" w14:textId="77777777" w:rsidR="009A1C90" w:rsidRPr="00E0401C" w:rsidRDefault="009A1C90" w:rsidP="009A1C90">
            <w:pPr>
              <w:jc w:val="center"/>
            </w:pPr>
            <w:r w:rsidRPr="00E0401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A89" w14:textId="77777777" w:rsidR="009A1C90" w:rsidRPr="00E0401C" w:rsidRDefault="009A1C90" w:rsidP="009A1C90">
            <w:pPr>
              <w:jc w:val="center"/>
            </w:pPr>
            <w:r w:rsidRPr="00E0401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052D" w14:textId="77777777" w:rsidR="009A1C90" w:rsidRPr="007E0A92" w:rsidRDefault="009A1C90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9A1C90" w:rsidRPr="007E0A92" w14:paraId="2A5A06EA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D61" w14:textId="77777777" w:rsidR="009A1C90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9A1C90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890" w14:textId="77777777" w:rsidR="009A1C90" w:rsidRPr="007E0A92" w:rsidRDefault="009A1C90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Ремонт асфальтового покрытия парков, скверов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A3D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79C6BC66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7E1" w14:textId="77777777" w:rsidR="009A1C90" w:rsidRPr="007E0A92" w:rsidRDefault="009A1C90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246" w14:textId="77777777" w:rsidR="009A1C90" w:rsidRPr="00E0401C" w:rsidRDefault="00E23338" w:rsidP="00CD7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9</w:t>
            </w:r>
            <w:r w:rsidR="00C136A4" w:rsidRPr="00E0401C">
              <w:rPr>
                <w:rFonts w:ascii="Times New Roman" w:hAnsi="Times New Roman"/>
                <w:sz w:val="24"/>
                <w:szCs w:val="24"/>
              </w:rPr>
              <w:t>3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19C" w14:textId="77777777" w:rsidR="009A1C90" w:rsidRPr="00E0401C" w:rsidRDefault="00E23338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5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0C5" w14:textId="77777777" w:rsidR="009A1C90" w:rsidRPr="00E0401C" w:rsidRDefault="009A1C90" w:rsidP="00C0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9E8" w14:textId="77777777" w:rsidR="009A1C90" w:rsidRPr="00E0401C" w:rsidRDefault="009A1C90" w:rsidP="00C0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F92" w14:textId="2EE4A8D8" w:rsidR="009A1C90" w:rsidRPr="007E0A92" w:rsidRDefault="009A1C90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>г</w:t>
            </w:r>
            <w:r w:rsidR="00633B01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Пугачева»</w:t>
            </w:r>
            <w:r w:rsidR="009D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9A1C90" w:rsidRPr="007E0A92" w14:paraId="0E494F60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570" w14:textId="77777777" w:rsidR="009A1C90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9A1C90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9000" w14:textId="77777777" w:rsidR="009A1C90" w:rsidRPr="007E0A92" w:rsidRDefault="009A1C90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293" w14:textId="77777777" w:rsidR="009A1C90" w:rsidRPr="007E0A92" w:rsidRDefault="009A1C90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B52" w14:textId="77777777" w:rsidR="009A1C90" w:rsidRPr="007E0A92" w:rsidRDefault="009A1C90" w:rsidP="00B244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249" w14:textId="77777777" w:rsidR="009A1C90" w:rsidRPr="00E0401C" w:rsidRDefault="00C136A4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24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A122" w14:textId="77777777" w:rsidR="009A1C90" w:rsidRPr="00E0401C" w:rsidRDefault="009A1C90" w:rsidP="00B24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5D6E" w14:textId="77777777" w:rsidR="009A1C90" w:rsidRPr="00E0401C" w:rsidRDefault="009A1C90" w:rsidP="00C0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B1F" w14:textId="77777777" w:rsidR="009A1C90" w:rsidRPr="00E0401C" w:rsidRDefault="009A1C90" w:rsidP="00C0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F56" w14:textId="77777777" w:rsidR="009A1C90" w:rsidRPr="007E0A92" w:rsidRDefault="009A1C90" w:rsidP="00B2446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9A1C90" w:rsidRPr="007E0A92" w14:paraId="33CE5FA3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D424" w14:textId="77777777" w:rsidR="009A1C90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9A1C90"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0BF" w14:textId="77777777" w:rsidR="009A1C90" w:rsidRPr="007E0A92" w:rsidRDefault="009A1C90" w:rsidP="00B12744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Приобретение новых контейнерных баков для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6CB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0EE8978F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C50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7DB" w14:textId="77777777" w:rsidR="009A1C90" w:rsidRPr="00E0401C" w:rsidRDefault="00E23338" w:rsidP="00B1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1649,2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847" w14:textId="77777777" w:rsidR="009A1C90" w:rsidRPr="00E0401C" w:rsidRDefault="00E23338" w:rsidP="00B1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449,2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CB8" w14:textId="77777777" w:rsidR="009A1C90" w:rsidRPr="00E0401C" w:rsidRDefault="009A1C90" w:rsidP="00C0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8E9" w14:textId="77777777" w:rsidR="009A1C90" w:rsidRPr="00E0401C" w:rsidRDefault="009A1C90" w:rsidP="00C0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1A14" w14:textId="77777777" w:rsidR="009A1C90" w:rsidRPr="007E0A92" w:rsidRDefault="009A1C90" w:rsidP="00B12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9A1C90" w:rsidRPr="007E0A92" w14:paraId="355EF214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90C" w14:textId="77777777" w:rsidR="009A1C90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9A1C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CA1D" w14:textId="77777777" w:rsidR="009A1C90" w:rsidRPr="007E0A92" w:rsidRDefault="009A1C90" w:rsidP="00B1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(ремонт) контейнерных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площадок, контейнеров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2B0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2023</w:t>
            </w:r>
          </w:p>
          <w:p w14:paraId="7CFDFFD8" w14:textId="77777777" w:rsidR="009A1C90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ED5E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835" w14:textId="77777777" w:rsidR="009A1C90" w:rsidRPr="00E0401C" w:rsidRDefault="00C136A4" w:rsidP="00B1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4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08C" w14:textId="77777777" w:rsidR="009A1C90" w:rsidRPr="00E0401C" w:rsidRDefault="009A1C90" w:rsidP="00B1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D03" w14:textId="77777777" w:rsidR="009A1C90" w:rsidRPr="00E0401C" w:rsidRDefault="009A1C90" w:rsidP="00C0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332" w14:textId="77777777" w:rsidR="009A1C90" w:rsidRPr="00E0401C" w:rsidRDefault="009A1C90" w:rsidP="00C0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DD77" w14:textId="77777777" w:rsidR="009A1C90" w:rsidRPr="007E0A92" w:rsidRDefault="009A1C90" w:rsidP="006C2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lastRenderedPageBreak/>
              <w:t>«Дорожное специализированное хозяйство г</w:t>
            </w:r>
            <w:r w:rsidR="006C2F87"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Пугачева»</w:t>
            </w:r>
            <w:r w:rsidR="006C2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9A1C90" w:rsidRPr="007E0A92" w14:paraId="64ACC455" w14:textId="77777777" w:rsidTr="00B54050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68F" w14:textId="77777777" w:rsidR="009A1C90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  <w:r w:rsidR="009A1C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5C1" w14:textId="77777777" w:rsidR="009A1C90" w:rsidRPr="007E0A92" w:rsidRDefault="009A1C90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Отсыпка плотины р. </w:t>
            </w:r>
            <w:proofErr w:type="spellStart"/>
            <w:r w:rsidRPr="007E0A92">
              <w:rPr>
                <w:rFonts w:ascii="Times New Roman" w:hAnsi="Times New Roman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13BB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11A8C5E0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D28" w14:textId="77777777" w:rsidR="009A1C90" w:rsidRPr="007E0A92" w:rsidRDefault="009A1C90" w:rsidP="00CF39A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5A5" w14:textId="77777777" w:rsidR="009A1C90" w:rsidRPr="00E0401C" w:rsidRDefault="00C136A4" w:rsidP="00CD7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6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B08" w14:textId="77777777" w:rsidR="009A1C90" w:rsidRPr="00E0401C" w:rsidRDefault="009A1C90" w:rsidP="00C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7EA" w14:textId="77777777" w:rsidR="009A1C90" w:rsidRPr="00E0401C" w:rsidRDefault="009A1C90" w:rsidP="00C0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F82" w14:textId="77777777" w:rsidR="009A1C90" w:rsidRPr="00E0401C" w:rsidRDefault="009A1C90" w:rsidP="00C0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FAC" w14:textId="152E20D7" w:rsidR="009A1C90" w:rsidRPr="007E0A92" w:rsidRDefault="009A1C90" w:rsidP="00115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>г</w:t>
            </w:r>
            <w:r w:rsidR="00633B01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Пугачева»</w:t>
            </w:r>
            <w:r w:rsidR="009D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9A1C90" w:rsidRPr="007E0A92" w14:paraId="34B2FF6A" w14:textId="77777777" w:rsidTr="00740972">
        <w:trPr>
          <w:trHeight w:val="6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CB77" w14:textId="77777777" w:rsidR="009A1C90" w:rsidRPr="007E0A92" w:rsidRDefault="000A4EFD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9A1C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53A" w14:textId="77777777" w:rsidR="009A1C90" w:rsidRPr="007E0A92" w:rsidRDefault="00AF742F" w:rsidP="00B1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и содержание</w:t>
            </w:r>
            <w:r w:rsidR="009A1C90" w:rsidRPr="007E0A92">
              <w:rPr>
                <w:rFonts w:ascii="Times New Roman" w:hAnsi="Times New Roman"/>
                <w:sz w:val="24"/>
                <w:szCs w:val="24"/>
              </w:rPr>
              <w:t xml:space="preserve"> ливневых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водостоков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240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09F8133A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09C" w14:textId="77777777" w:rsidR="009A1C90" w:rsidRPr="007E0A92" w:rsidRDefault="009A1C90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5E6A" w14:textId="77777777" w:rsidR="009A1C90" w:rsidRPr="00E0401C" w:rsidRDefault="00C136A4" w:rsidP="00B1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21</w:t>
            </w:r>
            <w:r w:rsidR="009A1C90" w:rsidRPr="00E040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5C2" w14:textId="77777777" w:rsidR="009A1C90" w:rsidRPr="00E0401C" w:rsidRDefault="009A1C90" w:rsidP="00B12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7BA" w14:textId="77777777" w:rsidR="009A1C90" w:rsidRPr="00E0401C" w:rsidRDefault="009A1C90" w:rsidP="00C0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C45" w14:textId="77777777" w:rsidR="009A1C90" w:rsidRPr="00E0401C" w:rsidRDefault="009A1C90" w:rsidP="00C02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01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D18" w14:textId="25AE9EB1" w:rsidR="009A1C90" w:rsidRPr="007E0A92" w:rsidRDefault="009A1C90" w:rsidP="00B12744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>г</w:t>
            </w:r>
            <w:r w:rsidR="00633B01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633B01" w:rsidRPr="007E0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Пугачева»</w:t>
            </w:r>
            <w:r w:rsidR="009D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  <w:p w14:paraId="09484606" w14:textId="77777777" w:rsidR="009A1C90" w:rsidRPr="007E0A92" w:rsidRDefault="009A1C90" w:rsidP="00B12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9C4" w:rsidRPr="007E0A92" w14:paraId="24D38F2C" w14:textId="77777777" w:rsidTr="0011530C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D57EE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317CE" w14:textId="77777777" w:rsidR="003F01FF" w:rsidRPr="007E0A92" w:rsidRDefault="008B69C4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 по подпрограмме №5:</w:t>
            </w:r>
            <w:r w:rsidR="00223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52B95" w14:textId="77777777" w:rsidR="008B69C4" w:rsidRPr="007E0A92" w:rsidRDefault="008B69C4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C6A" w14:textId="77777777" w:rsidR="008B69C4" w:rsidRPr="007E0A92" w:rsidRDefault="008B69C4" w:rsidP="008E505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B92" w14:textId="77777777" w:rsidR="008B69C4" w:rsidRPr="0053286E" w:rsidRDefault="00AB248F" w:rsidP="00532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6E">
              <w:rPr>
                <w:rFonts w:ascii="Times New Roman" w:hAnsi="Times New Roman"/>
                <w:sz w:val="24"/>
                <w:szCs w:val="24"/>
              </w:rPr>
              <w:t>52815,8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8D5" w14:textId="77777777" w:rsidR="008B69C4" w:rsidRPr="0053286E" w:rsidRDefault="00361B6B" w:rsidP="00532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6E">
              <w:rPr>
                <w:rFonts w:ascii="Times New Roman" w:hAnsi="Times New Roman"/>
                <w:sz w:val="24"/>
                <w:szCs w:val="24"/>
              </w:rPr>
              <w:t>19095,8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038" w14:textId="77777777" w:rsidR="008B69C4" w:rsidRPr="0053286E" w:rsidRDefault="00361B6B" w:rsidP="00532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6E">
              <w:rPr>
                <w:rFonts w:ascii="Times New Roman" w:hAnsi="Times New Roman"/>
                <w:sz w:val="24"/>
                <w:szCs w:val="24"/>
              </w:rPr>
              <w:t>16860,0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110" w14:textId="77777777" w:rsidR="008B69C4" w:rsidRPr="0053286E" w:rsidRDefault="00E23338" w:rsidP="00532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6E">
              <w:rPr>
                <w:rFonts w:ascii="Times New Roman" w:hAnsi="Times New Roman"/>
                <w:sz w:val="24"/>
                <w:szCs w:val="24"/>
              </w:rPr>
              <w:t>16860,0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3A23B" w14:textId="77777777" w:rsidR="008B69C4" w:rsidRPr="007E0A92" w:rsidRDefault="008B69C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E0A92" w14:paraId="1B471727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4760" w14:textId="77777777" w:rsidR="00476B62" w:rsidRPr="009F611F" w:rsidRDefault="00476B62" w:rsidP="003B1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11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№6 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9F61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9F611F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483AC1" w:rsidRPr="009F611F">
              <w:rPr>
                <w:rFonts w:ascii="Times New Roman" w:hAnsi="Times New Roman"/>
                <w:b/>
                <w:sz w:val="24"/>
                <w:szCs w:val="24"/>
              </w:rPr>
              <w:t xml:space="preserve">2023-2025 </w:t>
            </w:r>
            <w:r w:rsidRPr="009F611F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476B62" w:rsidRPr="007E0A92" w14:paraId="427DEC09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E84" w14:textId="77777777" w:rsidR="00476B62" w:rsidRPr="009F611F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476B62" w:rsidRPr="007E0A92" w14:paraId="49398A1D" w14:textId="77777777" w:rsidTr="00B54050">
        <w:trPr>
          <w:trHeight w:val="338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3F1" w14:textId="77777777" w:rsidR="00476B62" w:rsidRPr="009F611F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476B62" w:rsidRPr="007E0A92" w14:paraId="193F1816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43A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8CE" w14:textId="77777777" w:rsidR="00476B62" w:rsidRPr="007E0A92" w:rsidRDefault="00476B62" w:rsidP="00D65D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879" w14:textId="77777777" w:rsidR="00B12744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79E54124" w14:textId="77777777" w:rsidR="00476B62" w:rsidRPr="007E0A92" w:rsidRDefault="00B12744" w:rsidP="00B127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234" w14:textId="77777777" w:rsidR="00476B62" w:rsidRPr="007E0A92" w:rsidRDefault="00476B62" w:rsidP="00C615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8180" w14:textId="77777777" w:rsidR="00476B62" w:rsidRPr="009F611F" w:rsidRDefault="00C02928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>4</w:t>
            </w:r>
            <w:r w:rsidR="00476B62" w:rsidRPr="009F611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1AC" w14:textId="77777777" w:rsidR="00476B62" w:rsidRPr="009F611F" w:rsidRDefault="00C02928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>4</w:t>
            </w:r>
            <w:r w:rsidR="00476B62" w:rsidRPr="009F611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9D6" w14:textId="77777777" w:rsidR="00476B62" w:rsidRPr="009F611F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539" w14:textId="77777777" w:rsidR="00476B62" w:rsidRPr="009F611F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DC9" w14:textId="77777777" w:rsidR="00476B62" w:rsidRPr="007E0A92" w:rsidRDefault="00476B62" w:rsidP="0011530C">
            <w:pPr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 (по согласованию)</w:t>
            </w:r>
          </w:p>
        </w:tc>
      </w:tr>
      <w:tr w:rsidR="00476B62" w:rsidRPr="007E0A92" w14:paraId="6582F7F5" w14:textId="77777777" w:rsidTr="00B5405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315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439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 по подпрограмме №6: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F26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2060" w14:textId="77777777" w:rsidR="00476B62" w:rsidRPr="007E0A92" w:rsidRDefault="00476B62" w:rsidP="003B1DE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5DD" w14:textId="77777777" w:rsidR="00476B62" w:rsidRPr="0053286E" w:rsidRDefault="00C02928" w:rsidP="00532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6E">
              <w:rPr>
                <w:rFonts w:ascii="Times New Roman" w:hAnsi="Times New Roman"/>
                <w:sz w:val="24"/>
                <w:szCs w:val="24"/>
              </w:rPr>
              <w:t>4</w:t>
            </w:r>
            <w:r w:rsidR="00476B62" w:rsidRPr="0053286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199" w14:textId="77777777" w:rsidR="00476B62" w:rsidRPr="0053286E" w:rsidRDefault="00C02928" w:rsidP="00532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6E">
              <w:rPr>
                <w:rFonts w:ascii="Times New Roman" w:hAnsi="Times New Roman"/>
                <w:sz w:val="24"/>
                <w:szCs w:val="24"/>
              </w:rPr>
              <w:t>4</w:t>
            </w:r>
            <w:r w:rsidR="00476B62" w:rsidRPr="0053286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AE8" w14:textId="77777777" w:rsidR="00476B62" w:rsidRPr="009F611F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F554" w14:textId="77777777" w:rsidR="00476B62" w:rsidRPr="009F611F" w:rsidRDefault="00476B62" w:rsidP="00C6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98E" w14:textId="77777777" w:rsidR="00476B62" w:rsidRPr="007E0A92" w:rsidRDefault="00476B62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494" w:rsidRPr="007E0A92" w14:paraId="1D2D7C0E" w14:textId="77777777" w:rsidTr="0011530C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F5701" w14:textId="77777777" w:rsidR="00C80494" w:rsidRPr="007E0A92" w:rsidRDefault="00C8049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9BBE0" w14:textId="77777777" w:rsidR="00C80494" w:rsidRPr="007E0A92" w:rsidRDefault="00C80494" w:rsidP="003B1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92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93341" w14:textId="77777777" w:rsidR="00C80494" w:rsidRPr="007E0A92" w:rsidRDefault="00C80494" w:rsidP="003B1DE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4E6" w14:textId="77777777" w:rsidR="00C80494" w:rsidRPr="007E0A92" w:rsidRDefault="00C80494" w:rsidP="00BD0EA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Всего, </w:t>
            </w:r>
            <w:r w:rsidRPr="007E0A92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E0A92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7E0A9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F98E5E9" w14:textId="77777777" w:rsidR="00C80494" w:rsidRPr="007E0A92" w:rsidRDefault="00C80494" w:rsidP="00BD0EA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0D51" w14:textId="77777777" w:rsidR="00C80494" w:rsidRPr="0053286E" w:rsidRDefault="001F3FA1" w:rsidP="00532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6E">
              <w:rPr>
                <w:rFonts w:ascii="Times New Roman" w:hAnsi="Times New Roman"/>
                <w:sz w:val="24"/>
                <w:szCs w:val="24"/>
              </w:rPr>
              <w:t>62889,8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E97" w14:textId="77777777" w:rsidR="00C80494" w:rsidRPr="0053286E" w:rsidRDefault="001F3FA1" w:rsidP="00532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6E">
              <w:rPr>
                <w:rFonts w:ascii="Times New Roman" w:hAnsi="Times New Roman"/>
                <w:sz w:val="24"/>
                <w:szCs w:val="24"/>
              </w:rPr>
              <w:t>23169,8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6078" w14:textId="77777777" w:rsidR="00C80494" w:rsidRPr="0053286E" w:rsidRDefault="001F3FA1" w:rsidP="00532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6E">
              <w:rPr>
                <w:rFonts w:ascii="Times New Roman" w:hAnsi="Times New Roman"/>
                <w:sz w:val="24"/>
                <w:szCs w:val="24"/>
              </w:rPr>
              <w:t>19860,0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781" w14:textId="77777777" w:rsidR="00C80494" w:rsidRPr="0053286E" w:rsidRDefault="001F3FA1" w:rsidP="00532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86E">
              <w:rPr>
                <w:rFonts w:ascii="Times New Roman" w:hAnsi="Times New Roman"/>
                <w:sz w:val="24"/>
                <w:szCs w:val="24"/>
              </w:rPr>
              <w:t>19860,</w:t>
            </w:r>
            <w:r w:rsidR="008E5058" w:rsidRPr="005328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52447" w14:textId="77777777" w:rsidR="00C80494" w:rsidRPr="007E0A92" w:rsidRDefault="00C80494" w:rsidP="003B1D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FCEAC4" w14:textId="77777777" w:rsidR="00483AC1" w:rsidRDefault="00483AC1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C75E8F" w14:textId="77777777" w:rsidR="00483AC1" w:rsidRDefault="00483AC1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836971" w14:textId="77777777" w:rsidR="00483AC1" w:rsidRDefault="00483AC1" w:rsidP="00023F9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70F78F" w14:textId="26E2757D" w:rsidR="00A41D0E" w:rsidRDefault="00A729E7" w:rsidP="00A72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</w:p>
    <w:p w14:paraId="70D5E4D0" w14:textId="77777777" w:rsidR="00AF0788" w:rsidRDefault="00AF0788" w:rsidP="006F3FF0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B804C9" w14:textId="77777777" w:rsidR="00AF0788" w:rsidRDefault="00AF0788" w:rsidP="006F3FF0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A4F7D8" w14:textId="40973F17" w:rsidR="006F3FF0" w:rsidRDefault="006F3FF0" w:rsidP="006F3FF0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9 к муниципальной программе</w:t>
      </w:r>
    </w:p>
    <w:p w14:paraId="3AC4DEEE" w14:textId="77777777" w:rsidR="006F3FF0" w:rsidRDefault="006F3FF0" w:rsidP="006F3FF0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2DA9128D" w14:textId="77777777" w:rsidR="006F3FF0" w:rsidRDefault="006F3FF0" w:rsidP="006F3FF0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14:paraId="4A3966A4" w14:textId="77777777" w:rsidR="006F3FF0" w:rsidRDefault="006F3FF0" w:rsidP="006F3FF0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A3D57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A413AF">
        <w:rPr>
          <w:rFonts w:ascii="Times New Roman" w:eastAsia="Calibri" w:hAnsi="Times New Roman" w:cs="Times New Roman"/>
          <w:sz w:val="28"/>
          <w:szCs w:val="28"/>
          <w:lang w:eastAsia="en-US"/>
        </w:rPr>
        <w:t>23-2025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17237CFE" w14:textId="77777777" w:rsidR="00023F9B" w:rsidRPr="007E0A92" w:rsidRDefault="00023F9B" w:rsidP="0002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14:paraId="477EE6D4" w14:textId="77777777" w:rsidR="00023F9B" w:rsidRPr="007E0A92" w:rsidRDefault="00023F9B" w:rsidP="0002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7E0A9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14:paraId="6A6A2296" w14:textId="055C2143" w:rsidR="00023F9B" w:rsidRPr="007E0A92" w:rsidRDefault="00023F9B" w:rsidP="0002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7E0A9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746D5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</w:t>
      </w:r>
      <w:r w:rsidR="00F34C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чева Саратовской области на 2023-2025</w:t>
      </w:r>
      <w:r w:rsidRPr="007E0A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</w:t>
      </w:r>
    </w:p>
    <w:p w14:paraId="04BDD0F4" w14:textId="77777777" w:rsidR="00023F9B" w:rsidRPr="007E0A92" w:rsidRDefault="00023F9B" w:rsidP="0002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6029"/>
        <w:gridCol w:w="992"/>
        <w:gridCol w:w="1134"/>
        <w:gridCol w:w="1276"/>
        <w:gridCol w:w="1134"/>
        <w:gridCol w:w="1156"/>
      </w:tblGrid>
      <w:tr w:rsidR="00023F9B" w:rsidRPr="007E0A92" w14:paraId="15AF2F2E" w14:textId="77777777" w:rsidTr="00746D52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14:paraId="0105C8CE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29" w:type="dxa"/>
            <w:vMerge w:val="restart"/>
            <w:shd w:val="clear" w:color="auto" w:fill="auto"/>
          </w:tcPr>
          <w:p w14:paraId="55F54819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B88D09" w14:textId="3BEE95F6" w:rsidR="00023F9B" w:rsidRPr="007E0A92" w:rsidRDefault="00023F9B" w:rsidP="00746D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</w:t>
            </w:r>
            <w:proofErr w:type="spellEnd"/>
            <w:r w:rsidR="00746D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ники</w:t>
            </w:r>
            <w:proofErr w:type="gramEnd"/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финан</w:t>
            </w:r>
            <w:r w:rsidR="00746D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сового</w:t>
            </w:r>
            <w:proofErr w:type="spellEnd"/>
            <w:r w:rsidR="00746D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6D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</w:t>
            </w: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беспе</w:t>
            </w:r>
            <w:r w:rsidR="00746D5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4700" w:type="dxa"/>
            <w:gridSpan w:val="4"/>
            <w:shd w:val="clear" w:color="auto" w:fill="auto"/>
          </w:tcPr>
          <w:p w14:paraId="4A0750AF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023F9B" w:rsidRPr="007E0A92" w14:paraId="67F9C6A8" w14:textId="77777777" w:rsidTr="00746D52">
        <w:trPr>
          <w:trHeight w:val="68"/>
        </w:trPr>
        <w:tc>
          <w:tcPr>
            <w:tcW w:w="4144" w:type="dxa"/>
            <w:vMerge/>
            <w:shd w:val="clear" w:color="auto" w:fill="auto"/>
          </w:tcPr>
          <w:p w14:paraId="7CB1B6DF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vMerge/>
            <w:shd w:val="clear" w:color="auto" w:fill="auto"/>
          </w:tcPr>
          <w:p w14:paraId="48C18DEF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6EECA8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79B2E8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4DD1723B" w14:textId="77777777" w:rsidR="00023F9B" w:rsidRPr="007E0A92" w:rsidRDefault="00A413AF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  <w:p w14:paraId="77181653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1D66A2" w14:textId="77777777" w:rsidR="00023F9B" w:rsidRPr="007E0A92" w:rsidRDefault="00F34C47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56" w:type="dxa"/>
            <w:shd w:val="clear" w:color="auto" w:fill="auto"/>
          </w:tcPr>
          <w:p w14:paraId="6CF7580C" w14:textId="77777777" w:rsidR="00023F9B" w:rsidRPr="007E0A92" w:rsidRDefault="00F34C47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2025</w:t>
            </w:r>
          </w:p>
        </w:tc>
      </w:tr>
      <w:tr w:rsidR="00023F9B" w:rsidRPr="007E0A92" w14:paraId="5C0E3810" w14:textId="77777777" w:rsidTr="00746D52">
        <w:trPr>
          <w:trHeight w:val="1430"/>
        </w:trPr>
        <w:tc>
          <w:tcPr>
            <w:tcW w:w="4144" w:type="dxa"/>
            <w:shd w:val="clear" w:color="auto" w:fill="auto"/>
          </w:tcPr>
          <w:p w14:paraId="7447166F" w14:textId="77777777" w:rsidR="00023F9B" w:rsidRPr="007E0A92" w:rsidRDefault="00023F9B" w:rsidP="00D65D4E">
            <w:pPr>
              <w:pStyle w:val="ad"/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532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.«</w:t>
            </w:r>
            <w:hyperlink r:id="rId14" w:anchor="sub_1300" w:history="1">
              <w:r w:rsidRPr="0053286E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Организация</w:t>
              </w:r>
            </w:hyperlink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мероприятий</w:t>
            </w:r>
            <w:r w:rsidR="0003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3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</w:t>
            </w:r>
            <w:r w:rsidR="000355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4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2023-2025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29" w:type="dxa"/>
            <w:shd w:val="clear" w:color="auto" w:fill="auto"/>
          </w:tcPr>
          <w:p w14:paraId="6634A6BE" w14:textId="61D361B7" w:rsidR="00023F9B" w:rsidRPr="007E0A92" w:rsidRDefault="00023F9B" w:rsidP="00746D52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</w:t>
            </w:r>
            <w:r w:rsidR="00F43332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3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</w:t>
            </w:r>
            <w:r w:rsidR="00F43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твенного</w:t>
            </w:r>
            <w:r w:rsidR="00746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3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унитарного предприятия</w:t>
            </w:r>
            <w:r w:rsidR="00746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Саратовской</w:t>
            </w:r>
            <w:r w:rsidR="00746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3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области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»-«Пугачевский»</w:t>
            </w:r>
            <w:r w:rsidR="00746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shd w:val="clear" w:color="auto" w:fill="auto"/>
          </w:tcPr>
          <w:p w14:paraId="0CEDC222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83D568A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23F9B" w:rsidRPr="005328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42DAADA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23F9B" w:rsidRPr="005328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0021F1" w14:textId="77777777" w:rsidR="00023F9B" w:rsidRPr="009F611F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F611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0B2315F6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023F9B" w:rsidRPr="007E0A92" w14:paraId="5643D83E" w14:textId="77777777" w:rsidTr="00746D52">
        <w:trPr>
          <w:trHeight w:val="444"/>
        </w:trPr>
        <w:tc>
          <w:tcPr>
            <w:tcW w:w="4144" w:type="dxa"/>
            <w:shd w:val="clear" w:color="auto" w:fill="auto"/>
          </w:tcPr>
          <w:p w14:paraId="28899269" w14:textId="77777777" w:rsidR="00023F9B" w:rsidRPr="007E0A92" w:rsidRDefault="00023F9B" w:rsidP="00D65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мероприятий по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Саратовской области на </w:t>
            </w:r>
            <w:r w:rsidR="00F34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2023-2025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29" w:type="dxa"/>
            <w:shd w:val="clear" w:color="auto" w:fill="auto"/>
          </w:tcPr>
          <w:p w14:paraId="40C27C65" w14:textId="71587075" w:rsidR="00023F9B" w:rsidRPr="007E0A92" w:rsidRDefault="00023F9B" w:rsidP="00F4333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</w:t>
            </w:r>
            <w:r w:rsidR="00F43332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района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16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 </w:t>
            </w:r>
            <w:r w:rsidR="00F43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ограниченной ответственностью</w:t>
            </w:r>
            <w:r w:rsidR="00746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F43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 xml:space="preserve">(по </w:t>
            </w:r>
            <w:r w:rsidR="00F4333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огласованию)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отделение общества с ограниченной</w:t>
            </w:r>
            <w:r w:rsidR="00746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ответственностью</w:t>
            </w:r>
            <w:r w:rsidR="00F43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Газпроммежрегионгаз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Саратов по Пугачевскому,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Перелюбскому</w:t>
            </w:r>
            <w:proofErr w:type="spellEnd"/>
            <w:r w:rsidR="000355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районам»</w:t>
            </w:r>
            <w:r w:rsidR="009F61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shd w:val="clear" w:color="auto" w:fill="auto"/>
          </w:tcPr>
          <w:p w14:paraId="002AF5A7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0B1EBBAC" w14:textId="77777777" w:rsidR="00023F9B" w:rsidRPr="0053286E" w:rsidRDefault="00023F9B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14:paraId="35126B36" w14:textId="77777777" w:rsidR="00023F9B" w:rsidRPr="0053286E" w:rsidRDefault="00023F9B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1EA7C18A" w14:textId="77777777" w:rsidR="00023F9B" w:rsidRPr="009F611F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9F611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24B887F0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023F9B" w:rsidRPr="007E0A92" w14:paraId="3F61D042" w14:textId="77777777" w:rsidTr="00746D52">
        <w:trPr>
          <w:trHeight w:val="1819"/>
        </w:trPr>
        <w:tc>
          <w:tcPr>
            <w:tcW w:w="4144" w:type="dxa"/>
            <w:shd w:val="clear" w:color="auto" w:fill="auto"/>
          </w:tcPr>
          <w:p w14:paraId="03CBA0C0" w14:textId="77777777" w:rsidR="00023F9B" w:rsidRPr="007E0A92" w:rsidRDefault="00023F9B" w:rsidP="00D65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3.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E0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="00035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Саратовской области на </w:t>
            </w:r>
            <w:r w:rsidR="00F34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2023-2025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29" w:type="dxa"/>
            <w:shd w:val="clear" w:color="auto" w:fill="auto"/>
          </w:tcPr>
          <w:p w14:paraId="35E295DB" w14:textId="0B10B7EF" w:rsidR="00023F9B" w:rsidRPr="007E0A92" w:rsidRDefault="00023F9B" w:rsidP="00F43332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муниципального района, 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 w:rsidR="00F43332"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«Дорожное специализ</w:t>
            </w:r>
            <w:r w:rsidR="00F43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ированное хозяйство г</w:t>
            </w:r>
            <w:r w:rsidR="00E82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орода </w:t>
            </w:r>
            <w:r w:rsidR="00F433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Пугачева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>»;</w:t>
            </w:r>
            <w:r w:rsidR="00F43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экологии Саратовской области</w:t>
            </w:r>
            <w:r w:rsidR="00746D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14:paraId="509BBD90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01C41056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8300,0</w:t>
            </w:r>
          </w:p>
        </w:tc>
        <w:tc>
          <w:tcPr>
            <w:tcW w:w="1276" w:type="dxa"/>
            <w:shd w:val="clear" w:color="auto" w:fill="auto"/>
          </w:tcPr>
          <w:p w14:paraId="59B3709B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shd w:val="clear" w:color="auto" w:fill="auto"/>
          </w:tcPr>
          <w:p w14:paraId="53F3E172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56" w:type="dxa"/>
            <w:shd w:val="clear" w:color="auto" w:fill="auto"/>
          </w:tcPr>
          <w:p w14:paraId="4E1CBBEA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23F9B" w:rsidRPr="007E0A92" w14:paraId="0BEECBB6" w14:textId="77777777" w:rsidTr="00746D52">
        <w:trPr>
          <w:trHeight w:val="1302"/>
        </w:trPr>
        <w:tc>
          <w:tcPr>
            <w:tcW w:w="4144" w:type="dxa"/>
            <w:shd w:val="clear" w:color="auto" w:fill="auto"/>
          </w:tcPr>
          <w:p w14:paraId="267F3C0F" w14:textId="77777777" w:rsidR="00023F9B" w:rsidRPr="007E0A92" w:rsidRDefault="00023F9B" w:rsidP="00D65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Саратовской области на </w:t>
            </w:r>
            <w:r w:rsidR="00F34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2023-2025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29" w:type="dxa"/>
            <w:shd w:val="clear" w:color="auto" w:fill="auto"/>
          </w:tcPr>
          <w:p w14:paraId="7A2FDB3F" w14:textId="77777777" w:rsidR="00023F9B" w:rsidRPr="007E0A92" w:rsidRDefault="00023F9B" w:rsidP="00F43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</w:t>
            </w:r>
            <w:r w:rsidR="00F43332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0A92">
              <w:rPr>
                <w:rFonts w:ascii="Times New Roman" w:hAnsi="Times New Roman"/>
                <w:sz w:val="24"/>
                <w:szCs w:val="24"/>
              </w:rPr>
              <w:t xml:space="preserve"> подрядная организация, по результатам конкурсного отбора</w:t>
            </w:r>
          </w:p>
        </w:tc>
        <w:tc>
          <w:tcPr>
            <w:tcW w:w="992" w:type="dxa"/>
            <w:shd w:val="clear" w:color="auto" w:fill="auto"/>
          </w:tcPr>
          <w:p w14:paraId="18FAEAE3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6D11C8A0" w14:textId="77777777" w:rsidR="00023F9B" w:rsidRPr="0053286E" w:rsidRDefault="00023F9B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5E4A8AE0" w14:textId="77777777" w:rsidR="00023F9B" w:rsidRPr="0053286E" w:rsidRDefault="00023F9B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6CBE8AD0" w14:textId="77777777" w:rsidR="00023F9B" w:rsidRPr="0053286E" w:rsidRDefault="00023F9B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64E04CCA" w14:textId="77777777" w:rsidR="00023F9B" w:rsidRPr="0053286E" w:rsidRDefault="00023F9B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2759EA94" w14:textId="77777777" w:rsidTr="00746D52">
        <w:trPr>
          <w:trHeight w:val="1015"/>
        </w:trPr>
        <w:tc>
          <w:tcPr>
            <w:tcW w:w="4144" w:type="dxa"/>
            <w:shd w:val="clear" w:color="auto" w:fill="auto"/>
          </w:tcPr>
          <w:p w14:paraId="6309AEED" w14:textId="77777777" w:rsidR="00023F9B" w:rsidRPr="007E0A92" w:rsidRDefault="00023F9B" w:rsidP="00D65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Саратовской области на </w:t>
            </w:r>
            <w:r w:rsidR="00F34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2023-2025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29" w:type="dxa"/>
            <w:shd w:val="clear" w:color="auto" w:fill="auto"/>
          </w:tcPr>
          <w:p w14:paraId="0588A194" w14:textId="13BEB551" w:rsidR="00023F9B" w:rsidRPr="007E0A92" w:rsidRDefault="00023F9B" w:rsidP="00F43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муниципального района,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r w:rsidR="00E82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орода 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Пугачева»</w:t>
            </w:r>
            <w:r w:rsidR="00746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подрядная организация по результатам конкурсного отбора</w:t>
            </w:r>
          </w:p>
        </w:tc>
        <w:tc>
          <w:tcPr>
            <w:tcW w:w="992" w:type="dxa"/>
            <w:shd w:val="clear" w:color="auto" w:fill="auto"/>
          </w:tcPr>
          <w:p w14:paraId="65AB5852" w14:textId="77777777" w:rsidR="00023F9B" w:rsidRPr="007E0A92" w:rsidRDefault="00716CAA" w:rsidP="002D6C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79682C69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52815,8</w:t>
            </w:r>
          </w:p>
        </w:tc>
        <w:tc>
          <w:tcPr>
            <w:tcW w:w="1276" w:type="dxa"/>
            <w:shd w:val="clear" w:color="auto" w:fill="auto"/>
          </w:tcPr>
          <w:p w14:paraId="2C7CA431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19095,8</w:t>
            </w:r>
          </w:p>
        </w:tc>
        <w:tc>
          <w:tcPr>
            <w:tcW w:w="1134" w:type="dxa"/>
            <w:shd w:val="clear" w:color="auto" w:fill="auto"/>
          </w:tcPr>
          <w:p w14:paraId="44B3C2F1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16860,0</w:t>
            </w:r>
          </w:p>
        </w:tc>
        <w:tc>
          <w:tcPr>
            <w:tcW w:w="1156" w:type="dxa"/>
            <w:shd w:val="clear" w:color="auto" w:fill="auto"/>
          </w:tcPr>
          <w:p w14:paraId="3F4A7AE8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16860,0</w:t>
            </w:r>
          </w:p>
        </w:tc>
      </w:tr>
      <w:tr w:rsidR="00023F9B" w:rsidRPr="007E0A92" w14:paraId="42DF0EE9" w14:textId="77777777" w:rsidTr="00746D52">
        <w:trPr>
          <w:trHeight w:val="68"/>
        </w:trPr>
        <w:tc>
          <w:tcPr>
            <w:tcW w:w="4144" w:type="dxa"/>
            <w:shd w:val="clear" w:color="auto" w:fill="auto"/>
          </w:tcPr>
          <w:p w14:paraId="3F88F081" w14:textId="77777777" w:rsidR="00023F9B" w:rsidRPr="007E0A92" w:rsidRDefault="00023F9B" w:rsidP="00D65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мероприятий по обращению с животными</w:t>
            </w:r>
            <w:r w:rsidR="0003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r w:rsidR="000355D8">
              <w:rPr>
                <w:rFonts w:ascii="Times New Roman" w:eastAsia="Calibri" w:hAnsi="Times New Roman" w:cs="Times New Roman"/>
                <w:sz w:val="24"/>
                <w:szCs w:val="24"/>
              </w:rPr>
              <w:t>з владельцев на территории муни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</w:t>
            </w:r>
            <w:r w:rsidR="0003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города Пуга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</w:rPr>
              <w:t>чева</w:t>
            </w:r>
            <w:r w:rsidR="0003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Саратовской области на </w:t>
            </w:r>
            <w:r w:rsidR="00F34C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2023-2025</w:t>
            </w:r>
            <w:r w:rsidRPr="007E0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 w:rsidRPr="007E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29" w:type="dxa"/>
            <w:shd w:val="clear" w:color="auto" w:fill="auto"/>
          </w:tcPr>
          <w:p w14:paraId="037F5C4F" w14:textId="77777777" w:rsidR="00023F9B" w:rsidRPr="007E0A92" w:rsidRDefault="00023F9B" w:rsidP="00F43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</w:t>
            </w:r>
            <w:r w:rsidR="00F43332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Pr="007E0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35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A92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</w:t>
            </w:r>
          </w:p>
        </w:tc>
        <w:tc>
          <w:tcPr>
            <w:tcW w:w="992" w:type="dxa"/>
            <w:shd w:val="clear" w:color="auto" w:fill="auto"/>
          </w:tcPr>
          <w:p w14:paraId="4804F533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013F8FB4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E78AEA0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F9B" w:rsidRPr="0053286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76D01FD7" w14:textId="77777777" w:rsidR="00023F9B" w:rsidRPr="0053286E" w:rsidRDefault="00023F9B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29628041" w14:textId="77777777" w:rsidR="00023F9B" w:rsidRPr="0053286E" w:rsidRDefault="00023F9B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F9B" w:rsidRPr="007E0A92" w14:paraId="12B6D666" w14:textId="77777777" w:rsidTr="00746D52">
        <w:trPr>
          <w:trHeight w:val="906"/>
        </w:trPr>
        <w:tc>
          <w:tcPr>
            <w:tcW w:w="4144" w:type="dxa"/>
            <w:shd w:val="clear" w:color="auto" w:fill="auto"/>
          </w:tcPr>
          <w:p w14:paraId="024BDD8F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0A92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6029" w:type="dxa"/>
            <w:shd w:val="clear" w:color="auto" w:fill="auto"/>
          </w:tcPr>
          <w:p w14:paraId="337F736B" w14:textId="77777777" w:rsidR="00023F9B" w:rsidRPr="007E0A92" w:rsidRDefault="00023F9B" w:rsidP="002D6C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7B99C1" w14:textId="77777777" w:rsidR="00023F9B" w:rsidRPr="007E0A92" w:rsidRDefault="00023F9B" w:rsidP="002D6C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0A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  <w:r w:rsidR="00716C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14:paraId="0FC64F57" w14:textId="77777777" w:rsidR="00023F9B" w:rsidRPr="007E0A92" w:rsidRDefault="00023F9B" w:rsidP="00716C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DE885C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62889,8</w:t>
            </w:r>
          </w:p>
        </w:tc>
        <w:tc>
          <w:tcPr>
            <w:tcW w:w="1276" w:type="dxa"/>
            <w:shd w:val="clear" w:color="auto" w:fill="auto"/>
          </w:tcPr>
          <w:p w14:paraId="0521FD67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23169,8</w:t>
            </w:r>
          </w:p>
        </w:tc>
        <w:tc>
          <w:tcPr>
            <w:tcW w:w="1134" w:type="dxa"/>
            <w:shd w:val="clear" w:color="auto" w:fill="auto"/>
          </w:tcPr>
          <w:p w14:paraId="040312F1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19860,0</w:t>
            </w:r>
          </w:p>
        </w:tc>
        <w:tc>
          <w:tcPr>
            <w:tcW w:w="1156" w:type="dxa"/>
            <w:shd w:val="clear" w:color="auto" w:fill="auto"/>
          </w:tcPr>
          <w:p w14:paraId="04FA55B6" w14:textId="77777777" w:rsidR="00023F9B" w:rsidRPr="0053286E" w:rsidRDefault="00756CDA" w:rsidP="0053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6E">
              <w:rPr>
                <w:rFonts w:ascii="Times New Roman" w:hAnsi="Times New Roman" w:cs="Times New Roman"/>
                <w:sz w:val="24"/>
                <w:szCs w:val="24"/>
              </w:rPr>
              <w:t>19860,0</w:t>
            </w:r>
          </w:p>
        </w:tc>
      </w:tr>
    </w:tbl>
    <w:p w14:paraId="0B4BD223" w14:textId="77777777" w:rsidR="00023F9B" w:rsidRPr="007E0A92" w:rsidRDefault="00023F9B" w:rsidP="00023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93C56" w14:textId="77777777" w:rsidR="00023F9B" w:rsidRPr="007E0A92" w:rsidRDefault="00023F9B" w:rsidP="00023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1CB537" w14:textId="77777777" w:rsidR="00023F9B" w:rsidRDefault="00023F9B" w:rsidP="00023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A92">
        <w:rPr>
          <w:rFonts w:ascii="Times New Roman" w:hAnsi="Times New Roman"/>
          <w:sz w:val="28"/>
          <w:szCs w:val="28"/>
        </w:rPr>
        <w:t>_________________</w:t>
      </w:r>
    </w:p>
    <w:sectPr w:rsidR="00023F9B" w:rsidSect="003E5384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BEDF" w14:textId="77777777" w:rsidR="00C947AE" w:rsidRDefault="00C947AE" w:rsidP="00C8017C">
      <w:pPr>
        <w:spacing w:after="0" w:line="240" w:lineRule="auto"/>
      </w:pPr>
      <w:r>
        <w:separator/>
      </w:r>
    </w:p>
  </w:endnote>
  <w:endnote w:type="continuationSeparator" w:id="0">
    <w:p w14:paraId="0E0441DC" w14:textId="77777777" w:rsidR="00C947AE" w:rsidRDefault="00C947AE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5E36" w14:textId="77777777" w:rsidR="00C947AE" w:rsidRDefault="00C947AE" w:rsidP="00C8017C">
      <w:pPr>
        <w:spacing w:after="0" w:line="240" w:lineRule="auto"/>
      </w:pPr>
      <w:r>
        <w:separator/>
      </w:r>
    </w:p>
  </w:footnote>
  <w:footnote w:type="continuationSeparator" w:id="0">
    <w:p w14:paraId="6B178461" w14:textId="77777777" w:rsidR="00C947AE" w:rsidRDefault="00C947AE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2FF3" w14:textId="77777777" w:rsidR="00AD6A26" w:rsidRDefault="00AD6A26">
    <w:pPr>
      <w:pStyle w:val="a9"/>
      <w:jc w:val="center"/>
    </w:pPr>
  </w:p>
  <w:p w14:paraId="20123C12" w14:textId="77777777" w:rsidR="00AD6A26" w:rsidRDefault="00AD6A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F34"/>
    <w:multiLevelType w:val="hybridMultilevel"/>
    <w:tmpl w:val="28A80686"/>
    <w:lvl w:ilvl="0" w:tplc="45B0C8A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3E4F"/>
    <w:multiLevelType w:val="hybridMultilevel"/>
    <w:tmpl w:val="DDD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1C5"/>
    <w:rsid w:val="00001E3E"/>
    <w:rsid w:val="00003A7B"/>
    <w:rsid w:val="0000430E"/>
    <w:rsid w:val="0000436D"/>
    <w:rsid w:val="00010A6D"/>
    <w:rsid w:val="00011459"/>
    <w:rsid w:val="00012E7D"/>
    <w:rsid w:val="0001675A"/>
    <w:rsid w:val="00020CAF"/>
    <w:rsid w:val="00023F9B"/>
    <w:rsid w:val="0002441E"/>
    <w:rsid w:val="00025DB6"/>
    <w:rsid w:val="00026FD7"/>
    <w:rsid w:val="00031669"/>
    <w:rsid w:val="00033045"/>
    <w:rsid w:val="00033BE2"/>
    <w:rsid w:val="0003414C"/>
    <w:rsid w:val="00035490"/>
    <w:rsid w:val="000355D8"/>
    <w:rsid w:val="000357E8"/>
    <w:rsid w:val="00036CFD"/>
    <w:rsid w:val="0003745B"/>
    <w:rsid w:val="00040AFD"/>
    <w:rsid w:val="00040DBC"/>
    <w:rsid w:val="00040F7C"/>
    <w:rsid w:val="00042146"/>
    <w:rsid w:val="00042C01"/>
    <w:rsid w:val="0004601A"/>
    <w:rsid w:val="00046667"/>
    <w:rsid w:val="0005047A"/>
    <w:rsid w:val="00051292"/>
    <w:rsid w:val="00053102"/>
    <w:rsid w:val="00054881"/>
    <w:rsid w:val="000552D9"/>
    <w:rsid w:val="00056AC5"/>
    <w:rsid w:val="00060389"/>
    <w:rsid w:val="0006239C"/>
    <w:rsid w:val="00062C5C"/>
    <w:rsid w:val="00065B3B"/>
    <w:rsid w:val="00067B25"/>
    <w:rsid w:val="000700BF"/>
    <w:rsid w:val="000728D4"/>
    <w:rsid w:val="000734C5"/>
    <w:rsid w:val="00075160"/>
    <w:rsid w:val="000766C8"/>
    <w:rsid w:val="0008347C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91A"/>
    <w:rsid w:val="00094CF1"/>
    <w:rsid w:val="00095536"/>
    <w:rsid w:val="00095AC8"/>
    <w:rsid w:val="000966AC"/>
    <w:rsid w:val="00096C22"/>
    <w:rsid w:val="000A09DD"/>
    <w:rsid w:val="000A29D8"/>
    <w:rsid w:val="000A3140"/>
    <w:rsid w:val="000A3433"/>
    <w:rsid w:val="000A36A0"/>
    <w:rsid w:val="000A4EFD"/>
    <w:rsid w:val="000A5502"/>
    <w:rsid w:val="000A5610"/>
    <w:rsid w:val="000A794A"/>
    <w:rsid w:val="000B3692"/>
    <w:rsid w:val="000B5B9D"/>
    <w:rsid w:val="000B5FFF"/>
    <w:rsid w:val="000B60CB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0EF6"/>
    <w:rsid w:val="000D0F41"/>
    <w:rsid w:val="000D28E1"/>
    <w:rsid w:val="000D686D"/>
    <w:rsid w:val="000D6A47"/>
    <w:rsid w:val="000E0395"/>
    <w:rsid w:val="000E1A88"/>
    <w:rsid w:val="000E318C"/>
    <w:rsid w:val="000E3292"/>
    <w:rsid w:val="000E3472"/>
    <w:rsid w:val="000E43CB"/>
    <w:rsid w:val="000E45D8"/>
    <w:rsid w:val="000E6B9C"/>
    <w:rsid w:val="000F01FB"/>
    <w:rsid w:val="000F0DEF"/>
    <w:rsid w:val="000F270D"/>
    <w:rsid w:val="000F2B00"/>
    <w:rsid w:val="000F3A03"/>
    <w:rsid w:val="000F42AE"/>
    <w:rsid w:val="001007E4"/>
    <w:rsid w:val="00100ADA"/>
    <w:rsid w:val="00100C6F"/>
    <w:rsid w:val="001013CF"/>
    <w:rsid w:val="00101AAC"/>
    <w:rsid w:val="00102B2A"/>
    <w:rsid w:val="00103884"/>
    <w:rsid w:val="00103D0D"/>
    <w:rsid w:val="00104269"/>
    <w:rsid w:val="00104387"/>
    <w:rsid w:val="00104A8C"/>
    <w:rsid w:val="001051C0"/>
    <w:rsid w:val="001055B4"/>
    <w:rsid w:val="001061F6"/>
    <w:rsid w:val="0010721D"/>
    <w:rsid w:val="0011041B"/>
    <w:rsid w:val="001138EF"/>
    <w:rsid w:val="00114209"/>
    <w:rsid w:val="00114D5B"/>
    <w:rsid w:val="0011530C"/>
    <w:rsid w:val="00115459"/>
    <w:rsid w:val="001162D5"/>
    <w:rsid w:val="00117451"/>
    <w:rsid w:val="0012044D"/>
    <w:rsid w:val="001239C8"/>
    <w:rsid w:val="00123B94"/>
    <w:rsid w:val="00124388"/>
    <w:rsid w:val="0012487A"/>
    <w:rsid w:val="00124A7E"/>
    <w:rsid w:val="00124FE8"/>
    <w:rsid w:val="00125596"/>
    <w:rsid w:val="001262B7"/>
    <w:rsid w:val="00126C85"/>
    <w:rsid w:val="00132C15"/>
    <w:rsid w:val="00133026"/>
    <w:rsid w:val="001337FF"/>
    <w:rsid w:val="0013430C"/>
    <w:rsid w:val="001347AB"/>
    <w:rsid w:val="00134F59"/>
    <w:rsid w:val="001376EF"/>
    <w:rsid w:val="00140091"/>
    <w:rsid w:val="00142F42"/>
    <w:rsid w:val="00142F85"/>
    <w:rsid w:val="001449EE"/>
    <w:rsid w:val="001453F4"/>
    <w:rsid w:val="00145D0D"/>
    <w:rsid w:val="001460F0"/>
    <w:rsid w:val="0015315A"/>
    <w:rsid w:val="00153354"/>
    <w:rsid w:val="00153B35"/>
    <w:rsid w:val="00154743"/>
    <w:rsid w:val="00154A97"/>
    <w:rsid w:val="00155520"/>
    <w:rsid w:val="00155593"/>
    <w:rsid w:val="00160FE2"/>
    <w:rsid w:val="00161B89"/>
    <w:rsid w:val="0016240A"/>
    <w:rsid w:val="00170566"/>
    <w:rsid w:val="00170EFE"/>
    <w:rsid w:val="0017169D"/>
    <w:rsid w:val="00171CB7"/>
    <w:rsid w:val="00174804"/>
    <w:rsid w:val="00174C86"/>
    <w:rsid w:val="00174CD3"/>
    <w:rsid w:val="001763AE"/>
    <w:rsid w:val="001765B0"/>
    <w:rsid w:val="00177D35"/>
    <w:rsid w:val="00180896"/>
    <w:rsid w:val="00180AEE"/>
    <w:rsid w:val="00181996"/>
    <w:rsid w:val="00181A65"/>
    <w:rsid w:val="0018287B"/>
    <w:rsid w:val="0018414A"/>
    <w:rsid w:val="001863C1"/>
    <w:rsid w:val="001915FE"/>
    <w:rsid w:val="00191DB5"/>
    <w:rsid w:val="00193CD3"/>
    <w:rsid w:val="001945F1"/>
    <w:rsid w:val="001947FA"/>
    <w:rsid w:val="00194A34"/>
    <w:rsid w:val="001A0095"/>
    <w:rsid w:val="001A0D73"/>
    <w:rsid w:val="001A1B80"/>
    <w:rsid w:val="001A1C1E"/>
    <w:rsid w:val="001A354B"/>
    <w:rsid w:val="001A4F64"/>
    <w:rsid w:val="001A755D"/>
    <w:rsid w:val="001B0EF9"/>
    <w:rsid w:val="001B12F8"/>
    <w:rsid w:val="001B1691"/>
    <w:rsid w:val="001B33B3"/>
    <w:rsid w:val="001B60E4"/>
    <w:rsid w:val="001B78BA"/>
    <w:rsid w:val="001B7BB2"/>
    <w:rsid w:val="001C11EA"/>
    <w:rsid w:val="001C2026"/>
    <w:rsid w:val="001C33B9"/>
    <w:rsid w:val="001C58D3"/>
    <w:rsid w:val="001C6535"/>
    <w:rsid w:val="001D124C"/>
    <w:rsid w:val="001D28C7"/>
    <w:rsid w:val="001D2F4E"/>
    <w:rsid w:val="001D5190"/>
    <w:rsid w:val="001D5695"/>
    <w:rsid w:val="001E17BC"/>
    <w:rsid w:val="001E2FB6"/>
    <w:rsid w:val="001E317A"/>
    <w:rsid w:val="001E580B"/>
    <w:rsid w:val="001E77AE"/>
    <w:rsid w:val="001F0B6B"/>
    <w:rsid w:val="001F0D2D"/>
    <w:rsid w:val="001F0E7D"/>
    <w:rsid w:val="001F3FA1"/>
    <w:rsid w:val="001F587C"/>
    <w:rsid w:val="001F6D10"/>
    <w:rsid w:val="00200F31"/>
    <w:rsid w:val="00201087"/>
    <w:rsid w:val="00201453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145C"/>
    <w:rsid w:val="00214980"/>
    <w:rsid w:val="002159F2"/>
    <w:rsid w:val="00216217"/>
    <w:rsid w:val="00217AF2"/>
    <w:rsid w:val="00217F3E"/>
    <w:rsid w:val="00223B9B"/>
    <w:rsid w:val="002242D2"/>
    <w:rsid w:val="00225171"/>
    <w:rsid w:val="002260AC"/>
    <w:rsid w:val="00226587"/>
    <w:rsid w:val="00226A1C"/>
    <w:rsid w:val="00226E19"/>
    <w:rsid w:val="0022773D"/>
    <w:rsid w:val="002278C7"/>
    <w:rsid w:val="0023031E"/>
    <w:rsid w:val="00231D84"/>
    <w:rsid w:val="002321ED"/>
    <w:rsid w:val="002341E2"/>
    <w:rsid w:val="002345E6"/>
    <w:rsid w:val="00234A92"/>
    <w:rsid w:val="00236BEA"/>
    <w:rsid w:val="00236F4B"/>
    <w:rsid w:val="0023742B"/>
    <w:rsid w:val="00237CC2"/>
    <w:rsid w:val="00240691"/>
    <w:rsid w:val="00240845"/>
    <w:rsid w:val="002411EE"/>
    <w:rsid w:val="00243765"/>
    <w:rsid w:val="00243FCB"/>
    <w:rsid w:val="0024432F"/>
    <w:rsid w:val="00244A3B"/>
    <w:rsid w:val="00246E94"/>
    <w:rsid w:val="00247B85"/>
    <w:rsid w:val="002503A7"/>
    <w:rsid w:val="0025052A"/>
    <w:rsid w:val="00250B79"/>
    <w:rsid w:val="002547A5"/>
    <w:rsid w:val="002551E8"/>
    <w:rsid w:val="0025558C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37FD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6450"/>
    <w:rsid w:val="002875B5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2F9B"/>
    <w:rsid w:val="002A3388"/>
    <w:rsid w:val="002A3917"/>
    <w:rsid w:val="002A411E"/>
    <w:rsid w:val="002A5FE1"/>
    <w:rsid w:val="002A7644"/>
    <w:rsid w:val="002B1085"/>
    <w:rsid w:val="002B313F"/>
    <w:rsid w:val="002B6C0B"/>
    <w:rsid w:val="002B6DD9"/>
    <w:rsid w:val="002B7BC3"/>
    <w:rsid w:val="002C0801"/>
    <w:rsid w:val="002C1643"/>
    <w:rsid w:val="002C28C6"/>
    <w:rsid w:val="002C3453"/>
    <w:rsid w:val="002C6422"/>
    <w:rsid w:val="002D1E4A"/>
    <w:rsid w:val="002D348F"/>
    <w:rsid w:val="002D6C0F"/>
    <w:rsid w:val="002E36F0"/>
    <w:rsid w:val="002E4E20"/>
    <w:rsid w:val="002E509C"/>
    <w:rsid w:val="002E5F1E"/>
    <w:rsid w:val="002F2D55"/>
    <w:rsid w:val="002F36BC"/>
    <w:rsid w:val="002F389A"/>
    <w:rsid w:val="002F5BBE"/>
    <w:rsid w:val="002F7106"/>
    <w:rsid w:val="0030023D"/>
    <w:rsid w:val="00302DB3"/>
    <w:rsid w:val="00304430"/>
    <w:rsid w:val="0030757D"/>
    <w:rsid w:val="00310AE8"/>
    <w:rsid w:val="00312BC1"/>
    <w:rsid w:val="0031342F"/>
    <w:rsid w:val="003160DA"/>
    <w:rsid w:val="00317EA7"/>
    <w:rsid w:val="00320078"/>
    <w:rsid w:val="00320B98"/>
    <w:rsid w:val="0032133D"/>
    <w:rsid w:val="00321691"/>
    <w:rsid w:val="00321BD6"/>
    <w:rsid w:val="0032313B"/>
    <w:rsid w:val="00324158"/>
    <w:rsid w:val="00326ED5"/>
    <w:rsid w:val="0032754F"/>
    <w:rsid w:val="00330782"/>
    <w:rsid w:val="00331521"/>
    <w:rsid w:val="00331D14"/>
    <w:rsid w:val="00332816"/>
    <w:rsid w:val="0033354E"/>
    <w:rsid w:val="00333C38"/>
    <w:rsid w:val="003348FA"/>
    <w:rsid w:val="00336271"/>
    <w:rsid w:val="003371F7"/>
    <w:rsid w:val="0033744E"/>
    <w:rsid w:val="00337C6E"/>
    <w:rsid w:val="00340046"/>
    <w:rsid w:val="00341026"/>
    <w:rsid w:val="00341A3B"/>
    <w:rsid w:val="0034273E"/>
    <w:rsid w:val="00343161"/>
    <w:rsid w:val="003440AB"/>
    <w:rsid w:val="00344D64"/>
    <w:rsid w:val="0034631D"/>
    <w:rsid w:val="003465A4"/>
    <w:rsid w:val="003468B5"/>
    <w:rsid w:val="00350191"/>
    <w:rsid w:val="003507E5"/>
    <w:rsid w:val="003509C9"/>
    <w:rsid w:val="00351494"/>
    <w:rsid w:val="00351DA7"/>
    <w:rsid w:val="00353662"/>
    <w:rsid w:val="0035419B"/>
    <w:rsid w:val="00355E03"/>
    <w:rsid w:val="00356A06"/>
    <w:rsid w:val="00357CDF"/>
    <w:rsid w:val="00361B6B"/>
    <w:rsid w:val="0036473C"/>
    <w:rsid w:val="00364897"/>
    <w:rsid w:val="00364D41"/>
    <w:rsid w:val="00365608"/>
    <w:rsid w:val="0036646C"/>
    <w:rsid w:val="003676AD"/>
    <w:rsid w:val="00367C99"/>
    <w:rsid w:val="00367E5F"/>
    <w:rsid w:val="00370C84"/>
    <w:rsid w:val="0037407D"/>
    <w:rsid w:val="00374092"/>
    <w:rsid w:val="003765D8"/>
    <w:rsid w:val="003776CE"/>
    <w:rsid w:val="00381A0F"/>
    <w:rsid w:val="00381D4B"/>
    <w:rsid w:val="0038444F"/>
    <w:rsid w:val="00385B91"/>
    <w:rsid w:val="003868CA"/>
    <w:rsid w:val="00387782"/>
    <w:rsid w:val="00387F5C"/>
    <w:rsid w:val="003905C4"/>
    <w:rsid w:val="00391827"/>
    <w:rsid w:val="003940D7"/>
    <w:rsid w:val="003A1119"/>
    <w:rsid w:val="003A190F"/>
    <w:rsid w:val="003A21C9"/>
    <w:rsid w:val="003A25BC"/>
    <w:rsid w:val="003A2F0D"/>
    <w:rsid w:val="003A30FB"/>
    <w:rsid w:val="003A7046"/>
    <w:rsid w:val="003A7456"/>
    <w:rsid w:val="003B061D"/>
    <w:rsid w:val="003B1DE0"/>
    <w:rsid w:val="003B249A"/>
    <w:rsid w:val="003B3136"/>
    <w:rsid w:val="003B4D2B"/>
    <w:rsid w:val="003B5D73"/>
    <w:rsid w:val="003B60D9"/>
    <w:rsid w:val="003B70C3"/>
    <w:rsid w:val="003B7467"/>
    <w:rsid w:val="003B7F73"/>
    <w:rsid w:val="003C19E3"/>
    <w:rsid w:val="003C1E47"/>
    <w:rsid w:val="003C2F3C"/>
    <w:rsid w:val="003C4AB7"/>
    <w:rsid w:val="003C565A"/>
    <w:rsid w:val="003C5E87"/>
    <w:rsid w:val="003C7274"/>
    <w:rsid w:val="003C7DA4"/>
    <w:rsid w:val="003D03A9"/>
    <w:rsid w:val="003D2083"/>
    <w:rsid w:val="003D4B07"/>
    <w:rsid w:val="003D587B"/>
    <w:rsid w:val="003D5F60"/>
    <w:rsid w:val="003D7BDB"/>
    <w:rsid w:val="003E0237"/>
    <w:rsid w:val="003E13E9"/>
    <w:rsid w:val="003E2560"/>
    <w:rsid w:val="003E357C"/>
    <w:rsid w:val="003E5384"/>
    <w:rsid w:val="003E572E"/>
    <w:rsid w:val="003E7D2C"/>
    <w:rsid w:val="003F0197"/>
    <w:rsid w:val="003F01FF"/>
    <w:rsid w:val="003F3D6A"/>
    <w:rsid w:val="003F59A7"/>
    <w:rsid w:val="003F5D52"/>
    <w:rsid w:val="003F66CC"/>
    <w:rsid w:val="003F7440"/>
    <w:rsid w:val="004013A9"/>
    <w:rsid w:val="00402173"/>
    <w:rsid w:val="00404AE7"/>
    <w:rsid w:val="0040621E"/>
    <w:rsid w:val="004070EB"/>
    <w:rsid w:val="004122F7"/>
    <w:rsid w:val="00412925"/>
    <w:rsid w:val="00412DCF"/>
    <w:rsid w:val="004152F8"/>
    <w:rsid w:val="00416334"/>
    <w:rsid w:val="0041730A"/>
    <w:rsid w:val="00420A2C"/>
    <w:rsid w:val="00420D9B"/>
    <w:rsid w:val="004219D4"/>
    <w:rsid w:val="00424AD8"/>
    <w:rsid w:val="0042600D"/>
    <w:rsid w:val="00427435"/>
    <w:rsid w:val="00427F16"/>
    <w:rsid w:val="0043010C"/>
    <w:rsid w:val="00432C31"/>
    <w:rsid w:val="00433BE0"/>
    <w:rsid w:val="004353A1"/>
    <w:rsid w:val="00435923"/>
    <w:rsid w:val="00437AAF"/>
    <w:rsid w:val="00437EA1"/>
    <w:rsid w:val="00441434"/>
    <w:rsid w:val="00442D6B"/>
    <w:rsid w:val="004436E1"/>
    <w:rsid w:val="004466CF"/>
    <w:rsid w:val="00452EEE"/>
    <w:rsid w:val="00452F21"/>
    <w:rsid w:val="004532C2"/>
    <w:rsid w:val="00453721"/>
    <w:rsid w:val="0045381E"/>
    <w:rsid w:val="00455ECE"/>
    <w:rsid w:val="00460682"/>
    <w:rsid w:val="00460983"/>
    <w:rsid w:val="004623DB"/>
    <w:rsid w:val="00462CE6"/>
    <w:rsid w:val="004633D2"/>
    <w:rsid w:val="00471A47"/>
    <w:rsid w:val="00473627"/>
    <w:rsid w:val="00475CDD"/>
    <w:rsid w:val="00476B62"/>
    <w:rsid w:val="004829B5"/>
    <w:rsid w:val="00482A0A"/>
    <w:rsid w:val="00482A6B"/>
    <w:rsid w:val="00483727"/>
    <w:rsid w:val="00483AC1"/>
    <w:rsid w:val="00483BF3"/>
    <w:rsid w:val="0048517C"/>
    <w:rsid w:val="00485376"/>
    <w:rsid w:val="004866AD"/>
    <w:rsid w:val="00487A66"/>
    <w:rsid w:val="00494242"/>
    <w:rsid w:val="00494784"/>
    <w:rsid w:val="004955F7"/>
    <w:rsid w:val="00496BF2"/>
    <w:rsid w:val="0049754A"/>
    <w:rsid w:val="004A3905"/>
    <w:rsid w:val="004A3B86"/>
    <w:rsid w:val="004A3BD3"/>
    <w:rsid w:val="004A5000"/>
    <w:rsid w:val="004A5C10"/>
    <w:rsid w:val="004A7CBA"/>
    <w:rsid w:val="004B0142"/>
    <w:rsid w:val="004B0506"/>
    <w:rsid w:val="004B2880"/>
    <w:rsid w:val="004B3771"/>
    <w:rsid w:val="004B38E8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742"/>
    <w:rsid w:val="004D1CB4"/>
    <w:rsid w:val="004D313A"/>
    <w:rsid w:val="004D4D80"/>
    <w:rsid w:val="004D5CFE"/>
    <w:rsid w:val="004D7697"/>
    <w:rsid w:val="004E0B2F"/>
    <w:rsid w:val="004E0EFA"/>
    <w:rsid w:val="004E233D"/>
    <w:rsid w:val="004E37CA"/>
    <w:rsid w:val="004E500E"/>
    <w:rsid w:val="004E65DD"/>
    <w:rsid w:val="004E7880"/>
    <w:rsid w:val="004F03FB"/>
    <w:rsid w:val="004F2622"/>
    <w:rsid w:val="004F353C"/>
    <w:rsid w:val="004F5B65"/>
    <w:rsid w:val="004F79FF"/>
    <w:rsid w:val="005002CF"/>
    <w:rsid w:val="00500B3F"/>
    <w:rsid w:val="00503E55"/>
    <w:rsid w:val="00504C13"/>
    <w:rsid w:val="0050552F"/>
    <w:rsid w:val="005059B3"/>
    <w:rsid w:val="00507DFB"/>
    <w:rsid w:val="005100CF"/>
    <w:rsid w:val="005126CF"/>
    <w:rsid w:val="00513C6F"/>
    <w:rsid w:val="005143DA"/>
    <w:rsid w:val="00514C84"/>
    <w:rsid w:val="00516484"/>
    <w:rsid w:val="005166B2"/>
    <w:rsid w:val="005168BE"/>
    <w:rsid w:val="005171B7"/>
    <w:rsid w:val="00520D2F"/>
    <w:rsid w:val="005220F4"/>
    <w:rsid w:val="00524107"/>
    <w:rsid w:val="005257D1"/>
    <w:rsid w:val="00527DCB"/>
    <w:rsid w:val="00530AAD"/>
    <w:rsid w:val="00530D67"/>
    <w:rsid w:val="005310CF"/>
    <w:rsid w:val="005313A2"/>
    <w:rsid w:val="005320C7"/>
    <w:rsid w:val="0053286E"/>
    <w:rsid w:val="00532F1F"/>
    <w:rsid w:val="00533BD7"/>
    <w:rsid w:val="00533C15"/>
    <w:rsid w:val="00533FF2"/>
    <w:rsid w:val="00534775"/>
    <w:rsid w:val="00537AC8"/>
    <w:rsid w:val="005429DD"/>
    <w:rsid w:val="00546242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365B"/>
    <w:rsid w:val="00554182"/>
    <w:rsid w:val="005562DE"/>
    <w:rsid w:val="0056215B"/>
    <w:rsid w:val="005626AE"/>
    <w:rsid w:val="0056341F"/>
    <w:rsid w:val="00564BA4"/>
    <w:rsid w:val="00570978"/>
    <w:rsid w:val="00571EA1"/>
    <w:rsid w:val="00572536"/>
    <w:rsid w:val="00573500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095D"/>
    <w:rsid w:val="00593E9C"/>
    <w:rsid w:val="005959AA"/>
    <w:rsid w:val="00596032"/>
    <w:rsid w:val="00596174"/>
    <w:rsid w:val="005976B3"/>
    <w:rsid w:val="00597BD0"/>
    <w:rsid w:val="005A1087"/>
    <w:rsid w:val="005A3C20"/>
    <w:rsid w:val="005A693A"/>
    <w:rsid w:val="005B2317"/>
    <w:rsid w:val="005B531D"/>
    <w:rsid w:val="005B5E32"/>
    <w:rsid w:val="005B6814"/>
    <w:rsid w:val="005B68F2"/>
    <w:rsid w:val="005B7120"/>
    <w:rsid w:val="005C1E96"/>
    <w:rsid w:val="005C3F5C"/>
    <w:rsid w:val="005C61DE"/>
    <w:rsid w:val="005C631E"/>
    <w:rsid w:val="005C67DA"/>
    <w:rsid w:val="005D0D08"/>
    <w:rsid w:val="005D2679"/>
    <w:rsid w:val="005D2FFD"/>
    <w:rsid w:val="005D6E12"/>
    <w:rsid w:val="005D7AC5"/>
    <w:rsid w:val="005E1DB5"/>
    <w:rsid w:val="005E212B"/>
    <w:rsid w:val="005E28A1"/>
    <w:rsid w:val="005E4035"/>
    <w:rsid w:val="005E4917"/>
    <w:rsid w:val="005E58A5"/>
    <w:rsid w:val="005E65D6"/>
    <w:rsid w:val="005F17B2"/>
    <w:rsid w:val="005F2B0A"/>
    <w:rsid w:val="005F3F44"/>
    <w:rsid w:val="005F59F6"/>
    <w:rsid w:val="005F61F8"/>
    <w:rsid w:val="005F6BBA"/>
    <w:rsid w:val="005F700E"/>
    <w:rsid w:val="005F7BFB"/>
    <w:rsid w:val="00600077"/>
    <w:rsid w:val="006012E0"/>
    <w:rsid w:val="006016FD"/>
    <w:rsid w:val="00601C03"/>
    <w:rsid w:val="00603225"/>
    <w:rsid w:val="00603336"/>
    <w:rsid w:val="00605293"/>
    <w:rsid w:val="00607C69"/>
    <w:rsid w:val="006104CB"/>
    <w:rsid w:val="00611212"/>
    <w:rsid w:val="00611A5A"/>
    <w:rsid w:val="00612B32"/>
    <w:rsid w:val="00615BE3"/>
    <w:rsid w:val="006170A1"/>
    <w:rsid w:val="006179A0"/>
    <w:rsid w:val="006206AB"/>
    <w:rsid w:val="00620B81"/>
    <w:rsid w:val="00622103"/>
    <w:rsid w:val="00623AB1"/>
    <w:rsid w:val="00625C83"/>
    <w:rsid w:val="0062623E"/>
    <w:rsid w:val="0063060C"/>
    <w:rsid w:val="0063127A"/>
    <w:rsid w:val="006315BF"/>
    <w:rsid w:val="0063264B"/>
    <w:rsid w:val="0063282C"/>
    <w:rsid w:val="00633B01"/>
    <w:rsid w:val="006360CF"/>
    <w:rsid w:val="0063611C"/>
    <w:rsid w:val="0064108D"/>
    <w:rsid w:val="006419F5"/>
    <w:rsid w:val="00643771"/>
    <w:rsid w:val="0064408F"/>
    <w:rsid w:val="00644502"/>
    <w:rsid w:val="00644A28"/>
    <w:rsid w:val="00644F0D"/>
    <w:rsid w:val="00645661"/>
    <w:rsid w:val="0064732F"/>
    <w:rsid w:val="00653B7F"/>
    <w:rsid w:val="006546DD"/>
    <w:rsid w:val="00655E4C"/>
    <w:rsid w:val="006566E6"/>
    <w:rsid w:val="006603A9"/>
    <w:rsid w:val="00660D7F"/>
    <w:rsid w:val="006628CD"/>
    <w:rsid w:val="006646FC"/>
    <w:rsid w:val="00665376"/>
    <w:rsid w:val="00665AA2"/>
    <w:rsid w:val="006661C8"/>
    <w:rsid w:val="006666A8"/>
    <w:rsid w:val="006736F5"/>
    <w:rsid w:val="00673D53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1D98"/>
    <w:rsid w:val="006962C3"/>
    <w:rsid w:val="00696C45"/>
    <w:rsid w:val="006A0AFA"/>
    <w:rsid w:val="006A1D23"/>
    <w:rsid w:val="006A201F"/>
    <w:rsid w:val="006A27C8"/>
    <w:rsid w:val="006A3245"/>
    <w:rsid w:val="006A4635"/>
    <w:rsid w:val="006A5A36"/>
    <w:rsid w:val="006A6334"/>
    <w:rsid w:val="006B114B"/>
    <w:rsid w:val="006B1D0A"/>
    <w:rsid w:val="006B55DF"/>
    <w:rsid w:val="006B6C62"/>
    <w:rsid w:val="006B6C7D"/>
    <w:rsid w:val="006C1AFF"/>
    <w:rsid w:val="006C2C5F"/>
    <w:rsid w:val="006C2F87"/>
    <w:rsid w:val="006C31EA"/>
    <w:rsid w:val="006C50B7"/>
    <w:rsid w:val="006C5BC0"/>
    <w:rsid w:val="006C7610"/>
    <w:rsid w:val="006D174C"/>
    <w:rsid w:val="006D182F"/>
    <w:rsid w:val="006D3206"/>
    <w:rsid w:val="006D42C4"/>
    <w:rsid w:val="006D4CE3"/>
    <w:rsid w:val="006D63D4"/>
    <w:rsid w:val="006D6EF9"/>
    <w:rsid w:val="006E01E7"/>
    <w:rsid w:val="006E0A4F"/>
    <w:rsid w:val="006E12E9"/>
    <w:rsid w:val="006E1DE9"/>
    <w:rsid w:val="006E1E32"/>
    <w:rsid w:val="006E2DDA"/>
    <w:rsid w:val="006E3767"/>
    <w:rsid w:val="006E3F31"/>
    <w:rsid w:val="006E5CFC"/>
    <w:rsid w:val="006E6B32"/>
    <w:rsid w:val="006E6DBB"/>
    <w:rsid w:val="006F2EDF"/>
    <w:rsid w:val="006F3FF0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16B4B"/>
    <w:rsid w:val="00716CAA"/>
    <w:rsid w:val="00720160"/>
    <w:rsid w:val="00721314"/>
    <w:rsid w:val="00723B83"/>
    <w:rsid w:val="00725F00"/>
    <w:rsid w:val="00726019"/>
    <w:rsid w:val="00733A5C"/>
    <w:rsid w:val="00733D0B"/>
    <w:rsid w:val="007341C4"/>
    <w:rsid w:val="007368B1"/>
    <w:rsid w:val="007372DF"/>
    <w:rsid w:val="00737F7D"/>
    <w:rsid w:val="00740516"/>
    <w:rsid w:val="00740686"/>
    <w:rsid w:val="00740972"/>
    <w:rsid w:val="00740FC5"/>
    <w:rsid w:val="007416E2"/>
    <w:rsid w:val="0074464F"/>
    <w:rsid w:val="007468A6"/>
    <w:rsid w:val="00746D52"/>
    <w:rsid w:val="007472B5"/>
    <w:rsid w:val="007502BE"/>
    <w:rsid w:val="007511E1"/>
    <w:rsid w:val="007521AF"/>
    <w:rsid w:val="0075344F"/>
    <w:rsid w:val="0075522F"/>
    <w:rsid w:val="00755797"/>
    <w:rsid w:val="00755B0A"/>
    <w:rsid w:val="00756411"/>
    <w:rsid w:val="0075654C"/>
    <w:rsid w:val="00756CDA"/>
    <w:rsid w:val="007600C6"/>
    <w:rsid w:val="00760A41"/>
    <w:rsid w:val="007611E2"/>
    <w:rsid w:val="00762A9F"/>
    <w:rsid w:val="00763270"/>
    <w:rsid w:val="00763C54"/>
    <w:rsid w:val="007649FE"/>
    <w:rsid w:val="00764F64"/>
    <w:rsid w:val="00766646"/>
    <w:rsid w:val="00766A09"/>
    <w:rsid w:val="00770FA2"/>
    <w:rsid w:val="00771295"/>
    <w:rsid w:val="00774956"/>
    <w:rsid w:val="00776B07"/>
    <w:rsid w:val="00780F82"/>
    <w:rsid w:val="007835BA"/>
    <w:rsid w:val="0078486C"/>
    <w:rsid w:val="0078568F"/>
    <w:rsid w:val="007862AA"/>
    <w:rsid w:val="007906A4"/>
    <w:rsid w:val="007921E6"/>
    <w:rsid w:val="00792889"/>
    <w:rsid w:val="00793A51"/>
    <w:rsid w:val="007943F2"/>
    <w:rsid w:val="0079475F"/>
    <w:rsid w:val="00796357"/>
    <w:rsid w:val="0079704B"/>
    <w:rsid w:val="00797603"/>
    <w:rsid w:val="007A0FAA"/>
    <w:rsid w:val="007A1405"/>
    <w:rsid w:val="007A1D4E"/>
    <w:rsid w:val="007A3B8B"/>
    <w:rsid w:val="007A44B0"/>
    <w:rsid w:val="007A513D"/>
    <w:rsid w:val="007A694D"/>
    <w:rsid w:val="007B0AD0"/>
    <w:rsid w:val="007B24D6"/>
    <w:rsid w:val="007B3B2F"/>
    <w:rsid w:val="007B3E20"/>
    <w:rsid w:val="007B63BF"/>
    <w:rsid w:val="007B6F03"/>
    <w:rsid w:val="007B7FC3"/>
    <w:rsid w:val="007C0D58"/>
    <w:rsid w:val="007C1F02"/>
    <w:rsid w:val="007C5195"/>
    <w:rsid w:val="007C5263"/>
    <w:rsid w:val="007C638C"/>
    <w:rsid w:val="007C779C"/>
    <w:rsid w:val="007C7A61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D7AF7"/>
    <w:rsid w:val="007E0A92"/>
    <w:rsid w:val="007E215E"/>
    <w:rsid w:val="007E38E5"/>
    <w:rsid w:val="007E4D43"/>
    <w:rsid w:val="007E4E98"/>
    <w:rsid w:val="007E634F"/>
    <w:rsid w:val="007F00BC"/>
    <w:rsid w:val="007F0285"/>
    <w:rsid w:val="007F0864"/>
    <w:rsid w:val="007F1220"/>
    <w:rsid w:val="007F14DD"/>
    <w:rsid w:val="007F1E5F"/>
    <w:rsid w:val="007F1FD9"/>
    <w:rsid w:val="007F21EA"/>
    <w:rsid w:val="007F2B23"/>
    <w:rsid w:val="007F319A"/>
    <w:rsid w:val="007F33D7"/>
    <w:rsid w:val="007F408E"/>
    <w:rsid w:val="008020C6"/>
    <w:rsid w:val="00804916"/>
    <w:rsid w:val="00805367"/>
    <w:rsid w:val="00805F2F"/>
    <w:rsid w:val="00812CEB"/>
    <w:rsid w:val="008137DA"/>
    <w:rsid w:val="00815D5D"/>
    <w:rsid w:val="00816C83"/>
    <w:rsid w:val="00823A2B"/>
    <w:rsid w:val="008255CB"/>
    <w:rsid w:val="00826397"/>
    <w:rsid w:val="0082664A"/>
    <w:rsid w:val="00830B05"/>
    <w:rsid w:val="0083222B"/>
    <w:rsid w:val="00834603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004D"/>
    <w:rsid w:val="00851B03"/>
    <w:rsid w:val="00851E7B"/>
    <w:rsid w:val="00852C73"/>
    <w:rsid w:val="008543C2"/>
    <w:rsid w:val="00855232"/>
    <w:rsid w:val="008564FC"/>
    <w:rsid w:val="00856D39"/>
    <w:rsid w:val="0086156E"/>
    <w:rsid w:val="00862BB8"/>
    <w:rsid w:val="0086397D"/>
    <w:rsid w:val="00863D66"/>
    <w:rsid w:val="00864B6C"/>
    <w:rsid w:val="008654EC"/>
    <w:rsid w:val="00867432"/>
    <w:rsid w:val="00867CD1"/>
    <w:rsid w:val="008732EF"/>
    <w:rsid w:val="00874152"/>
    <w:rsid w:val="0087467D"/>
    <w:rsid w:val="00880A53"/>
    <w:rsid w:val="00882C00"/>
    <w:rsid w:val="00883D3A"/>
    <w:rsid w:val="00884309"/>
    <w:rsid w:val="00886D8B"/>
    <w:rsid w:val="00887607"/>
    <w:rsid w:val="00890C81"/>
    <w:rsid w:val="0089122D"/>
    <w:rsid w:val="00891E94"/>
    <w:rsid w:val="00893569"/>
    <w:rsid w:val="00895116"/>
    <w:rsid w:val="008955FA"/>
    <w:rsid w:val="00896387"/>
    <w:rsid w:val="008A28FB"/>
    <w:rsid w:val="008A34FE"/>
    <w:rsid w:val="008A7553"/>
    <w:rsid w:val="008A78DA"/>
    <w:rsid w:val="008B5C59"/>
    <w:rsid w:val="008B69C4"/>
    <w:rsid w:val="008B78B2"/>
    <w:rsid w:val="008B78E2"/>
    <w:rsid w:val="008C1A82"/>
    <w:rsid w:val="008C4AF5"/>
    <w:rsid w:val="008C5795"/>
    <w:rsid w:val="008C763A"/>
    <w:rsid w:val="008C7BE6"/>
    <w:rsid w:val="008D020C"/>
    <w:rsid w:val="008D0A69"/>
    <w:rsid w:val="008D27D7"/>
    <w:rsid w:val="008D39BA"/>
    <w:rsid w:val="008D51A4"/>
    <w:rsid w:val="008D7329"/>
    <w:rsid w:val="008E2126"/>
    <w:rsid w:val="008E267E"/>
    <w:rsid w:val="008E48CE"/>
    <w:rsid w:val="008E5058"/>
    <w:rsid w:val="008E76AD"/>
    <w:rsid w:val="008E7F73"/>
    <w:rsid w:val="008F0796"/>
    <w:rsid w:val="008F090E"/>
    <w:rsid w:val="008F0BA6"/>
    <w:rsid w:val="008F1C43"/>
    <w:rsid w:val="008F3EFF"/>
    <w:rsid w:val="008F58D2"/>
    <w:rsid w:val="008F66D1"/>
    <w:rsid w:val="008F7892"/>
    <w:rsid w:val="009008E5"/>
    <w:rsid w:val="0090277A"/>
    <w:rsid w:val="00902A42"/>
    <w:rsid w:val="009040EE"/>
    <w:rsid w:val="0090533D"/>
    <w:rsid w:val="00905780"/>
    <w:rsid w:val="00905839"/>
    <w:rsid w:val="00907F1B"/>
    <w:rsid w:val="009106A5"/>
    <w:rsid w:val="00913641"/>
    <w:rsid w:val="0091370F"/>
    <w:rsid w:val="00913AB4"/>
    <w:rsid w:val="00914326"/>
    <w:rsid w:val="00915E27"/>
    <w:rsid w:val="00917164"/>
    <w:rsid w:val="0092061E"/>
    <w:rsid w:val="0092273A"/>
    <w:rsid w:val="00923C27"/>
    <w:rsid w:val="00925948"/>
    <w:rsid w:val="009260B3"/>
    <w:rsid w:val="0092706D"/>
    <w:rsid w:val="00931320"/>
    <w:rsid w:val="0093241F"/>
    <w:rsid w:val="00932882"/>
    <w:rsid w:val="00933B42"/>
    <w:rsid w:val="0093449F"/>
    <w:rsid w:val="00934764"/>
    <w:rsid w:val="00935730"/>
    <w:rsid w:val="009359E7"/>
    <w:rsid w:val="00936698"/>
    <w:rsid w:val="00936AF0"/>
    <w:rsid w:val="00937626"/>
    <w:rsid w:val="00937E0E"/>
    <w:rsid w:val="00937EE2"/>
    <w:rsid w:val="009425A1"/>
    <w:rsid w:val="009427A6"/>
    <w:rsid w:val="00942E89"/>
    <w:rsid w:val="00944095"/>
    <w:rsid w:val="00945146"/>
    <w:rsid w:val="00952196"/>
    <w:rsid w:val="0095273C"/>
    <w:rsid w:val="0095565F"/>
    <w:rsid w:val="00956EAB"/>
    <w:rsid w:val="00957450"/>
    <w:rsid w:val="00960117"/>
    <w:rsid w:val="00960358"/>
    <w:rsid w:val="00960496"/>
    <w:rsid w:val="009631D7"/>
    <w:rsid w:val="00963689"/>
    <w:rsid w:val="00963F5C"/>
    <w:rsid w:val="009643E4"/>
    <w:rsid w:val="00965952"/>
    <w:rsid w:val="0097071F"/>
    <w:rsid w:val="00971D2E"/>
    <w:rsid w:val="0097232E"/>
    <w:rsid w:val="00973CA0"/>
    <w:rsid w:val="00974E06"/>
    <w:rsid w:val="0098116E"/>
    <w:rsid w:val="009815D1"/>
    <w:rsid w:val="009846DB"/>
    <w:rsid w:val="00986F65"/>
    <w:rsid w:val="0098715F"/>
    <w:rsid w:val="009877EE"/>
    <w:rsid w:val="00990D54"/>
    <w:rsid w:val="0099175F"/>
    <w:rsid w:val="0099290C"/>
    <w:rsid w:val="009943D2"/>
    <w:rsid w:val="00996194"/>
    <w:rsid w:val="00996B2C"/>
    <w:rsid w:val="009974F7"/>
    <w:rsid w:val="009A1C90"/>
    <w:rsid w:val="009A2075"/>
    <w:rsid w:val="009A29E5"/>
    <w:rsid w:val="009A3C03"/>
    <w:rsid w:val="009A6807"/>
    <w:rsid w:val="009A71A7"/>
    <w:rsid w:val="009B122A"/>
    <w:rsid w:val="009B3F7A"/>
    <w:rsid w:val="009B44DA"/>
    <w:rsid w:val="009B5FF1"/>
    <w:rsid w:val="009B6134"/>
    <w:rsid w:val="009B6343"/>
    <w:rsid w:val="009B6525"/>
    <w:rsid w:val="009B7CCB"/>
    <w:rsid w:val="009C040D"/>
    <w:rsid w:val="009C08F9"/>
    <w:rsid w:val="009C0939"/>
    <w:rsid w:val="009C15BD"/>
    <w:rsid w:val="009C1663"/>
    <w:rsid w:val="009C388F"/>
    <w:rsid w:val="009C3B72"/>
    <w:rsid w:val="009C6318"/>
    <w:rsid w:val="009C7883"/>
    <w:rsid w:val="009D1294"/>
    <w:rsid w:val="009D4345"/>
    <w:rsid w:val="009D6812"/>
    <w:rsid w:val="009D68E9"/>
    <w:rsid w:val="009D69CE"/>
    <w:rsid w:val="009D6B13"/>
    <w:rsid w:val="009D78ED"/>
    <w:rsid w:val="009E1445"/>
    <w:rsid w:val="009E27CD"/>
    <w:rsid w:val="009E4E8F"/>
    <w:rsid w:val="009E68BB"/>
    <w:rsid w:val="009E715C"/>
    <w:rsid w:val="009E7B77"/>
    <w:rsid w:val="009F0B0C"/>
    <w:rsid w:val="009F1187"/>
    <w:rsid w:val="009F1225"/>
    <w:rsid w:val="009F18B1"/>
    <w:rsid w:val="009F3347"/>
    <w:rsid w:val="009F58E8"/>
    <w:rsid w:val="009F611F"/>
    <w:rsid w:val="009F79C5"/>
    <w:rsid w:val="00A012C3"/>
    <w:rsid w:val="00A01BB3"/>
    <w:rsid w:val="00A01C74"/>
    <w:rsid w:val="00A0298A"/>
    <w:rsid w:val="00A037FA"/>
    <w:rsid w:val="00A05C41"/>
    <w:rsid w:val="00A079A0"/>
    <w:rsid w:val="00A10682"/>
    <w:rsid w:val="00A11862"/>
    <w:rsid w:val="00A11A96"/>
    <w:rsid w:val="00A122B2"/>
    <w:rsid w:val="00A1310D"/>
    <w:rsid w:val="00A154DC"/>
    <w:rsid w:val="00A169A1"/>
    <w:rsid w:val="00A2184A"/>
    <w:rsid w:val="00A243D1"/>
    <w:rsid w:val="00A25536"/>
    <w:rsid w:val="00A26198"/>
    <w:rsid w:val="00A26829"/>
    <w:rsid w:val="00A3071B"/>
    <w:rsid w:val="00A30AD8"/>
    <w:rsid w:val="00A30BDF"/>
    <w:rsid w:val="00A32697"/>
    <w:rsid w:val="00A334CD"/>
    <w:rsid w:val="00A3493A"/>
    <w:rsid w:val="00A34F95"/>
    <w:rsid w:val="00A36F22"/>
    <w:rsid w:val="00A37558"/>
    <w:rsid w:val="00A40751"/>
    <w:rsid w:val="00A413AF"/>
    <w:rsid w:val="00A41815"/>
    <w:rsid w:val="00A41D0E"/>
    <w:rsid w:val="00A41E99"/>
    <w:rsid w:val="00A41F5A"/>
    <w:rsid w:val="00A4309C"/>
    <w:rsid w:val="00A430ED"/>
    <w:rsid w:val="00A43E13"/>
    <w:rsid w:val="00A44F9A"/>
    <w:rsid w:val="00A460FE"/>
    <w:rsid w:val="00A51206"/>
    <w:rsid w:val="00A518AB"/>
    <w:rsid w:val="00A5195E"/>
    <w:rsid w:val="00A54E48"/>
    <w:rsid w:val="00A559FC"/>
    <w:rsid w:val="00A57D8A"/>
    <w:rsid w:val="00A57F57"/>
    <w:rsid w:val="00A60024"/>
    <w:rsid w:val="00A626B9"/>
    <w:rsid w:val="00A63024"/>
    <w:rsid w:val="00A645C5"/>
    <w:rsid w:val="00A6541B"/>
    <w:rsid w:val="00A65E90"/>
    <w:rsid w:val="00A6631D"/>
    <w:rsid w:val="00A678EB"/>
    <w:rsid w:val="00A67D2B"/>
    <w:rsid w:val="00A7104D"/>
    <w:rsid w:val="00A71FE8"/>
    <w:rsid w:val="00A729E7"/>
    <w:rsid w:val="00A73989"/>
    <w:rsid w:val="00A73B8A"/>
    <w:rsid w:val="00A74358"/>
    <w:rsid w:val="00A76E04"/>
    <w:rsid w:val="00A779E1"/>
    <w:rsid w:val="00A8189F"/>
    <w:rsid w:val="00A81C45"/>
    <w:rsid w:val="00A81E05"/>
    <w:rsid w:val="00A83686"/>
    <w:rsid w:val="00A8428C"/>
    <w:rsid w:val="00A84666"/>
    <w:rsid w:val="00A8489B"/>
    <w:rsid w:val="00A8663C"/>
    <w:rsid w:val="00A8665C"/>
    <w:rsid w:val="00A86DD3"/>
    <w:rsid w:val="00A91A5F"/>
    <w:rsid w:val="00A920E1"/>
    <w:rsid w:val="00A930C6"/>
    <w:rsid w:val="00A95E86"/>
    <w:rsid w:val="00A978D9"/>
    <w:rsid w:val="00A97E62"/>
    <w:rsid w:val="00AA037B"/>
    <w:rsid w:val="00AA27AB"/>
    <w:rsid w:val="00AA2957"/>
    <w:rsid w:val="00AA2A24"/>
    <w:rsid w:val="00AA2EB0"/>
    <w:rsid w:val="00AA36C2"/>
    <w:rsid w:val="00AA3CB4"/>
    <w:rsid w:val="00AA5012"/>
    <w:rsid w:val="00AA5449"/>
    <w:rsid w:val="00AA5D76"/>
    <w:rsid w:val="00AA7C6D"/>
    <w:rsid w:val="00AB2314"/>
    <w:rsid w:val="00AB2316"/>
    <w:rsid w:val="00AB248F"/>
    <w:rsid w:val="00AB6E2B"/>
    <w:rsid w:val="00AB6E99"/>
    <w:rsid w:val="00AC2FA6"/>
    <w:rsid w:val="00AC3732"/>
    <w:rsid w:val="00AC4381"/>
    <w:rsid w:val="00AC70F2"/>
    <w:rsid w:val="00AD09C9"/>
    <w:rsid w:val="00AD0A07"/>
    <w:rsid w:val="00AD1773"/>
    <w:rsid w:val="00AD23D5"/>
    <w:rsid w:val="00AD2711"/>
    <w:rsid w:val="00AD2A96"/>
    <w:rsid w:val="00AD35C6"/>
    <w:rsid w:val="00AD447B"/>
    <w:rsid w:val="00AD485B"/>
    <w:rsid w:val="00AD66E2"/>
    <w:rsid w:val="00AD6A26"/>
    <w:rsid w:val="00AE3886"/>
    <w:rsid w:val="00AE43E6"/>
    <w:rsid w:val="00AE52EB"/>
    <w:rsid w:val="00AE6F9E"/>
    <w:rsid w:val="00AE7797"/>
    <w:rsid w:val="00AE77ED"/>
    <w:rsid w:val="00AF0788"/>
    <w:rsid w:val="00AF3EA7"/>
    <w:rsid w:val="00AF43A0"/>
    <w:rsid w:val="00AF5625"/>
    <w:rsid w:val="00AF6CEB"/>
    <w:rsid w:val="00AF6EFA"/>
    <w:rsid w:val="00AF742F"/>
    <w:rsid w:val="00AF7745"/>
    <w:rsid w:val="00AF7DA8"/>
    <w:rsid w:val="00B0020E"/>
    <w:rsid w:val="00B003FB"/>
    <w:rsid w:val="00B0345D"/>
    <w:rsid w:val="00B0468B"/>
    <w:rsid w:val="00B0534A"/>
    <w:rsid w:val="00B06FAD"/>
    <w:rsid w:val="00B07751"/>
    <w:rsid w:val="00B1061D"/>
    <w:rsid w:val="00B1121D"/>
    <w:rsid w:val="00B11250"/>
    <w:rsid w:val="00B12173"/>
    <w:rsid w:val="00B12722"/>
    <w:rsid w:val="00B12744"/>
    <w:rsid w:val="00B129F8"/>
    <w:rsid w:val="00B15E93"/>
    <w:rsid w:val="00B17761"/>
    <w:rsid w:val="00B17767"/>
    <w:rsid w:val="00B22E73"/>
    <w:rsid w:val="00B234C6"/>
    <w:rsid w:val="00B2446C"/>
    <w:rsid w:val="00B2478C"/>
    <w:rsid w:val="00B2511C"/>
    <w:rsid w:val="00B252C1"/>
    <w:rsid w:val="00B266E7"/>
    <w:rsid w:val="00B26AA0"/>
    <w:rsid w:val="00B26D2E"/>
    <w:rsid w:val="00B30E84"/>
    <w:rsid w:val="00B318D8"/>
    <w:rsid w:val="00B321FC"/>
    <w:rsid w:val="00B35E0F"/>
    <w:rsid w:val="00B36D31"/>
    <w:rsid w:val="00B40214"/>
    <w:rsid w:val="00B40CCB"/>
    <w:rsid w:val="00B4235A"/>
    <w:rsid w:val="00B44B75"/>
    <w:rsid w:val="00B454F4"/>
    <w:rsid w:val="00B456A7"/>
    <w:rsid w:val="00B45A56"/>
    <w:rsid w:val="00B50F23"/>
    <w:rsid w:val="00B51014"/>
    <w:rsid w:val="00B51D46"/>
    <w:rsid w:val="00B51DB2"/>
    <w:rsid w:val="00B54050"/>
    <w:rsid w:val="00B56F77"/>
    <w:rsid w:val="00B56FF5"/>
    <w:rsid w:val="00B61C17"/>
    <w:rsid w:val="00B6235E"/>
    <w:rsid w:val="00B62780"/>
    <w:rsid w:val="00B64249"/>
    <w:rsid w:val="00B649A9"/>
    <w:rsid w:val="00B6558D"/>
    <w:rsid w:val="00B66E00"/>
    <w:rsid w:val="00B67F9E"/>
    <w:rsid w:val="00B716E8"/>
    <w:rsid w:val="00B7252D"/>
    <w:rsid w:val="00B7367D"/>
    <w:rsid w:val="00B75430"/>
    <w:rsid w:val="00B75495"/>
    <w:rsid w:val="00B77BB4"/>
    <w:rsid w:val="00B82258"/>
    <w:rsid w:val="00B824EB"/>
    <w:rsid w:val="00B8345F"/>
    <w:rsid w:val="00B858C2"/>
    <w:rsid w:val="00B8596A"/>
    <w:rsid w:val="00B87E31"/>
    <w:rsid w:val="00B9256A"/>
    <w:rsid w:val="00B9445A"/>
    <w:rsid w:val="00B945BF"/>
    <w:rsid w:val="00B94A21"/>
    <w:rsid w:val="00B95EBA"/>
    <w:rsid w:val="00BA0072"/>
    <w:rsid w:val="00BA1258"/>
    <w:rsid w:val="00BA211B"/>
    <w:rsid w:val="00BA2A4E"/>
    <w:rsid w:val="00BA3AD3"/>
    <w:rsid w:val="00BA3FF7"/>
    <w:rsid w:val="00BB1ED7"/>
    <w:rsid w:val="00BB2426"/>
    <w:rsid w:val="00BB3465"/>
    <w:rsid w:val="00BB3DBD"/>
    <w:rsid w:val="00BB5494"/>
    <w:rsid w:val="00BC14AB"/>
    <w:rsid w:val="00BC37C1"/>
    <w:rsid w:val="00BC40B6"/>
    <w:rsid w:val="00BC4ABA"/>
    <w:rsid w:val="00BC4B13"/>
    <w:rsid w:val="00BC7862"/>
    <w:rsid w:val="00BD0EAB"/>
    <w:rsid w:val="00BD1879"/>
    <w:rsid w:val="00BD2DCE"/>
    <w:rsid w:val="00BD4173"/>
    <w:rsid w:val="00BD4DF7"/>
    <w:rsid w:val="00BD5DB8"/>
    <w:rsid w:val="00BD60D7"/>
    <w:rsid w:val="00BE0B50"/>
    <w:rsid w:val="00BE2619"/>
    <w:rsid w:val="00BE3346"/>
    <w:rsid w:val="00BE3BB9"/>
    <w:rsid w:val="00BE3D96"/>
    <w:rsid w:val="00BE573F"/>
    <w:rsid w:val="00BE70B6"/>
    <w:rsid w:val="00BF0353"/>
    <w:rsid w:val="00BF0A42"/>
    <w:rsid w:val="00BF1263"/>
    <w:rsid w:val="00BF12C7"/>
    <w:rsid w:val="00BF33D6"/>
    <w:rsid w:val="00BF3B17"/>
    <w:rsid w:val="00BF5067"/>
    <w:rsid w:val="00BF70C3"/>
    <w:rsid w:val="00C02928"/>
    <w:rsid w:val="00C0371E"/>
    <w:rsid w:val="00C0556E"/>
    <w:rsid w:val="00C10E8B"/>
    <w:rsid w:val="00C113B0"/>
    <w:rsid w:val="00C113EC"/>
    <w:rsid w:val="00C11C4C"/>
    <w:rsid w:val="00C12E76"/>
    <w:rsid w:val="00C136A4"/>
    <w:rsid w:val="00C13985"/>
    <w:rsid w:val="00C13C77"/>
    <w:rsid w:val="00C143F1"/>
    <w:rsid w:val="00C1754D"/>
    <w:rsid w:val="00C201E1"/>
    <w:rsid w:val="00C2123B"/>
    <w:rsid w:val="00C2151D"/>
    <w:rsid w:val="00C21668"/>
    <w:rsid w:val="00C21D4B"/>
    <w:rsid w:val="00C22F03"/>
    <w:rsid w:val="00C230B8"/>
    <w:rsid w:val="00C238CF"/>
    <w:rsid w:val="00C23F0C"/>
    <w:rsid w:val="00C244FB"/>
    <w:rsid w:val="00C24B59"/>
    <w:rsid w:val="00C252BB"/>
    <w:rsid w:val="00C26031"/>
    <w:rsid w:val="00C260A0"/>
    <w:rsid w:val="00C263B7"/>
    <w:rsid w:val="00C307DA"/>
    <w:rsid w:val="00C30894"/>
    <w:rsid w:val="00C3209A"/>
    <w:rsid w:val="00C32F16"/>
    <w:rsid w:val="00C35DF0"/>
    <w:rsid w:val="00C377EC"/>
    <w:rsid w:val="00C379C6"/>
    <w:rsid w:val="00C37A1B"/>
    <w:rsid w:val="00C405BB"/>
    <w:rsid w:val="00C41AC9"/>
    <w:rsid w:val="00C43146"/>
    <w:rsid w:val="00C447C1"/>
    <w:rsid w:val="00C4681F"/>
    <w:rsid w:val="00C46884"/>
    <w:rsid w:val="00C47598"/>
    <w:rsid w:val="00C47AE3"/>
    <w:rsid w:val="00C50AC9"/>
    <w:rsid w:val="00C50AE6"/>
    <w:rsid w:val="00C52008"/>
    <w:rsid w:val="00C5297F"/>
    <w:rsid w:val="00C52B1C"/>
    <w:rsid w:val="00C52BD0"/>
    <w:rsid w:val="00C54240"/>
    <w:rsid w:val="00C56735"/>
    <w:rsid w:val="00C56841"/>
    <w:rsid w:val="00C6032D"/>
    <w:rsid w:val="00C61124"/>
    <w:rsid w:val="00C615DD"/>
    <w:rsid w:val="00C63A3D"/>
    <w:rsid w:val="00C63F40"/>
    <w:rsid w:val="00C64347"/>
    <w:rsid w:val="00C655F7"/>
    <w:rsid w:val="00C656CB"/>
    <w:rsid w:val="00C66D02"/>
    <w:rsid w:val="00C72204"/>
    <w:rsid w:val="00C722BB"/>
    <w:rsid w:val="00C7356F"/>
    <w:rsid w:val="00C743E3"/>
    <w:rsid w:val="00C74635"/>
    <w:rsid w:val="00C74B2D"/>
    <w:rsid w:val="00C74B49"/>
    <w:rsid w:val="00C75D3B"/>
    <w:rsid w:val="00C7638C"/>
    <w:rsid w:val="00C766A8"/>
    <w:rsid w:val="00C76A45"/>
    <w:rsid w:val="00C770F9"/>
    <w:rsid w:val="00C778B7"/>
    <w:rsid w:val="00C77A70"/>
    <w:rsid w:val="00C8017C"/>
    <w:rsid w:val="00C80494"/>
    <w:rsid w:val="00C81265"/>
    <w:rsid w:val="00C81518"/>
    <w:rsid w:val="00C818DE"/>
    <w:rsid w:val="00C8216B"/>
    <w:rsid w:val="00C828D1"/>
    <w:rsid w:val="00C82CE7"/>
    <w:rsid w:val="00C85744"/>
    <w:rsid w:val="00C8628D"/>
    <w:rsid w:val="00C864ED"/>
    <w:rsid w:val="00C876C0"/>
    <w:rsid w:val="00C90B21"/>
    <w:rsid w:val="00C913C1"/>
    <w:rsid w:val="00C942C5"/>
    <w:rsid w:val="00C947AE"/>
    <w:rsid w:val="00C97648"/>
    <w:rsid w:val="00C97CCE"/>
    <w:rsid w:val="00CA152D"/>
    <w:rsid w:val="00CA1998"/>
    <w:rsid w:val="00CA3927"/>
    <w:rsid w:val="00CA4A22"/>
    <w:rsid w:val="00CA4CD3"/>
    <w:rsid w:val="00CA5268"/>
    <w:rsid w:val="00CA6C0E"/>
    <w:rsid w:val="00CA7BAB"/>
    <w:rsid w:val="00CB0961"/>
    <w:rsid w:val="00CB0FA6"/>
    <w:rsid w:val="00CB1101"/>
    <w:rsid w:val="00CB6330"/>
    <w:rsid w:val="00CB7166"/>
    <w:rsid w:val="00CC10B4"/>
    <w:rsid w:val="00CC14B8"/>
    <w:rsid w:val="00CC324A"/>
    <w:rsid w:val="00CC4D67"/>
    <w:rsid w:val="00CC7CBC"/>
    <w:rsid w:val="00CD2990"/>
    <w:rsid w:val="00CD4B12"/>
    <w:rsid w:val="00CD6DE1"/>
    <w:rsid w:val="00CD75B3"/>
    <w:rsid w:val="00CD7CC9"/>
    <w:rsid w:val="00CE062A"/>
    <w:rsid w:val="00CE13BD"/>
    <w:rsid w:val="00CE17AF"/>
    <w:rsid w:val="00CE2FC8"/>
    <w:rsid w:val="00CE5229"/>
    <w:rsid w:val="00CE52F5"/>
    <w:rsid w:val="00CE59AC"/>
    <w:rsid w:val="00CF2A02"/>
    <w:rsid w:val="00CF39A6"/>
    <w:rsid w:val="00CF4800"/>
    <w:rsid w:val="00CF50A9"/>
    <w:rsid w:val="00CF56A2"/>
    <w:rsid w:val="00CF5BEC"/>
    <w:rsid w:val="00CF60B3"/>
    <w:rsid w:val="00CF60D6"/>
    <w:rsid w:val="00CF6FC0"/>
    <w:rsid w:val="00CF7B61"/>
    <w:rsid w:val="00CF7B89"/>
    <w:rsid w:val="00D015E3"/>
    <w:rsid w:val="00D02602"/>
    <w:rsid w:val="00D02917"/>
    <w:rsid w:val="00D02976"/>
    <w:rsid w:val="00D03562"/>
    <w:rsid w:val="00D03E00"/>
    <w:rsid w:val="00D051B4"/>
    <w:rsid w:val="00D0523E"/>
    <w:rsid w:val="00D05249"/>
    <w:rsid w:val="00D05DE0"/>
    <w:rsid w:val="00D07239"/>
    <w:rsid w:val="00D1065E"/>
    <w:rsid w:val="00D11B32"/>
    <w:rsid w:val="00D123E1"/>
    <w:rsid w:val="00D1259E"/>
    <w:rsid w:val="00D1289D"/>
    <w:rsid w:val="00D14015"/>
    <w:rsid w:val="00D1417B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4E4C"/>
    <w:rsid w:val="00D26C14"/>
    <w:rsid w:val="00D27678"/>
    <w:rsid w:val="00D27729"/>
    <w:rsid w:val="00D301A6"/>
    <w:rsid w:val="00D32C80"/>
    <w:rsid w:val="00D360F6"/>
    <w:rsid w:val="00D378AE"/>
    <w:rsid w:val="00D4191C"/>
    <w:rsid w:val="00D42A34"/>
    <w:rsid w:val="00D43CD0"/>
    <w:rsid w:val="00D446E6"/>
    <w:rsid w:val="00D4508A"/>
    <w:rsid w:val="00D45A94"/>
    <w:rsid w:val="00D4696A"/>
    <w:rsid w:val="00D47153"/>
    <w:rsid w:val="00D527F6"/>
    <w:rsid w:val="00D52E4C"/>
    <w:rsid w:val="00D5322C"/>
    <w:rsid w:val="00D53F8E"/>
    <w:rsid w:val="00D547DE"/>
    <w:rsid w:val="00D5582F"/>
    <w:rsid w:val="00D5720C"/>
    <w:rsid w:val="00D57236"/>
    <w:rsid w:val="00D61444"/>
    <w:rsid w:val="00D6271C"/>
    <w:rsid w:val="00D62B72"/>
    <w:rsid w:val="00D6318E"/>
    <w:rsid w:val="00D6397D"/>
    <w:rsid w:val="00D6413B"/>
    <w:rsid w:val="00D65D4E"/>
    <w:rsid w:val="00D71A88"/>
    <w:rsid w:val="00D73FF7"/>
    <w:rsid w:val="00D74334"/>
    <w:rsid w:val="00D746DF"/>
    <w:rsid w:val="00D80538"/>
    <w:rsid w:val="00D8114C"/>
    <w:rsid w:val="00D81521"/>
    <w:rsid w:val="00D8305D"/>
    <w:rsid w:val="00D851CD"/>
    <w:rsid w:val="00D911C3"/>
    <w:rsid w:val="00D920EE"/>
    <w:rsid w:val="00D9252D"/>
    <w:rsid w:val="00D94790"/>
    <w:rsid w:val="00D94E3C"/>
    <w:rsid w:val="00D9524E"/>
    <w:rsid w:val="00D95788"/>
    <w:rsid w:val="00D96019"/>
    <w:rsid w:val="00D96F7E"/>
    <w:rsid w:val="00D976A1"/>
    <w:rsid w:val="00DA39CE"/>
    <w:rsid w:val="00DA4831"/>
    <w:rsid w:val="00DA4C12"/>
    <w:rsid w:val="00DA4D6B"/>
    <w:rsid w:val="00DA4EDA"/>
    <w:rsid w:val="00DA71AC"/>
    <w:rsid w:val="00DA77B9"/>
    <w:rsid w:val="00DB13D2"/>
    <w:rsid w:val="00DB2590"/>
    <w:rsid w:val="00DB25E5"/>
    <w:rsid w:val="00DB6F06"/>
    <w:rsid w:val="00DC3709"/>
    <w:rsid w:val="00DC404C"/>
    <w:rsid w:val="00DC5524"/>
    <w:rsid w:val="00DC6D76"/>
    <w:rsid w:val="00DC7335"/>
    <w:rsid w:val="00DC7ED0"/>
    <w:rsid w:val="00DD1BFB"/>
    <w:rsid w:val="00DD2463"/>
    <w:rsid w:val="00DD4601"/>
    <w:rsid w:val="00DD56F8"/>
    <w:rsid w:val="00DD5A9F"/>
    <w:rsid w:val="00DE083C"/>
    <w:rsid w:val="00DE251C"/>
    <w:rsid w:val="00DE2F5E"/>
    <w:rsid w:val="00DE41B0"/>
    <w:rsid w:val="00DE486F"/>
    <w:rsid w:val="00DE4D0F"/>
    <w:rsid w:val="00DF00EF"/>
    <w:rsid w:val="00DF283E"/>
    <w:rsid w:val="00DF535C"/>
    <w:rsid w:val="00DF7592"/>
    <w:rsid w:val="00DF7831"/>
    <w:rsid w:val="00DF7D2D"/>
    <w:rsid w:val="00E00981"/>
    <w:rsid w:val="00E00CE5"/>
    <w:rsid w:val="00E0401C"/>
    <w:rsid w:val="00E04D05"/>
    <w:rsid w:val="00E05370"/>
    <w:rsid w:val="00E06129"/>
    <w:rsid w:val="00E101A6"/>
    <w:rsid w:val="00E105D3"/>
    <w:rsid w:val="00E10AFC"/>
    <w:rsid w:val="00E11AAC"/>
    <w:rsid w:val="00E11CF4"/>
    <w:rsid w:val="00E12341"/>
    <w:rsid w:val="00E12346"/>
    <w:rsid w:val="00E125FD"/>
    <w:rsid w:val="00E12AEB"/>
    <w:rsid w:val="00E13B10"/>
    <w:rsid w:val="00E13B4F"/>
    <w:rsid w:val="00E13BE7"/>
    <w:rsid w:val="00E158BA"/>
    <w:rsid w:val="00E16873"/>
    <w:rsid w:val="00E217B6"/>
    <w:rsid w:val="00E21BB4"/>
    <w:rsid w:val="00E21D94"/>
    <w:rsid w:val="00E222C4"/>
    <w:rsid w:val="00E22EA9"/>
    <w:rsid w:val="00E2305C"/>
    <w:rsid w:val="00E23338"/>
    <w:rsid w:val="00E246BF"/>
    <w:rsid w:val="00E2727B"/>
    <w:rsid w:val="00E32FEB"/>
    <w:rsid w:val="00E3594D"/>
    <w:rsid w:val="00E37ABB"/>
    <w:rsid w:val="00E405B8"/>
    <w:rsid w:val="00E416AE"/>
    <w:rsid w:val="00E42108"/>
    <w:rsid w:val="00E43775"/>
    <w:rsid w:val="00E447DB"/>
    <w:rsid w:val="00E52C5F"/>
    <w:rsid w:val="00E52D28"/>
    <w:rsid w:val="00E60855"/>
    <w:rsid w:val="00E60905"/>
    <w:rsid w:val="00E62189"/>
    <w:rsid w:val="00E62D99"/>
    <w:rsid w:val="00E6306F"/>
    <w:rsid w:val="00E66900"/>
    <w:rsid w:val="00E67598"/>
    <w:rsid w:val="00E718E7"/>
    <w:rsid w:val="00E7349A"/>
    <w:rsid w:val="00E73AD3"/>
    <w:rsid w:val="00E7416E"/>
    <w:rsid w:val="00E74241"/>
    <w:rsid w:val="00E74DC6"/>
    <w:rsid w:val="00E761DC"/>
    <w:rsid w:val="00E806A5"/>
    <w:rsid w:val="00E821B6"/>
    <w:rsid w:val="00E825DB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6FA2"/>
    <w:rsid w:val="00EA7448"/>
    <w:rsid w:val="00EA7B1E"/>
    <w:rsid w:val="00EB100D"/>
    <w:rsid w:val="00EB1845"/>
    <w:rsid w:val="00EB33FA"/>
    <w:rsid w:val="00EB3724"/>
    <w:rsid w:val="00EB4C37"/>
    <w:rsid w:val="00EB6742"/>
    <w:rsid w:val="00EB7012"/>
    <w:rsid w:val="00EB7518"/>
    <w:rsid w:val="00EC0B40"/>
    <w:rsid w:val="00EC2B66"/>
    <w:rsid w:val="00EC316E"/>
    <w:rsid w:val="00EC361C"/>
    <w:rsid w:val="00EC39E9"/>
    <w:rsid w:val="00EC5943"/>
    <w:rsid w:val="00EC616F"/>
    <w:rsid w:val="00EC6DF6"/>
    <w:rsid w:val="00EC6FE7"/>
    <w:rsid w:val="00ED0EF4"/>
    <w:rsid w:val="00EE0A21"/>
    <w:rsid w:val="00EE0EB2"/>
    <w:rsid w:val="00EE10CF"/>
    <w:rsid w:val="00EE174B"/>
    <w:rsid w:val="00EE493F"/>
    <w:rsid w:val="00EE4AD6"/>
    <w:rsid w:val="00EE5185"/>
    <w:rsid w:val="00EE5590"/>
    <w:rsid w:val="00EE6E0F"/>
    <w:rsid w:val="00EF024B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3D6C"/>
    <w:rsid w:val="00F04A6D"/>
    <w:rsid w:val="00F053A5"/>
    <w:rsid w:val="00F05BED"/>
    <w:rsid w:val="00F10082"/>
    <w:rsid w:val="00F10A35"/>
    <w:rsid w:val="00F11E83"/>
    <w:rsid w:val="00F124F6"/>
    <w:rsid w:val="00F12771"/>
    <w:rsid w:val="00F12B17"/>
    <w:rsid w:val="00F12B8F"/>
    <w:rsid w:val="00F13F45"/>
    <w:rsid w:val="00F15BED"/>
    <w:rsid w:val="00F17807"/>
    <w:rsid w:val="00F20170"/>
    <w:rsid w:val="00F20AFA"/>
    <w:rsid w:val="00F244F5"/>
    <w:rsid w:val="00F24E8D"/>
    <w:rsid w:val="00F2503C"/>
    <w:rsid w:val="00F271C7"/>
    <w:rsid w:val="00F271FD"/>
    <w:rsid w:val="00F30A4B"/>
    <w:rsid w:val="00F31AAF"/>
    <w:rsid w:val="00F33D28"/>
    <w:rsid w:val="00F34C47"/>
    <w:rsid w:val="00F35E2D"/>
    <w:rsid w:val="00F367AB"/>
    <w:rsid w:val="00F41185"/>
    <w:rsid w:val="00F42B5B"/>
    <w:rsid w:val="00F43332"/>
    <w:rsid w:val="00F43976"/>
    <w:rsid w:val="00F44055"/>
    <w:rsid w:val="00F4665E"/>
    <w:rsid w:val="00F4679E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92A"/>
    <w:rsid w:val="00F71F16"/>
    <w:rsid w:val="00F74123"/>
    <w:rsid w:val="00F7601F"/>
    <w:rsid w:val="00F76E50"/>
    <w:rsid w:val="00F774BE"/>
    <w:rsid w:val="00F7785B"/>
    <w:rsid w:val="00F77C0B"/>
    <w:rsid w:val="00F8140C"/>
    <w:rsid w:val="00F82173"/>
    <w:rsid w:val="00F8439F"/>
    <w:rsid w:val="00F85900"/>
    <w:rsid w:val="00F85DE5"/>
    <w:rsid w:val="00F921CD"/>
    <w:rsid w:val="00F92271"/>
    <w:rsid w:val="00F93530"/>
    <w:rsid w:val="00F93826"/>
    <w:rsid w:val="00F93F2E"/>
    <w:rsid w:val="00F93F53"/>
    <w:rsid w:val="00F97333"/>
    <w:rsid w:val="00FA135D"/>
    <w:rsid w:val="00FA3984"/>
    <w:rsid w:val="00FA495C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3E01"/>
    <w:rsid w:val="00FB5DD6"/>
    <w:rsid w:val="00FB714C"/>
    <w:rsid w:val="00FB72B4"/>
    <w:rsid w:val="00FB76A1"/>
    <w:rsid w:val="00FB7D05"/>
    <w:rsid w:val="00FC17AD"/>
    <w:rsid w:val="00FC1BC0"/>
    <w:rsid w:val="00FC395A"/>
    <w:rsid w:val="00FC3D24"/>
    <w:rsid w:val="00FC7D3C"/>
    <w:rsid w:val="00FD0912"/>
    <w:rsid w:val="00FD373A"/>
    <w:rsid w:val="00FD4F6F"/>
    <w:rsid w:val="00FD5E19"/>
    <w:rsid w:val="00FE23F8"/>
    <w:rsid w:val="00FE4481"/>
    <w:rsid w:val="00FE5352"/>
    <w:rsid w:val="00FE629D"/>
    <w:rsid w:val="00FE732B"/>
    <w:rsid w:val="00FE7534"/>
    <w:rsid w:val="00FE7F1B"/>
    <w:rsid w:val="00FF2882"/>
    <w:rsid w:val="00FF320B"/>
    <w:rsid w:val="00FF4374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CBFC"/>
  <w15:docId w15:val="{4425A143-EF9D-4450-8E53-031C1B4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376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ddresswidgetwrapper--336mf">
    <w:name w:val="addresswidget__wrapper--336mf"/>
    <w:basedOn w:val="a0"/>
    <w:rsid w:val="0090277A"/>
  </w:style>
  <w:style w:type="paragraph" w:styleId="ad">
    <w:name w:val="List Paragraph"/>
    <w:basedOn w:val="a"/>
    <w:uiPriority w:val="34"/>
    <w:qFormat/>
    <w:rsid w:val="003B1DE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32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3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4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1B5A-4031-4A1A-BA5A-4589D435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39</Pages>
  <Words>11228</Words>
  <Characters>64002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78</cp:revision>
  <cp:lastPrinted>2022-12-08T09:53:00Z</cp:lastPrinted>
  <dcterms:created xsi:type="dcterms:W3CDTF">2022-11-11T10:25:00Z</dcterms:created>
  <dcterms:modified xsi:type="dcterms:W3CDTF">2022-12-15T10:32:00Z</dcterms:modified>
</cp:coreProperties>
</file>