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B90FB" w14:textId="77777777" w:rsidR="003A55A1" w:rsidRDefault="003A55A1" w:rsidP="003A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10F873" w14:textId="77777777" w:rsidR="003A55A1" w:rsidRDefault="003A55A1" w:rsidP="003A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35CBA" w14:textId="77777777" w:rsidR="003A55A1" w:rsidRDefault="003A55A1" w:rsidP="003A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84863" w14:textId="77777777" w:rsidR="003A55A1" w:rsidRDefault="003A55A1" w:rsidP="003A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0CFA6" w14:textId="77777777" w:rsidR="003A55A1" w:rsidRDefault="003A55A1" w:rsidP="003A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B5C22" w14:textId="77777777" w:rsidR="003A55A1" w:rsidRDefault="003A55A1" w:rsidP="003A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3A9C8" w14:textId="77777777" w:rsidR="003A55A1" w:rsidRDefault="003A55A1" w:rsidP="003A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C3FCE" w14:textId="77777777" w:rsidR="003A55A1" w:rsidRDefault="003A55A1" w:rsidP="003A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12033" w14:textId="77777777" w:rsidR="003A55A1" w:rsidRDefault="003A55A1" w:rsidP="003A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62B2DD" w14:textId="77777777" w:rsidR="003A55A1" w:rsidRDefault="003A55A1" w:rsidP="003A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4EB66" w14:textId="77777777" w:rsidR="003A55A1" w:rsidRDefault="003A55A1" w:rsidP="003A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DD60ED" w14:textId="04EA38E2" w:rsidR="00483191" w:rsidRDefault="003A55A1" w:rsidP="003A55A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2022 года № 1578</w:t>
      </w:r>
    </w:p>
    <w:p w14:paraId="754F8103" w14:textId="2894F0C6" w:rsidR="003A55A1" w:rsidRDefault="003A55A1" w:rsidP="003A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E59805" w14:textId="77777777" w:rsidR="003A55A1" w:rsidRDefault="003A55A1" w:rsidP="003A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2E02BE" w14:textId="292B7F08" w:rsidR="003A55A1" w:rsidRPr="003A55A1" w:rsidRDefault="003A55A1" w:rsidP="003A55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3A55A1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я</w:t>
      </w:r>
      <w:r w:rsidRPr="003A55A1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в постановление администрации </w:t>
      </w:r>
    </w:p>
    <w:p w14:paraId="632BF9FB" w14:textId="77777777" w:rsidR="003A55A1" w:rsidRPr="003A55A1" w:rsidRDefault="003A55A1" w:rsidP="003A55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3A55A1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2921EC8D" w14:textId="77777777" w:rsidR="003A55A1" w:rsidRPr="003A55A1" w:rsidRDefault="003A55A1" w:rsidP="003A55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3A55A1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от 10 сентября 2013 года № 1105</w:t>
      </w:r>
    </w:p>
    <w:p w14:paraId="157C92F3" w14:textId="77777777" w:rsidR="003A55A1" w:rsidRPr="003A55A1" w:rsidRDefault="003A55A1" w:rsidP="003A55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671E30D1" w14:textId="77777777" w:rsidR="003A55A1" w:rsidRPr="003A55A1" w:rsidRDefault="003A55A1" w:rsidP="003A5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43B924" w14:textId="04B52FD3" w:rsidR="003A55A1" w:rsidRPr="003A55A1" w:rsidRDefault="003A55A1" w:rsidP="003A55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1D224D2F" w14:textId="77777777" w:rsidR="003A55A1" w:rsidRPr="003A55A1" w:rsidRDefault="003A55A1" w:rsidP="003A55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A1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Пугачевского муниципального района Саратовской области от 10 сентября 2013 года № 1105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«Выдача разрешений на снос, обрезку зеленых насаждений на территории  муниципального образования города Пугачева»  следующее изменение:</w:t>
      </w:r>
    </w:p>
    <w:p w14:paraId="47F7B2E7" w14:textId="77777777" w:rsidR="003A55A1" w:rsidRPr="003A55A1" w:rsidRDefault="003A55A1" w:rsidP="003A55A1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A55A1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63954F2B" w14:textId="77777777" w:rsidR="003A55A1" w:rsidRDefault="003A55A1" w:rsidP="003A55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5A1">
        <w:rPr>
          <w:rFonts w:ascii="Times New Roman" w:eastAsia="Calibri" w:hAnsi="Times New Roman" w:cs="Calibri"/>
          <w:sz w:val="28"/>
          <w:szCs w:val="28"/>
          <w:lang w:eastAsia="ar-SA"/>
        </w:rPr>
        <w:t>в разделе «</w:t>
      </w:r>
      <w:r w:rsidRPr="003A55A1">
        <w:rPr>
          <w:rFonts w:ascii="Times New Roman" w:eastAsia="Calibri" w:hAnsi="Times New Roman" w:cs="Calibri"/>
          <w:sz w:val="28"/>
          <w:szCs w:val="28"/>
          <w:lang w:val="en-US" w:eastAsia="ar-SA"/>
        </w:rPr>
        <w:t>III</w:t>
      </w:r>
      <w:r w:rsidRPr="003A55A1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3A55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5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3A55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55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A55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подразделе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«Прием, проверка документов и регистрация заявлений граждан» </w:t>
      </w:r>
      <w:r w:rsidRPr="003A55A1">
        <w:rPr>
          <w:rFonts w:ascii="Times New Roman" w:eastAsia="Calibri" w:hAnsi="Times New Roman" w:cs="Calibri"/>
          <w:bCs/>
          <w:sz w:val="28"/>
          <w:szCs w:val="28"/>
          <w:lang w:eastAsia="ar-SA"/>
        </w:rPr>
        <w:t>пункт 29 изложить в следующей редакции</w:t>
      </w:r>
      <w:r w:rsidRPr="003A5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C7AEE9E" w14:textId="77777777" w:rsidR="003A55A1" w:rsidRDefault="003A55A1" w:rsidP="003A55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29.</w:t>
      </w:r>
      <w:r w:rsidRPr="003A5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начала исполнения административной процедуры приема заявления является личное обращение заявителя в Отдел.</w:t>
      </w:r>
    </w:p>
    <w:p w14:paraId="4E0CFE17" w14:textId="77777777" w:rsidR="003A55A1" w:rsidRDefault="003A55A1" w:rsidP="003A55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3A5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2006 года № 149-ФЗ «Об информации, информационных технологиях и о защите информации.</w:t>
      </w:r>
    </w:p>
    <w:p w14:paraId="50C0AA5C" w14:textId="77777777" w:rsidR="003A55A1" w:rsidRDefault="003A55A1" w:rsidP="003A55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14:paraId="4A220891" w14:textId="77777777" w:rsidR="003A55A1" w:rsidRDefault="003A55A1" w:rsidP="003A55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55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9EAEE73" w14:textId="77777777" w:rsidR="003A55A1" w:rsidRDefault="003A55A1" w:rsidP="003A55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3A55A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05CC3BF1" w14:textId="77777777" w:rsidR="003A55A1" w:rsidRDefault="003A55A1" w:rsidP="003A55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A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3A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3A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3A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инструкции по делопроизводству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3A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Пугачевского муниципального района Саратовской области».</w:t>
      </w:r>
    </w:p>
    <w:p w14:paraId="3E36286B" w14:textId="77777777" w:rsidR="003A55A1" w:rsidRDefault="003A55A1" w:rsidP="003A55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sz w:val="28"/>
          <w:szCs w:val="28"/>
        </w:rPr>
      </w:pPr>
      <w:r w:rsidRPr="003A55A1">
        <w:rPr>
          <w:rFonts w:ascii="Times New Roman" w:eastAsia="Calibri" w:hAnsi="Times New Roman" w:cs="Arial"/>
          <w:sz w:val="28"/>
          <w:szCs w:val="28"/>
        </w:rPr>
        <w:t xml:space="preserve">Специалист Отдела регистрирует </w:t>
      </w:r>
      <w:r w:rsidRPr="003A55A1">
        <w:rPr>
          <w:rFonts w:ascii="Times New Roman" w:eastAsia="Calibri" w:hAnsi="Times New Roman" w:cs="Times New Roman"/>
          <w:sz w:val="28"/>
          <w:szCs w:val="28"/>
        </w:rPr>
        <w:t xml:space="preserve">поступившее </w:t>
      </w:r>
      <w:r w:rsidRPr="003A55A1">
        <w:rPr>
          <w:rFonts w:ascii="Times New Roman" w:eastAsia="Calibri" w:hAnsi="Times New Roman" w:cs="Arial"/>
          <w:sz w:val="28"/>
          <w:szCs w:val="28"/>
        </w:rPr>
        <w:t>заявление о предоставлении муниципальной услуги в журнале регистрации заявлений на снос зеленых насаждений и аварийных деревьев.</w:t>
      </w:r>
    </w:p>
    <w:p w14:paraId="077B6DF6" w14:textId="77777777" w:rsidR="003A55A1" w:rsidRDefault="003A55A1" w:rsidP="003A55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4D9150EE" w14:textId="77777777" w:rsidR="003A55A1" w:rsidRDefault="003A55A1" w:rsidP="003A55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поступивших заявления и документов</w:t>
      </w:r>
      <w:r w:rsidRPr="003A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70A76E" w14:textId="2F182D5F" w:rsidR="003A55A1" w:rsidRPr="003A55A1" w:rsidRDefault="003A55A1" w:rsidP="003A55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14:paraId="10D3EFA5" w14:textId="77777777" w:rsidR="003A55A1" w:rsidRPr="003A55A1" w:rsidRDefault="003A55A1" w:rsidP="003A5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3A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14:paraId="3D298609" w14:textId="77777777" w:rsidR="003A55A1" w:rsidRDefault="003A55A1" w:rsidP="003A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один рабочий день.».</w:t>
      </w:r>
    </w:p>
    <w:p w14:paraId="245ED703" w14:textId="77777777" w:rsidR="003A55A1" w:rsidRDefault="003A55A1" w:rsidP="003A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A1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CA4A92C" w14:textId="48594953" w:rsidR="003A55A1" w:rsidRPr="003A55A1" w:rsidRDefault="003A55A1" w:rsidP="003A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A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73FAC98F" w14:textId="77777777" w:rsidR="003A55A1" w:rsidRPr="003A55A1" w:rsidRDefault="003A55A1" w:rsidP="003A55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34248" w14:textId="656B4A1B" w:rsidR="003A55A1" w:rsidRDefault="003A55A1" w:rsidP="003A5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06DA9A" w14:textId="77777777" w:rsidR="003A55A1" w:rsidRPr="003A55A1" w:rsidRDefault="003A55A1" w:rsidP="003A5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0BF15" w14:textId="77777777" w:rsidR="003A55A1" w:rsidRPr="003A55A1" w:rsidRDefault="003A55A1" w:rsidP="003A5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637F74C0" w14:textId="34FD9D01" w:rsidR="003A55A1" w:rsidRPr="003A55A1" w:rsidRDefault="003A55A1" w:rsidP="003A5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3A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A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A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A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A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A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A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proofErr w:type="spellStart"/>
      <w:r w:rsidRPr="003A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7B377918" w14:textId="77777777" w:rsidR="003A55A1" w:rsidRPr="003A55A1" w:rsidRDefault="003A55A1" w:rsidP="003A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55A1" w:rsidRPr="003A55A1" w:rsidSect="003A55A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F8"/>
    <w:rsid w:val="003A55A1"/>
    <w:rsid w:val="00483191"/>
    <w:rsid w:val="00D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2D3C"/>
  <w15:chartTrackingRefBased/>
  <w15:docId w15:val="{AA8BF54F-0A2F-4234-B1C9-93B39C52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2022-12-29T04:46:00Z</cp:lastPrinted>
  <dcterms:created xsi:type="dcterms:W3CDTF">2022-12-29T04:37:00Z</dcterms:created>
  <dcterms:modified xsi:type="dcterms:W3CDTF">2022-12-29T04:46:00Z</dcterms:modified>
</cp:coreProperties>
</file>