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556F" w14:textId="34C7A84D" w:rsidR="00694B3C" w:rsidRDefault="00F7603C" w:rsidP="00FA4EE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FA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 </w:t>
      </w:r>
      <w:r w:rsidR="002D1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№ </w:t>
      </w:r>
      <w:r w:rsidR="00FA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1585</w:t>
      </w:r>
    </w:p>
    <w:p w14:paraId="6BE58736" w14:textId="24A56FE2" w:rsidR="00252CCB" w:rsidRDefault="00252C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9C209D0" w14:textId="77777777" w:rsidR="00F7603C" w:rsidRDefault="00F760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459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79B3F7AC" w:rsidR="00070D76" w:rsidRDefault="00F7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65AAB08" w14:textId="1779161A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муниципального района</w:t>
      </w:r>
      <w:r w:rsidR="0069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E18D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3F604D63" w14:textId="7775CCC3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6C85B5FD" w14:textId="0AB9AAED" w:rsidR="00591560" w:rsidRDefault="00591560" w:rsidP="0059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Саратовской области на 2022-2024 годы»:</w:t>
      </w:r>
    </w:p>
    <w:p w14:paraId="6EF15B0D" w14:textId="77777777" w:rsidR="00BE18DE" w:rsidRPr="006524F7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3C3EE59B" w14:textId="77777777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53FB2F45" w14:textId="204B2E1A" w:rsidR="00BE18DE" w:rsidRPr="006524F7" w:rsidRDefault="00BB6D5B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238666,1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BE18DE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BE18DE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66513A3D" w14:textId="11379EC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5341DA3" w14:textId="1DD2172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A7E3C">
        <w:rPr>
          <w:rFonts w:ascii="Times New Roman" w:eastAsia="Times New Roman" w:hAnsi="Times New Roman" w:cs="Times New Roman"/>
          <w:sz w:val="28"/>
        </w:rPr>
        <w:t>7595,6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4B61CA22" w14:textId="4E10CE4A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BB6D5B">
        <w:rPr>
          <w:rFonts w:ascii="Times New Roman" w:eastAsia="Times New Roman" w:hAnsi="Times New Roman" w:cs="Times New Roman"/>
          <w:sz w:val="28"/>
        </w:rPr>
        <w:t>35782,5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19464FB" w14:textId="0BA9B521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B6D5B">
        <w:rPr>
          <w:rFonts w:ascii="Times New Roman" w:eastAsia="Times New Roman" w:hAnsi="Times New Roman" w:cs="Times New Roman"/>
          <w:sz w:val="28"/>
        </w:rPr>
        <w:t>35</w:t>
      </w:r>
      <w:r w:rsidR="004B76CE">
        <w:rPr>
          <w:rFonts w:ascii="Times New Roman" w:eastAsia="Times New Roman" w:hAnsi="Times New Roman" w:cs="Times New Roman"/>
          <w:sz w:val="28"/>
        </w:rPr>
        <w:t>78</w:t>
      </w:r>
      <w:r w:rsidR="00BB6D5B">
        <w:rPr>
          <w:rFonts w:ascii="Times New Roman" w:eastAsia="Times New Roman" w:hAnsi="Times New Roman" w:cs="Times New Roman"/>
          <w:sz w:val="28"/>
        </w:rPr>
        <w:t>2,5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34F29081" w14:textId="15892B43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BB6D5B">
        <w:rPr>
          <w:rFonts w:ascii="Times New Roman" w:eastAsia="Times New Roman" w:hAnsi="Times New Roman" w:cs="Times New Roman"/>
          <w:sz w:val="28"/>
        </w:rPr>
        <w:t>195288,0</w:t>
      </w:r>
      <w:r w:rsidR="002D150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89E7BDB" w14:textId="39CB24A0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E21A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BB6D5B">
        <w:rPr>
          <w:rFonts w:ascii="Times New Roman" w:eastAsia="Times New Roman" w:hAnsi="Times New Roman" w:cs="Times New Roman"/>
          <w:sz w:val="28"/>
        </w:rPr>
        <w:t>71394,9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5302617A" w14:textId="06012DE9" w:rsidR="00BE18DE" w:rsidRPr="006524F7" w:rsidRDefault="00BE18DE" w:rsidP="00BE1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61556,9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D627078" w14:textId="3ED14BD0" w:rsidR="00BE18DE" w:rsidRDefault="00BE18DE" w:rsidP="00BE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7E21A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E21A6" w:rsidRPr="006524F7">
        <w:rPr>
          <w:rFonts w:ascii="Times New Roman" w:eastAsia="Times New Roman" w:hAnsi="Times New Roman" w:cs="Times New Roman"/>
          <w:sz w:val="28"/>
        </w:rPr>
        <w:t>62336,2</w:t>
      </w:r>
      <w:r w:rsidR="00694B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4B7B2F71" w14:textId="1452D635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 к муниципальной программе «Развитие культуры Пугачевского муниципального района Саратовской области на 2022-2024 годы»:</w:t>
      </w:r>
    </w:p>
    <w:p w14:paraId="4FD7EB53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14:paraId="296BB0DC" w14:textId="77777777" w:rsidR="00D40642" w:rsidRPr="006524F7" w:rsidRDefault="00D40642" w:rsidP="00D4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236CBC5E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1D8330D3" w14:textId="4918E344" w:rsidR="00D40642" w:rsidRPr="006524F7" w:rsidRDefault="001C1471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181933,8</w:t>
      </w:r>
      <w:r w:rsidR="00D4064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40642"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D40642" w:rsidRPr="006524F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D40642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D40642" w:rsidRPr="006524F7">
        <w:rPr>
          <w:rFonts w:ascii="Times New Roman" w:eastAsia="Times New Roman" w:hAnsi="Times New Roman" w:cs="Times New Roman"/>
          <w:sz w:val="28"/>
        </w:rPr>
        <w:t>)в том числе:</w:t>
      </w:r>
    </w:p>
    <w:p w14:paraId="4CF4DDDA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8EFCDCF" w14:textId="77777777" w:rsidR="00D40642" w:rsidRPr="006524F7" w:rsidRDefault="00D40642" w:rsidP="00D406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100,0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2B76154" w14:textId="49151D89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A457D8">
        <w:rPr>
          <w:rFonts w:ascii="Times New Roman" w:eastAsia="Times New Roman" w:hAnsi="Times New Roman" w:cs="Times New Roman"/>
          <w:sz w:val="28"/>
        </w:rPr>
        <w:t>20807,8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14756">
        <w:rPr>
          <w:rFonts w:ascii="Times New Roman" w:eastAsia="Times New Roman" w:hAnsi="Times New Roman" w:cs="Times New Roman"/>
          <w:sz w:val="28"/>
        </w:rPr>
        <w:t>тыс</w:t>
      </w:r>
      <w:r w:rsidRPr="006524F7">
        <w:rPr>
          <w:rFonts w:ascii="Times New Roman" w:eastAsia="Times New Roman" w:hAnsi="Times New Roman" w:cs="Times New Roman"/>
          <w:sz w:val="28"/>
        </w:rPr>
        <w:t>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01DB944" w14:textId="2F2F46BA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A457D8">
        <w:rPr>
          <w:rFonts w:ascii="Times New Roman" w:eastAsia="Times New Roman" w:hAnsi="Times New Roman" w:cs="Times New Roman"/>
          <w:sz w:val="28"/>
        </w:rPr>
        <w:t>20807,8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6F59592A" w14:textId="63239ACB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A457D8">
        <w:rPr>
          <w:rFonts w:ascii="Times New Roman" w:eastAsia="Times New Roman" w:hAnsi="Times New Roman" w:cs="Times New Roman"/>
          <w:sz w:val="28"/>
        </w:rPr>
        <w:t>161026,0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51BE9CF0" w14:textId="6AB42B32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из них: 2022 год – </w:t>
      </w:r>
      <w:r w:rsidR="00A457D8">
        <w:rPr>
          <w:rFonts w:ascii="Times New Roman" w:eastAsia="Times New Roman" w:hAnsi="Times New Roman" w:cs="Times New Roman"/>
          <w:sz w:val="28"/>
        </w:rPr>
        <w:t>57548,3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.,</w:t>
      </w:r>
    </w:p>
    <w:p w14:paraId="1897869F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2023 год – 51362,0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081436AA" w14:textId="77777777" w:rsidR="00D40642" w:rsidRPr="006524F7" w:rsidRDefault="00D40642" w:rsidP="00D40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2024 год – 52115,7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.;»;</w:t>
      </w:r>
    </w:p>
    <w:p w14:paraId="64817BB1" w14:textId="0C4D48FC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ab/>
        <w:t>в приложении № 2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67315CF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2:</w:t>
      </w:r>
    </w:p>
    <w:p w14:paraId="18187E3E" w14:textId="77777777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позицию «Финансовое обеспечение подпрограммы» изложить в следующей редакции:</w:t>
      </w:r>
    </w:p>
    <w:p w14:paraId="7EAFD468" w14:textId="77777777" w:rsidR="005520CF" w:rsidRPr="006524F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3A74895A" w14:textId="5CB730BB" w:rsidR="005520CF" w:rsidRPr="00E45AB7" w:rsidRDefault="00A457D8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11438,6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., (</w:t>
      </w:r>
      <w:proofErr w:type="spellStart"/>
      <w:r w:rsidR="005520CF"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5520CF" w:rsidRPr="00E45AB7">
        <w:rPr>
          <w:rFonts w:ascii="Times New Roman" w:eastAsia="Times New Roman" w:hAnsi="Times New Roman" w:cs="Times New Roman"/>
          <w:sz w:val="28"/>
        </w:rPr>
        <w:t>)в т.ч.:</w:t>
      </w:r>
    </w:p>
    <w:p w14:paraId="23C60702" w14:textId="12287EFA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A457D8">
        <w:rPr>
          <w:rFonts w:ascii="Times New Roman" w:eastAsia="Times New Roman" w:hAnsi="Times New Roman" w:cs="Times New Roman"/>
          <w:sz w:val="28"/>
        </w:rPr>
        <w:t>3948,1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),</w:t>
      </w:r>
    </w:p>
    <w:p w14:paraId="7F078BE0" w14:textId="1841B408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A457D8">
        <w:rPr>
          <w:rFonts w:ascii="Times New Roman" w:eastAsia="Times New Roman" w:hAnsi="Times New Roman" w:cs="Times New Roman"/>
          <w:sz w:val="28"/>
        </w:rPr>
        <w:t>3948,1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 (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5F8DFA66" w14:textId="0B3E00D3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A457D8">
        <w:rPr>
          <w:rFonts w:ascii="Times New Roman" w:eastAsia="Times New Roman" w:hAnsi="Times New Roman" w:cs="Times New Roman"/>
          <w:sz w:val="28"/>
        </w:rPr>
        <w:t>7490,5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64CBF5CA" w14:textId="0859C03A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из них: 202</w:t>
      </w:r>
      <w:r w:rsidR="00E2745D" w:rsidRPr="00E45AB7">
        <w:rPr>
          <w:rFonts w:ascii="Times New Roman" w:eastAsia="Times New Roman" w:hAnsi="Times New Roman" w:cs="Times New Roman"/>
          <w:sz w:val="28"/>
        </w:rPr>
        <w:t>2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A457D8">
        <w:rPr>
          <w:rFonts w:ascii="Times New Roman" w:eastAsia="Times New Roman" w:hAnsi="Times New Roman" w:cs="Times New Roman"/>
          <w:sz w:val="28"/>
        </w:rPr>
        <w:t>2520,6</w:t>
      </w:r>
      <w:r w:rsidR="00371FC3" w:rsidRPr="00E45A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.,</w:t>
      </w:r>
    </w:p>
    <w:p w14:paraId="7FA1454F" w14:textId="23667125" w:rsidR="005520CF" w:rsidRPr="00E45AB7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E2745D" w:rsidRPr="00E45AB7">
        <w:rPr>
          <w:rFonts w:ascii="Times New Roman" w:eastAsia="Times New Roman" w:hAnsi="Times New Roman" w:cs="Times New Roman"/>
          <w:sz w:val="28"/>
        </w:rPr>
        <w:t>3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2480,3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 xml:space="preserve">., </w:t>
      </w:r>
    </w:p>
    <w:p w14:paraId="68ECDC5C" w14:textId="2C0F4FAA" w:rsidR="005520CF" w:rsidRPr="006524F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E45AB7">
        <w:rPr>
          <w:rFonts w:ascii="Times New Roman" w:eastAsia="Times New Roman" w:hAnsi="Times New Roman" w:cs="Times New Roman"/>
          <w:sz w:val="28"/>
        </w:rPr>
        <w:t>202</w:t>
      </w:r>
      <w:r w:rsidR="004F29F3" w:rsidRPr="00E45AB7">
        <w:rPr>
          <w:rFonts w:ascii="Times New Roman" w:eastAsia="Times New Roman" w:hAnsi="Times New Roman" w:cs="Times New Roman"/>
          <w:sz w:val="28"/>
        </w:rPr>
        <w:t>4</w:t>
      </w:r>
      <w:r w:rsidRPr="00E45AB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29F3" w:rsidRPr="00E45AB7">
        <w:rPr>
          <w:rFonts w:ascii="Times New Roman" w:eastAsia="Times New Roman" w:hAnsi="Times New Roman" w:cs="Times New Roman"/>
          <w:sz w:val="28"/>
        </w:rPr>
        <w:t>2489,6</w:t>
      </w:r>
      <w:r w:rsidR="00A7673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45AB7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Pr="00E45AB7">
        <w:rPr>
          <w:rFonts w:ascii="Times New Roman" w:eastAsia="Times New Roman" w:hAnsi="Times New Roman" w:cs="Times New Roman"/>
          <w:sz w:val="28"/>
        </w:rPr>
        <w:t>.;»;</w:t>
      </w:r>
    </w:p>
    <w:p w14:paraId="61CEAE94" w14:textId="5A549220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</w:t>
      </w:r>
      <w:r w:rsidR="00A87C79" w:rsidRPr="006524F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178A3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583F" w:rsidRPr="006524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14:paraId="510C58F4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3:</w:t>
      </w:r>
    </w:p>
    <w:p w14:paraId="61BD65C6" w14:textId="77777777" w:rsidR="00615A4B" w:rsidRPr="006524F7" w:rsidRDefault="00615A4B" w:rsidP="00615A4B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39F654A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«всего по подпрограмме № 3:</w:t>
      </w:r>
    </w:p>
    <w:p w14:paraId="3A1AE1A3" w14:textId="064E870B" w:rsidR="00615A4B" w:rsidRPr="006524F7" w:rsidRDefault="00A457D8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40846,5</w:t>
      </w:r>
      <w:r w:rsidR="00615A4B" w:rsidRPr="006524F7">
        <w:rPr>
          <w:rFonts w:ascii="Times New Roman" w:eastAsia="Times New Roman" w:hAnsi="Times New Roman" w:cs="Times New Roman"/>
          <w:sz w:val="28"/>
        </w:rPr>
        <w:t xml:space="preserve"> тыс. руб., (</w:t>
      </w:r>
      <w:proofErr w:type="spellStart"/>
      <w:r w:rsidR="00615A4B"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="00615A4B" w:rsidRPr="006524F7">
        <w:rPr>
          <w:rFonts w:ascii="Times New Roman" w:eastAsia="Times New Roman" w:hAnsi="Times New Roman" w:cs="Times New Roman"/>
          <w:sz w:val="28"/>
        </w:rPr>
        <w:t>) в т.ч.:</w:t>
      </w:r>
    </w:p>
    <w:p w14:paraId="344F08ED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5716365A" w14:textId="77777777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78583F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78583F" w:rsidRPr="006524F7">
        <w:rPr>
          <w:rFonts w:ascii="Times New Roman" w:eastAsia="Times New Roman" w:hAnsi="Times New Roman" w:cs="Times New Roman"/>
          <w:sz w:val="28"/>
        </w:rPr>
        <w:t>5230,7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0A2FF4C3" w14:textId="0CE39CA3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A457D8">
        <w:rPr>
          <w:rFonts w:ascii="Times New Roman" w:eastAsia="Times New Roman" w:hAnsi="Times New Roman" w:cs="Times New Roman"/>
          <w:sz w:val="28"/>
        </w:rPr>
        <w:t>9746,7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>),</w:t>
      </w:r>
    </w:p>
    <w:p w14:paraId="6CCD9D0D" w14:textId="069107CA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A457D8">
        <w:rPr>
          <w:rFonts w:ascii="Times New Roman" w:eastAsia="Times New Roman" w:hAnsi="Times New Roman" w:cs="Times New Roman"/>
          <w:sz w:val="28"/>
        </w:rPr>
        <w:t>9746,7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 (</w:t>
      </w:r>
      <w:proofErr w:type="spellStart"/>
      <w:r w:rsidRPr="006524F7">
        <w:rPr>
          <w:rFonts w:ascii="Times New Roman" w:eastAsia="Times New Roman" w:hAnsi="Times New Roman" w:cs="Times New Roman"/>
          <w:sz w:val="28"/>
        </w:rPr>
        <w:t>прогнозно</w:t>
      </w:r>
      <w:proofErr w:type="spellEnd"/>
      <w:r w:rsidRPr="006524F7">
        <w:rPr>
          <w:rFonts w:ascii="Times New Roman" w:eastAsia="Times New Roman" w:hAnsi="Times New Roman" w:cs="Times New Roman"/>
          <w:sz w:val="28"/>
        </w:rPr>
        <w:t xml:space="preserve">), </w:t>
      </w:r>
    </w:p>
    <w:p w14:paraId="270EEF1D" w14:textId="0A4FE9D6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A457D8">
        <w:rPr>
          <w:rFonts w:ascii="Times New Roman" w:eastAsia="Times New Roman" w:hAnsi="Times New Roman" w:cs="Times New Roman"/>
          <w:sz w:val="28"/>
        </w:rPr>
        <w:t>25869,1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02F7FAE3" w14:textId="2A57C229" w:rsidR="00615A4B" w:rsidRPr="006524F7" w:rsidRDefault="00615A4B" w:rsidP="00615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из них: 202</w:t>
      </w:r>
      <w:r w:rsidR="003A7546" w:rsidRPr="006524F7">
        <w:rPr>
          <w:rFonts w:ascii="Times New Roman" w:eastAsia="Times New Roman" w:hAnsi="Times New Roman" w:cs="Times New Roman"/>
          <w:sz w:val="28"/>
        </w:rPr>
        <w:t>2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A457D8">
        <w:rPr>
          <w:rFonts w:ascii="Times New Roman" w:eastAsia="Times New Roman" w:hAnsi="Times New Roman" w:cs="Times New Roman"/>
          <w:sz w:val="28"/>
        </w:rPr>
        <w:t>10423,6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</w:t>
      </w:r>
    </w:p>
    <w:p w14:paraId="7E6097A6" w14:textId="77777777" w:rsidR="00615A4B" w:rsidRPr="006524F7" w:rsidRDefault="00615A4B" w:rsidP="002650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3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7714,6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руб., </w:t>
      </w:r>
    </w:p>
    <w:p w14:paraId="5AA6BC8F" w14:textId="4F44A2A2" w:rsidR="00615A4B" w:rsidRDefault="00615A4B" w:rsidP="0061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4F7">
        <w:rPr>
          <w:rFonts w:ascii="Times New Roman" w:eastAsia="Times New Roman" w:hAnsi="Times New Roman" w:cs="Times New Roman"/>
          <w:sz w:val="28"/>
        </w:rPr>
        <w:t>202</w:t>
      </w:r>
      <w:r w:rsidR="003A7546" w:rsidRPr="006524F7">
        <w:rPr>
          <w:rFonts w:ascii="Times New Roman" w:eastAsia="Times New Roman" w:hAnsi="Times New Roman" w:cs="Times New Roman"/>
          <w:sz w:val="28"/>
        </w:rPr>
        <w:t>4</w:t>
      </w:r>
      <w:r w:rsidRPr="006524F7">
        <w:rPr>
          <w:rFonts w:ascii="Times New Roman" w:eastAsia="Times New Roman" w:hAnsi="Times New Roman" w:cs="Times New Roman"/>
          <w:sz w:val="28"/>
        </w:rPr>
        <w:t xml:space="preserve"> год – </w:t>
      </w:r>
      <w:r w:rsidR="003A7546" w:rsidRPr="006524F7">
        <w:rPr>
          <w:rFonts w:ascii="Times New Roman" w:eastAsia="Times New Roman" w:hAnsi="Times New Roman" w:cs="Times New Roman"/>
          <w:sz w:val="28"/>
        </w:rPr>
        <w:t>7730,9</w:t>
      </w:r>
      <w:r w:rsidRPr="006524F7">
        <w:rPr>
          <w:rFonts w:ascii="Times New Roman" w:eastAsia="Times New Roman" w:hAnsi="Times New Roman" w:cs="Times New Roman"/>
          <w:sz w:val="28"/>
        </w:rPr>
        <w:t xml:space="preserve"> тыс. руб.;»;</w:t>
      </w:r>
    </w:p>
    <w:p w14:paraId="47C5C5DF" w14:textId="5A4FD74E" w:rsidR="006F3D4C" w:rsidRDefault="0026500A" w:rsidP="001E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F7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4F7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 «Развитие культуры Пугачевского муниципального района Саратовской области на 2022-2024 годы»</w:t>
      </w:r>
      <w:r w:rsidR="001E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87F92F" w14:textId="025160FD" w:rsidR="006F3D4C" w:rsidRDefault="0026500A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 «Развитие культуры Пугачевского муниципального района Саратовской области на 2022-2024 годы»</w:t>
      </w:r>
      <w:r w:rsidR="0044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A96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4437120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2D47" w14:textId="6A90631E" w:rsidR="006F3D4C" w:rsidRDefault="006F3D4C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76B3D" w14:textId="77777777" w:rsidR="00FA4EE6" w:rsidRDefault="00FA4EE6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B8005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56D4666" w14:textId="5F81146F" w:rsidR="00E95764" w:rsidRPr="00252CCB" w:rsidRDefault="00063507" w:rsidP="0025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136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C3294A4" w14:textId="77777777" w:rsidR="00E95764" w:rsidRDefault="00E95764" w:rsidP="00E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  <w:sectPr w:rsidR="00E95764" w:rsidSect="00A35A0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05FCAD32" w14:textId="23BDE1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498D0A4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2CFA7E6" w14:textId="75F9BCD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8CF62A0" w14:textId="5F69D0FB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3368EA30" w14:textId="6F0DF1B0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E6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A060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1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5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E6">
        <w:rPr>
          <w:rFonts w:ascii="Times New Roman" w:eastAsia="Times New Roman" w:hAnsi="Times New Roman" w:cs="Times New Roman"/>
          <w:sz w:val="28"/>
          <w:szCs w:val="28"/>
        </w:rPr>
        <w:t>1585</w:t>
      </w:r>
    </w:p>
    <w:p w14:paraId="5AECFFCA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511DC5BE" w14:textId="77777777" w:rsidR="00CD2FC4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</w:p>
    <w:p w14:paraId="7E37F04C" w14:textId="77777777" w:rsidR="00070D76" w:rsidRDefault="00A8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719E97" w14:textId="77777777" w:rsidR="00FA4EE6" w:rsidRDefault="00FA4EE6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A917D" w14:textId="04FDD218" w:rsidR="00C75949" w:rsidRPr="004626EE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7C483F" w14:textId="77777777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45EC5893" w14:textId="5797E0FD" w:rsidR="00C75949" w:rsidRDefault="00C75949" w:rsidP="00C7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92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1F59713" w14:textId="77777777" w:rsidR="00C75949" w:rsidRDefault="00C75949" w:rsidP="00C7594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7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2731"/>
      </w:tblGrid>
      <w:tr w:rsidR="00C75949" w:rsidRPr="00770549" w14:paraId="3AD557C8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172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8132C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858CDA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9669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611E5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D6FDDA" w14:textId="2255514A" w:rsidR="00C75949" w:rsidRPr="00770549" w:rsidRDefault="00C75949" w:rsidP="006524F7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="00FA4E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C75949" w:rsidRPr="00770549" w14:paraId="67BF038A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95675A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AABD6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315D8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DEE687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3EAFF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F2934A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096CED" w14:textId="77777777" w:rsidR="00C75949" w:rsidRPr="00770549" w:rsidRDefault="00C75949" w:rsidP="006524F7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A4A147" w14:textId="77777777" w:rsidR="00C75949" w:rsidRPr="00770549" w:rsidRDefault="00C75949" w:rsidP="006524F7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CC114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7E219974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F7BAE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CAB7E4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FD7C9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A1BA1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139F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9679A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D82C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A60327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D3A9B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949" w:rsidRPr="00770549" w14:paraId="7464C3F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8F325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«Развитие досуговой деятельности, народного творчества и профессионального искусства»</w:t>
            </w:r>
          </w:p>
        </w:tc>
      </w:tr>
      <w:tr w:rsidR="00C75949" w:rsidRPr="00770549" w14:paraId="1CB3AF0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BE6EF6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C75949" w:rsidRPr="00770549" w14:paraId="1FEC99DE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4D98D3" w14:textId="77777777" w:rsidR="00C75949" w:rsidRPr="00C52047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C75949" w:rsidRPr="00770549" w14:paraId="267AF8CF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D78A80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E93AD3" w14:textId="456315AD" w:rsidR="00C75949" w:rsidRPr="00770549" w:rsidRDefault="00C75949" w:rsidP="006524F7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proofErr w:type="gram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тер-классов,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3B0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культурного нас-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8280D3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95062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18F3E8" w14:textId="71FF1A51" w:rsidR="00C75949" w:rsidRPr="00C168DE" w:rsidRDefault="00A457D8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181831,8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1F5E9" w14:textId="2E1C77C8" w:rsidR="00C75949" w:rsidRPr="00C168DE" w:rsidRDefault="00A457D8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538AF6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06FCBA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A2904" w14:textId="1274AA68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40A42FD5" w14:textId="4349A788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14:paraId="75CBCCC1" w14:textId="49941D8F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«Культурно-досуговый центр»</w:t>
            </w:r>
          </w:p>
        </w:tc>
      </w:tr>
      <w:tr w:rsidR="00C75949" w:rsidRPr="00770549" w14:paraId="40AC5867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6A7D7DE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11421C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21D336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B08A71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BC1800" w14:textId="0B87A2F4" w:rsidR="00C75949" w:rsidRPr="00C168DE" w:rsidRDefault="00A457D8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161026,0</w:t>
            </w:r>
          </w:p>
          <w:p w14:paraId="3EF170B9" w14:textId="77777777" w:rsidR="00C75949" w:rsidRPr="00C168DE" w:rsidRDefault="00C75949" w:rsidP="006524F7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7E2FF0" w14:textId="0DA4333B" w:rsidR="00C75949" w:rsidRPr="00C168DE" w:rsidRDefault="00A457D8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01F603" w14:textId="77777777" w:rsidR="00C75949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47932D" w14:textId="77777777" w:rsidR="00C75949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E60722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51754849" w14:textId="77777777" w:rsidTr="004407B8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C831F9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31ED08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5F220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8288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27844F" w14:textId="34AAFEB0" w:rsidR="00C75949" w:rsidRPr="00C168DE" w:rsidRDefault="00A457D8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0B8645" w14:textId="1FFC84CD" w:rsidR="00C75949" w:rsidRPr="00C168DE" w:rsidRDefault="00A457D8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2AC80D" w14:textId="77777777" w:rsidR="00C75949" w:rsidRPr="00C168DE" w:rsidRDefault="00C75949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98366" w14:textId="77777777" w:rsidR="00C75949" w:rsidRPr="00C168DE" w:rsidRDefault="00C75949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2B061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369C4928" w14:textId="77777777" w:rsidTr="00FA4EE6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630A90" w14:textId="77777777" w:rsidR="00130970" w:rsidRPr="00770549" w:rsidRDefault="00130970" w:rsidP="00FA4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98FB52" w14:textId="77777777" w:rsidR="00130970" w:rsidRPr="00770549" w:rsidRDefault="00130970" w:rsidP="00FA4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EE5DCB" w14:textId="77777777" w:rsidR="00130970" w:rsidRPr="00770549" w:rsidRDefault="00130970" w:rsidP="00FA4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108E3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0EEBFE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04EF5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1E51F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FA11E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F4C0FB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20FBA7F3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AF538F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25481F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4CCFCA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3C0B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284CAA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11C0FF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25A2B1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F6483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1FB8A8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970" w:rsidRPr="00770549" w14:paraId="08AE0DB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66E17A" w14:textId="77777777" w:rsidR="00130970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2E4FB1C" w14:textId="77777777" w:rsidR="00130970" w:rsidRPr="00822F2C" w:rsidRDefault="00130970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822953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785249" w14:textId="77777777" w:rsidR="00130970" w:rsidRPr="00770549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F97B2F" w14:textId="77777777" w:rsidR="00130970" w:rsidRDefault="00DB6BBD" w:rsidP="006524F7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78A8D" w14:textId="77777777" w:rsidR="00130970" w:rsidRDefault="00DB6BBD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8AF9D8" w14:textId="77777777" w:rsidR="00130970" w:rsidRPr="00C168DE" w:rsidRDefault="00130970" w:rsidP="0065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9FBD44" w14:textId="77777777" w:rsidR="00130970" w:rsidRPr="00C168DE" w:rsidRDefault="00130970" w:rsidP="006524F7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2CC5D4" w14:textId="77777777" w:rsidR="00130970" w:rsidRPr="00770549" w:rsidRDefault="00130970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3966AC57" w14:textId="77777777" w:rsidTr="004407B8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4FF135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DE530AE" w14:textId="77777777" w:rsidR="00ED67B2" w:rsidRPr="00770549" w:rsidRDefault="00ED67B2" w:rsidP="00ED6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89666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2ADD3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75E97C" w14:textId="492B9925" w:rsidR="00ED67B2" w:rsidRPr="00C168DE" w:rsidRDefault="00A457D8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B3E26" w14:textId="723D7962" w:rsidR="00ED67B2" w:rsidRPr="00C168DE" w:rsidRDefault="00A457D8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DBF446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036EB50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EE1349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7B2" w:rsidRPr="00770549" w14:paraId="2D60D251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EE50C2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B9D036E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9994D0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EEC12A" w14:textId="77777777" w:rsidR="00ED67B2" w:rsidRPr="00770549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751450" w14:textId="227D5438" w:rsidR="00ED67B2" w:rsidRPr="00C168DE" w:rsidRDefault="00A457D8" w:rsidP="00ED67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939C5" w14:textId="00D39BD8" w:rsidR="00ED67B2" w:rsidRPr="00C168DE" w:rsidRDefault="00A457D8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4A2C50" w14:textId="77777777" w:rsidR="00ED67B2" w:rsidRPr="00C168DE" w:rsidRDefault="00ED67B2" w:rsidP="00E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92A233" w14:textId="77777777" w:rsidR="00ED67B2" w:rsidRPr="00C168DE" w:rsidRDefault="00ED67B2" w:rsidP="00ED67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654DA7" w14:textId="77777777" w:rsidR="00ED67B2" w:rsidRPr="00770549" w:rsidRDefault="00ED67B2" w:rsidP="00ED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0DE8D385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6712E5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0A9870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86F7C1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B4C5A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CFD1A" w14:textId="334B7041" w:rsidR="002B1293" w:rsidRPr="00C168DE" w:rsidRDefault="00A457D8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69135" w14:textId="436E80A6" w:rsidR="002B1293" w:rsidRPr="00C168DE" w:rsidRDefault="00A457D8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D7205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DC2CDE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B20EA7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293" w:rsidRPr="00770549" w14:paraId="69F8D82D" w14:textId="77777777" w:rsidTr="004407B8"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07474B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46E8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3F4D7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AFB82" w14:textId="77777777" w:rsidR="002B1293" w:rsidRPr="00770549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DF960C" w14:textId="77777777" w:rsidR="002B1293" w:rsidRDefault="002B1293" w:rsidP="00130970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8C32CF" w14:textId="77777777" w:rsidR="002B1293" w:rsidRDefault="002B1293" w:rsidP="0013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8610FC" w14:textId="77777777" w:rsidR="002B1293" w:rsidRPr="00C168DE" w:rsidRDefault="002B1293" w:rsidP="0013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648AC" w14:textId="77777777" w:rsidR="002B1293" w:rsidRPr="00C168DE" w:rsidRDefault="002B1293" w:rsidP="0013097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5EC002" w14:textId="77777777" w:rsidR="002B1293" w:rsidRPr="00770549" w:rsidRDefault="002B1293" w:rsidP="001309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3871DD80" w14:textId="77777777" w:rsidTr="004407B8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A8A332F" w14:textId="77777777" w:rsidR="00C75949" w:rsidRPr="00770549" w:rsidRDefault="00C75949" w:rsidP="00652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2DA36B6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C75949" w:rsidRPr="00770549" w14:paraId="7CF7B734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4B5B3C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C75949" w:rsidRPr="00770549" w14:paraId="10403C12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63C3EC1" w14:textId="77777777" w:rsidR="00C75949" w:rsidRPr="00887E1A" w:rsidRDefault="00C75949" w:rsidP="006524F7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C75949" w:rsidRPr="00770549" w14:paraId="7CC78FA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4D3CBC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1FA2A2" w14:textId="77777777" w:rsidR="00C75949" w:rsidRPr="00770549" w:rsidRDefault="00C75949" w:rsidP="006524F7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 истории и культуры,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AEEC61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AF22AD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D20DBB" w14:textId="4B27498C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659253" w14:textId="535FCFA6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BAB80B9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D761BBD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12F61B" w14:textId="4EA329A4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1D78387C" w14:textId="754D363B" w:rsidR="00C75949" w:rsidRPr="007705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краеведческий музей им. К.И. Журавл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ва», </w:t>
            </w:r>
          </w:p>
          <w:p w14:paraId="281BBC3F" w14:textId="16F28A04" w:rsidR="00C75949" w:rsidRDefault="00C75949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B119680" w14:textId="77777777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C75949" w:rsidRPr="00770549" w14:paraId="14AA10ED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DDF93F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4AF8CC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B86C3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71B2269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040017" w14:textId="6B5C4218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F846C91" w14:textId="5107A57A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45B3F8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15FAE6" w14:textId="77777777" w:rsidR="00C75949" w:rsidRPr="006F6363" w:rsidRDefault="002B1293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47202D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7EAD594F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581EE0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A55BD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C1AA4B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AEA889" w14:textId="77777777" w:rsidR="00C75949" w:rsidRPr="00770549" w:rsidRDefault="00C75949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844678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03400" w14:textId="072AA13A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7A5A3" w14:textId="6107B5FE" w:rsidR="00C75949" w:rsidRPr="006F6363" w:rsidRDefault="007E34A4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0A3C8E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1C677" w14:textId="77777777" w:rsidR="00C75949" w:rsidRPr="006F6363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78385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34A4" w:rsidRPr="00770549" w14:paraId="77F29B2B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481D4A" w14:textId="77777777" w:rsidR="007E34A4" w:rsidRPr="002B1293" w:rsidRDefault="007E34A4" w:rsidP="007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9887CE" w14:textId="77777777" w:rsidR="007E34A4" w:rsidRPr="002B1293" w:rsidRDefault="007E34A4" w:rsidP="007E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E9EE792" w14:textId="77777777" w:rsidR="007E34A4" w:rsidRPr="002B1293" w:rsidRDefault="007E34A4" w:rsidP="007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2677BA" w14:textId="77777777" w:rsidR="007E34A4" w:rsidRPr="002B1293" w:rsidRDefault="007E34A4" w:rsidP="007E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CBCA13" w14:textId="4C2D6365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4141AE4" w14:textId="49D800CE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584F8E" w14:textId="77777777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0F0D34C" w14:textId="77777777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1E70D35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A4" w:rsidRPr="00770549" w14:paraId="333F222B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37B68F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1636231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BACE44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B115FB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4587BFB9" w14:textId="4087A426" w:rsidR="007E34A4" w:rsidRPr="002B1293" w:rsidRDefault="007E34A4" w:rsidP="007E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82755C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7490,5</w:t>
            </w:r>
          </w:p>
          <w:p w14:paraId="03D2FED1" w14:textId="0E11FF79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B91983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2520,6</w:t>
            </w:r>
          </w:p>
          <w:p w14:paraId="50864CE6" w14:textId="1EDD314D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E7C49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  <w:p w14:paraId="4B40FD81" w14:textId="17521AE5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C51FDF0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  <w:p w14:paraId="174A1190" w14:textId="4952E618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9070AC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A4" w:rsidRPr="00770549" w14:paraId="7C9AF45E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0EA17E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4561866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F2A850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89FED0" w14:textId="77777777" w:rsidR="007E34A4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9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7694E5" w14:textId="77777777" w:rsidR="00FA4EE6" w:rsidRDefault="00FA4EE6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00C28" w14:textId="1201646E" w:rsidR="00FA4EE6" w:rsidRPr="002B1293" w:rsidRDefault="00FA4EE6" w:rsidP="007E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4F478D" w14:textId="3B41B2C7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78D126" w14:textId="220DFF90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C9258" w14:textId="77777777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871741" w14:textId="77777777" w:rsidR="007E34A4" w:rsidRPr="006F6363" w:rsidRDefault="007E34A4" w:rsidP="007E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993F7EC" w14:textId="77777777" w:rsidR="007E34A4" w:rsidRPr="002B1293" w:rsidRDefault="007E34A4" w:rsidP="007E3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949" w:rsidRPr="00770549" w14:paraId="41DA76D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9DBFF8" w14:textId="77777777" w:rsidR="00C75949" w:rsidRPr="002B1293" w:rsidRDefault="00C75949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93324235"/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712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2B1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2B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C75949" w:rsidRPr="00770549" w14:paraId="11EE825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50D1513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C75949" w:rsidRPr="00770549" w14:paraId="7DA1BAEA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60B6155" w14:textId="77777777" w:rsidR="00C75949" w:rsidRPr="00335208" w:rsidRDefault="00C75949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bookmarkEnd w:id="0"/>
      <w:tr w:rsidR="00C75949" w:rsidRPr="00770549" w14:paraId="3AC9D753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9653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6FB69B" w14:textId="77777777" w:rsidR="00C75949" w:rsidRPr="003E3A48" w:rsidRDefault="00C75949" w:rsidP="006524F7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proofErr w:type="gram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proofErr w:type="gram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BD4AF4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CF122D2" w14:textId="77777777" w:rsidR="00C75949" w:rsidRPr="00770549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D1A444" w14:textId="314B9EE5" w:rsidR="00C75949" w:rsidRPr="006A18B1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976D3D" w14:textId="61E52AFA" w:rsidR="00C75949" w:rsidRPr="006A18B1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46A14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A57AF4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AC6E4" w14:textId="753E13DE" w:rsidR="00C75949" w:rsidRPr="00770549" w:rsidRDefault="00080296" w:rsidP="006524F7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proofErr w:type="gram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75949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1C5D1A62" w14:textId="65BDB9CF" w:rsidR="00C75949" w:rsidRPr="00770549" w:rsidRDefault="00C75949" w:rsidP="006524F7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«Пугач</w:t>
            </w:r>
            <w:r w:rsidR="00D84A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949" w:rsidRPr="00770549" w14:paraId="2FE8310A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66E0E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906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D036B27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326CF8" w14:textId="77777777" w:rsidR="00C75949" w:rsidRPr="006A18B1" w:rsidRDefault="00C75949" w:rsidP="00AF5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8B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8B299A" w14:textId="50CFB2E7" w:rsidR="00C75949" w:rsidRPr="006A18B1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C7EC08" w14:textId="14EE1513" w:rsidR="00C75949" w:rsidRPr="00C92181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B6EF1D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5FFD6EB" w14:textId="77777777" w:rsidR="00C75949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E4D5BA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5949" w:rsidRPr="00770549" w14:paraId="1AE28326" w14:textId="77777777" w:rsidTr="004407B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AE18C2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6F8B94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64F6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D30EBA" w14:textId="77777777" w:rsidR="00C75949" w:rsidRPr="00770549" w:rsidRDefault="00C75949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8DBDA" w14:textId="0EC68440" w:rsidR="00C75949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46EB5A" w14:textId="78C1283C" w:rsidR="00C75949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BF952B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A524F" w14:textId="77777777" w:rsidR="00C75949" w:rsidRPr="00F360ED" w:rsidRDefault="00C75949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C489AC" w14:textId="77777777" w:rsidR="00C75949" w:rsidRPr="00770549" w:rsidRDefault="00C75949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555507" w14:paraId="5DA4CFC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CDFF6D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FCCE266" w14:textId="77777777" w:rsidR="00555507" w:rsidRPr="00555507" w:rsidRDefault="00555507" w:rsidP="00555507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21628D0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289187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6392FB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A5DBC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B1C4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42761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6B8E13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1C80972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C4B6A1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9EF91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C6761E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AE2E6B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7B0B0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22667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82EC9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7A81D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7F94B3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555507" w14:paraId="67AEFB7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21F53A6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6D8DD1A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A6E119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64DD4" w14:textId="77777777" w:rsidR="00555507" w:rsidRPr="00555507" w:rsidRDefault="0055550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B49E5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2C92FA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0F734F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C78C85" w14:textId="77777777" w:rsidR="00555507" w:rsidRPr="00555507" w:rsidRDefault="0055550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6696AB" w14:textId="77777777" w:rsidR="00555507" w:rsidRPr="00555507" w:rsidRDefault="0055550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479946EA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EF283F6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BD4BE1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114FCF0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842F3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D5439" w14:textId="0E7DDD9E" w:rsidR="006524F7" w:rsidRPr="006A18B1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44D091" w14:textId="0499911C" w:rsidR="006524F7" w:rsidRPr="006A18B1" w:rsidRDefault="0039650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23DEB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0E21C9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C32E57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572" w:rsidRPr="00555507" w14:paraId="4DE17670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26CA0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E2C5D" w14:textId="77777777" w:rsidR="00786572" w:rsidRDefault="00786572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08B764" w14:textId="77777777" w:rsidR="00786572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0355E" w14:textId="77777777" w:rsidR="00786572" w:rsidRPr="00770549" w:rsidRDefault="00F5499E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C4045" w14:textId="4726E34F" w:rsidR="00786572" w:rsidRPr="0026164C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FA9132" w14:textId="0DCEC5FB" w:rsidR="00786572" w:rsidRPr="0026164C" w:rsidRDefault="00827E73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3613,</w:t>
            </w:r>
            <w:r w:rsidR="003965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A12E5D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7C81B9" w14:textId="77777777" w:rsidR="00786572" w:rsidRPr="00555507" w:rsidRDefault="00786572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7896B2D" w14:textId="77777777" w:rsidR="00786572" w:rsidRPr="00555507" w:rsidRDefault="00786572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4F7" w:rsidRPr="00555507" w14:paraId="54E7C3EC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897F67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E96EA7" w14:textId="77777777" w:rsidR="006524F7" w:rsidRPr="00555507" w:rsidRDefault="006524F7" w:rsidP="007F5014">
            <w:pPr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C46ED82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28359" w14:textId="77777777" w:rsidR="006524F7" w:rsidRDefault="006524F7" w:rsidP="0055550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5AF1E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5BFE2C" w14:textId="77777777" w:rsidR="006524F7" w:rsidRPr="0026164C" w:rsidRDefault="006524F7" w:rsidP="0055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2A385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B7EE5E" w14:textId="77777777" w:rsidR="006524F7" w:rsidRPr="00555507" w:rsidRDefault="006524F7" w:rsidP="005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40902B" w14:textId="77777777" w:rsidR="006524F7" w:rsidRPr="00555507" w:rsidRDefault="006524F7" w:rsidP="00555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5507" w:rsidRPr="00770549" w14:paraId="0B073C70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5409C7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07F759" w14:textId="77777777" w:rsidR="00555507" w:rsidRPr="00770549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DA90C49" w14:textId="77777777" w:rsidR="00555507" w:rsidRPr="00770549" w:rsidRDefault="00555507" w:rsidP="006524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494F7E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7B8217" w14:textId="53B17B1F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93AAD15" w14:textId="2E2E673D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B0EDADE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EF4121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CA2579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6D1E876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A63C7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76AD91B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17B0E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CEA94CB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AE16C" w14:textId="517F6266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F86D67C" w14:textId="38C88D59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2DF1C66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516E97" w14:textId="77777777" w:rsidR="00555507" w:rsidRPr="00F360ED" w:rsidRDefault="00AF52B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0C622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5D1F952" w14:textId="77777777" w:rsidTr="004407B8">
        <w:trPr>
          <w:trHeight w:val="44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3E33D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7B7D1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833984E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6B7D7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A75BDF" w14:textId="7E41F824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C264B" w14:textId="23E6244C" w:rsidR="00555507" w:rsidRPr="00F360ED" w:rsidRDefault="00A734C2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D5F27F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4D784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98CB394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55507" w:rsidRPr="00770549" w14:paraId="76436A3A" w14:textId="77777777" w:rsidTr="004407B8">
        <w:trPr>
          <w:trHeight w:val="45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56C6B6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311FAC7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3CE62C8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07F3A" w14:textId="77777777" w:rsidR="00555507" w:rsidRPr="00770549" w:rsidRDefault="00555507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DCC7B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A60A0" w14:textId="77777777" w:rsidR="00555507" w:rsidRDefault="0073160B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09C115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40E5EB" w14:textId="77777777" w:rsidR="00555507" w:rsidRPr="00F360ED" w:rsidRDefault="00555507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C1576A" w14:textId="77777777" w:rsidR="00555507" w:rsidRPr="00770549" w:rsidRDefault="00555507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0CDD" w:rsidRPr="00770549" w14:paraId="5DE81359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F226B" w14:textId="77777777" w:rsidR="00970CDD" w:rsidRPr="00422159" w:rsidRDefault="00970CDD" w:rsidP="00970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4 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24F7" w:rsidRPr="00770549" w14:paraId="17F44221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B2B2E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F39A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</w:tr>
      <w:tr w:rsidR="006524F7" w:rsidRPr="00770549" w14:paraId="724AB598" w14:textId="77777777" w:rsidTr="004407B8">
        <w:tc>
          <w:tcPr>
            <w:tcW w:w="15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9AB3B" w14:textId="77777777" w:rsidR="006524F7" w:rsidRPr="00335208" w:rsidRDefault="006524F7" w:rsidP="006524F7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F735E0"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учреждений культуры</w:t>
            </w:r>
            <w:r w:rsid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33B" w:rsidRPr="00770549" w14:paraId="4399E3E0" w14:textId="77777777" w:rsidTr="004407B8"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258D2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6A480E9" w14:textId="77777777" w:rsidR="00F2533B" w:rsidRPr="00770549" w:rsidRDefault="00F735E0" w:rsidP="008D14B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</w:t>
            </w:r>
            <w:r w:rsidR="00C6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F23486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D5D643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9C386" w14:textId="0A65402E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1EB6D4" w14:textId="57AE2767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58EA56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2C0E1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4E5732" w14:textId="7D2CB58B" w:rsidR="00F2533B" w:rsidRPr="00770549" w:rsidRDefault="00080296" w:rsidP="00C517CE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B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F2533B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7E7402BC" w14:textId="2EA9C115" w:rsidR="00F2533B" w:rsidRPr="00770549" w:rsidRDefault="00F2533B" w:rsidP="00C517CE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4407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F2533B" w:rsidRPr="00770549" w14:paraId="7D184655" w14:textId="77777777" w:rsidTr="004407B8">
        <w:trPr>
          <w:trHeight w:val="42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1C7F2B4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B68D33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C53C501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B9A249" w14:textId="77777777" w:rsidR="00F2533B" w:rsidRDefault="00F735E0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93AC27" w14:textId="0A5DF655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4021A4" w14:textId="2FF644E5" w:rsidR="00F2533B" w:rsidRDefault="00396507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5789BD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4BE69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D8E00E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770549" w14:paraId="6113A79B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4F358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4C4247A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B81FE9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ACDAFB" w14:textId="77777777" w:rsidR="00F2533B" w:rsidRDefault="00F2533B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597E8B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8462D" w14:textId="77777777" w:rsidR="00F2533B" w:rsidRDefault="00F735E0" w:rsidP="0065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92894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695C0" w14:textId="77777777" w:rsidR="00F2533B" w:rsidRPr="00F360ED" w:rsidRDefault="00F2533B" w:rsidP="0065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90BB460" w14:textId="77777777" w:rsidR="00F2533B" w:rsidRPr="00770549" w:rsidRDefault="00F2533B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0F9A" w:rsidRPr="00770549" w14:paraId="4B6029D4" w14:textId="77777777" w:rsidTr="004407B8">
        <w:tc>
          <w:tcPr>
            <w:tcW w:w="1304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11D241" w14:textId="77777777" w:rsidR="00FA0F9A" w:rsidRPr="00F360ED" w:rsidRDefault="00FA0F9A" w:rsidP="00CB1DA3">
            <w:pPr>
              <w:spacing w:after="0" w:line="240" w:lineRule="auto"/>
              <w:ind w:left="-203"/>
              <w:jc w:val="both"/>
              <w:rPr>
                <w:sz w:val="24"/>
                <w:szCs w:val="24"/>
              </w:rPr>
            </w:pP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  <w:r w:rsidR="00F735E0" w:rsidRPr="00A65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мероприятий по текущему ремонту в рамках проекта «Культура малой Родины»</w:t>
            </w:r>
            <w:r w:rsidRPr="00AA4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BBE580" w14:textId="77777777" w:rsidR="00FA0F9A" w:rsidRPr="00770549" w:rsidRDefault="00FA0F9A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533B" w:rsidRPr="00666C32" w14:paraId="1C2F9A80" w14:textId="77777777" w:rsidTr="00B42116">
        <w:trPr>
          <w:trHeight w:val="56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318B0C" w14:textId="77777777" w:rsidR="00F2533B" w:rsidRPr="00666C32" w:rsidRDefault="00FA0F9A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B02DD0" w14:textId="77777777" w:rsidR="00F2533B" w:rsidRPr="00666C32" w:rsidRDefault="00F735E0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DA7854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C3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bookmarkStart w:id="1" w:name="_GoBack"/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46FA59" w14:textId="77777777" w:rsidR="00F2533B" w:rsidRDefault="00F2533B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FED4EA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AF1C5" w14:textId="77777777" w:rsidR="00F2533B" w:rsidRPr="00666C32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59FE77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83E449" w14:textId="77777777" w:rsidR="00F2533B" w:rsidRPr="00666C32" w:rsidRDefault="00F2533B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D9A22E" w14:textId="77777777" w:rsidR="00F2533B" w:rsidRPr="00666C32" w:rsidRDefault="00F2533B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44E" w:rsidRPr="00666C32" w14:paraId="73E5BDD3" w14:textId="77777777" w:rsidTr="00B42116">
        <w:trPr>
          <w:trHeight w:val="5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946E788" w14:textId="77777777" w:rsidR="0028044E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02D2DBD" w14:textId="77777777" w:rsidR="0028044E" w:rsidRDefault="0028044E" w:rsidP="0066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04083A0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67469" w14:textId="77777777" w:rsidR="0028044E" w:rsidRPr="00770549" w:rsidRDefault="00F735E0" w:rsidP="00666C3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AC871C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0208" w14:textId="77777777" w:rsidR="0028044E" w:rsidRDefault="00F735E0" w:rsidP="0066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02C3F9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2503D7" w14:textId="77777777" w:rsidR="0028044E" w:rsidRPr="00666C32" w:rsidRDefault="0028044E" w:rsidP="0066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114DE3" w14:textId="77777777" w:rsidR="0028044E" w:rsidRPr="00666C32" w:rsidRDefault="0028044E" w:rsidP="0066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4D6B898A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B048FA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EC8C7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5D49AE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841B4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0D546E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6CE916" w14:textId="77777777" w:rsidR="00F2533B" w:rsidRPr="00666C32" w:rsidRDefault="00F735E0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6C4D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2A296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A82F7DC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05CB9673" w14:textId="77777777" w:rsidTr="004407B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884C13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4DB3FAE" w14:textId="77777777" w:rsidR="00F2533B" w:rsidRPr="00770549" w:rsidRDefault="00F2533B" w:rsidP="006E6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A26DAB0" w14:textId="77777777" w:rsidR="00F2533B" w:rsidRPr="00770549" w:rsidRDefault="00F2533B" w:rsidP="006E66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08208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A93C8F" w14:textId="1150E850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84F0A5" w14:textId="64329617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0DAB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A339D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EE5F51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514DC0C8" w14:textId="77777777" w:rsidTr="004407B8"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575C18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874E5E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A49906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8F474E" w14:textId="77777777" w:rsidR="00F2533B" w:rsidRPr="00770549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AF6A28" w14:textId="21C768A5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884CE2" w14:textId="3286C473" w:rsidR="00F2533B" w:rsidRDefault="00396507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FA5776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A3024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5D309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51B7D0C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EE9A18F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3E7A9D0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6A799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C848D7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9F1AA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CD40A4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35CF9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6978A5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94632E5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33B" w:rsidRPr="00666C32" w14:paraId="144738E0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A98E097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ECF9A4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31DAEC" w14:textId="77777777" w:rsidR="00F2533B" w:rsidRPr="00770549" w:rsidRDefault="00F2533B" w:rsidP="006E66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8817A" w14:textId="77777777" w:rsidR="00F2533B" w:rsidRDefault="00F2533B" w:rsidP="006E66B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7BF4D1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6BEB6B" w14:textId="77777777" w:rsidR="00F2533B" w:rsidRDefault="00F2533B" w:rsidP="006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331427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99036B" w14:textId="77777777" w:rsidR="00F2533B" w:rsidRPr="00666C32" w:rsidRDefault="00F2533B" w:rsidP="006E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1250540" w14:textId="77777777" w:rsidR="00F2533B" w:rsidRPr="00666C32" w:rsidRDefault="00F2533B" w:rsidP="006E6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CFD" w:rsidRPr="00770549" w14:paraId="312E17EC" w14:textId="77777777" w:rsidTr="004407B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B5DADF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lk86238068"/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3E68B6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7DF51C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1310A1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5CE2CD" w14:textId="7C5A4DA8" w:rsidR="00FC1CFD" w:rsidRPr="002E39CD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238666,1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375D97F" w14:textId="48272747" w:rsidR="00FC1CFD" w:rsidRPr="002E39CD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114773,0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B259CE7" w14:textId="77777777" w:rsidR="00FC1CFD" w:rsidRPr="002E39C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D01137F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D55D737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77FCAAD3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0588263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E8EFF0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D9D0E8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044C1" w14:textId="580E20BF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7CA45F4" w14:textId="08768938" w:rsidR="00FC1CFD" w:rsidRPr="002E39CD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195288,0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5EA7111" w14:textId="63787A8A" w:rsidR="00FC1CFD" w:rsidRPr="00E84BCC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71394,9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E00615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FA2D0A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42B30D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56745276" w14:textId="77777777" w:rsidTr="004407B8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33245E2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AAFB1DD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1473F0E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AD8C6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AF1DA" w14:textId="43D3ED89" w:rsidR="00FC1CFD" w:rsidRPr="002E39CD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CD34CD" w14:textId="240933D5" w:rsidR="00FC1CFD" w:rsidRPr="002E39CD" w:rsidRDefault="00DE71B4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6F7903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82281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4865C0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CFD" w:rsidRPr="00770549" w14:paraId="13091B84" w14:textId="77777777" w:rsidTr="004407B8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8C5F4B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F30A5B2" w14:textId="77777777" w:rsidR="00FC1CFD" w:rsidRPr="00770549" w:rsidRDefault="00FC1CFD" w:rsidP="0065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8519B9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CBE347" w14:textId="77777777" w:rsidR="00FC1CFD" w:rsidRPr="00770549" w:rsidRDefault="00FC1CFD" w:rsidP="006524F7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="00CB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DD55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69C4BE" w14:textId="77777777" w:rsidR="00FC1CFD" w:rsidRDefault="007125F0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D9614" w14:textId="77777777" w:rsidR="00FC1CF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33AB5" w14:textId="77777777" w:rsidR="00FC1CFD" w:rsidRPr="002E39CD" w:rsidRDefault="00FC1CFD" w:rsidP="00652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7D0097F" w14:textId="77777777" w:rsidR="00FC1CFD" w:rsidRPr="00770549" w:rsidRDefault="00FC1CFD" w:rsidP="006524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2"/>
    </w:tbl>
    <w:p w14:paraId="5F714A47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3B6FE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05F76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9AFF58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842A5C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DE1F07" w14:textId="7DC72D93" w:rsidR="005B710E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67592CA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13E095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9B9803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236370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AA89F2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7ABC9D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A2B99C" w14:textId="77777777" w:rsidR="005B710E" w:rsidRDefault="005B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78923" w14:textId="77777777" w:rsidR="00F5499E" w:rsidRDefault="00F5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914DA1C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002835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135066" w14:textId="77777777" w:rsidR="007125F0" w:rsidRDefault="00712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341997" w14:textId="5817826E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2D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14:paraId="26C6A00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CF61525" w14:textId="290F3176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6E944B3" w14:textId="2EEF70E2" w:rsidR="00252CCB" w:rsidRDefault="0025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7795F5CB" w14:textId="54C938E1" w:rsidR="00070D76" w:rsidRDefault="00F7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E6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76587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B49C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8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F3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E6">
        <w:rPr>
          <w:rFonts w:ascii="Times New Roman" w:eastAsia="Times New Roman" w:hAnsi="Times New Roman" w:cs="Times New Roman"/>
          <w:sz w:val="28"/>
          <w:szCs w:val="28"/>
        </w:rPr>
        <w:t>1585</w:t>
      </w:r>
    </w:p>
    <w:p w14:paraId="4F036647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5077A39C" w14:textId="5EBDDF69" w:rsidR="00070D76" w:rsidRDefault="00601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8CC6E24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2968B209" w14:textId="77777777" w:rsidR="00070D76" w:rsidRDefault="00070D76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</w:rPr>
      </w:pPr>
    </w:p>
    <w:p w14:paraId="3082D40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260D7C7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3953465C" w14:textId="77777777" w:rsidR="00FA4EE6" w:rsidRDefault="00063507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601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C79" w:rsidRPr="00A87C7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</w:t>
      </w:r>
      <w:r w:rsidR="00A3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87C7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119B4AFD" w14:textId="4D4A600A" w:rsidR="00070D76" w:rsidRPr="004407B8" w:rsidRDefault="00063507" w:rsidP="0044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0D98781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40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3040"/>
        <w:gridCol w:w="5030"/>
        <w:gridCol w:w="1971"/>
        <w:gridCol w:w="1416"/>
        <w:gridCol w:w="1414"/>
        <w:gridCol w:w="1275"/>
        <w:gridCol w:w="1255"/>
      </w:tblGrid>
      <w:tr w:rsidR="00070D76" w14:paraId="225487DC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F72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B893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05BACD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388BA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DB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6CA1A0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3386CD76" w14:textId="77777777" w:rsidTr="004407B8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13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BC261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EA13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98C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831671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5BF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CE72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E2B3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24F7" w14:paraId="72B9041E" w14:textId="77777777" w:rsidTr="004407B8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4F8F0" w14:textId="77777777" w:rsidR="006524F7" w:rsidRDefault="006524F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94EFD8E" w14:textId="32931E84" w:rsidR="006524F7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65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«Культурно-досуговый центр»;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21FC8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469" w14:textId="0901C820" w:rsidR="006524F7" w:rsidRDefault="00294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181933,8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184B" w14:textId="69B06CD7" w:rsidR="006524F7" w:rsidRDefault="00294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185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70EC" w14:textId="77777777" w:rsidR="006524F7" w:rsidRDefault="006524F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52115,7</w:t>
            </w:r>
          </w:p>
        </w:tc>
      </w:tr>
      <w:tr w:rsidR="006524F7" w14:paraId="242A3101" w14:textId="77777777" w:rsidTr="004407B8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F2C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0727EB6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3D699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742F" w14:textId="46F81F28" w:rsidR="006524F7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161026,0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FA6" w14:textId="64AB8DD0" w:rsidR="006524F7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E7D1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813" w14:textId="77777777" w:rsidR="006524F7" w:rsidRDefault="006524F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52115,7</w:t>
            </w:r>
          </w:p>
        </w:tc>
      </w:tr>
      <w:tr w:rsidR="006524F7" w14:paraId="59CCE306" w14:textId="77777777" w:rsidTr="004407B8">
        <w:trPr>
          <w:trHeight w:val="542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AD83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25B2C44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BE16F4" w14:textId="77777777" w:rsidR="006524F7" w:rsidRDefault="006524F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6362" w14:textId="0A93608E" w:rsidR="006524F7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9126" w14:textId="547FF02E" w:rsidR="006524F7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43E2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1038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4F7" w14:paraId="3A4A4C6F" w14:textId="77777777" w:rsidTr="004407B8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3D3D" w14:textId="77777777" w:rsidR="006524F7" w:rsidRDefault="006524F7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021C2" w14:textId="77777777" w:rsidR="006524F7" w:rsidRDefault="006524F7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BC5BA" w14:textId="77777777" w:rsidR="006524F7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3787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1068" w14:textId="77777777" w:rsidR="006524F7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41D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C48E" w14:textId="77777777" w:rsidR="006524F7" w:rsidRPr="0023229B" w:rsidRDefault="00F106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7A89E9D9" w14:textId="77777777" w:rsidTr="004407B8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317CA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7947594" w14:textId="4A0BE787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«Пугачевский краеведческий музей им.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К.И.Журавлева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муниципальное бюджетное учреждение культуры «Пугачевский мемориальный </w:t>
            </w:r>
            <w:r w:rsidR="006016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ом-музей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F7667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201DF369" w14:textId="77777777" w:rsidR="005B710E" w:rsidRDefault="005B710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BA25" w14:textId="03E4D772" w:rsidR="005B710E" w:rsidRPr="002945A5" w:rsidRDefault="00294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A5">
              <w:rPr>
                <w:rFonts w:ascii="Times New Roman" w:hAnsi="Times New Roman" w:cs="Times New Roman"/>
                <w:b/>
                <w:sz w:val="24"/>
                <w:szCs w:val="24"/>
              </w:rPr>
              <w:t>11438,6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DD5B" w14:textId="04175CDC" w:rsidR="005B710E" w:rsidRDefault="00294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C394" w14:textId="77777777" w:rsidR="005B710E" w:rsidRDefault="007125F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BE3C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2489,6</w:t>
            </w:r>
          </w:p>
        </w:tc>
      </w:tr>
      <w:tr w:rsidR="005B710E" w14:paraId="1AA6C124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D12C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27551C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F8D8B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60D0" w14:textId="6C00C85F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2DC" w14:textId="5409BCB0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4DB6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0625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2489,6</w:t>
            </w:r>
          </w:p>
        </w:tc>
      </w:tr>
      <w:tr w:rsidR="005B710E" w14:paraId="323F2DE7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33C2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86A5D5D" w14:textId="77777777" w:rsidR="005B710E" w:rsidRDefault="005B710E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C81FE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B283" w14:textId="0CEFF9B3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F8C5" w14:textId="06FA44CD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BB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9F69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4309F0D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B795" w14:textId="77777777" w:rsidR="005B710E" w:rsidRDefault="005B710E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E1F9F9A" w14:textId="4AE5FD43" w:rsidR="005B710E" w:rsidRDefault="00080296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«Пугачевская районная </w:t>
            </w:r>
            <w:proofErr w:type="spellStart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5B7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AB3EF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B42" w14:textId="7CA4E0C6" w:rsidR="005B710E" w:rsidRDefault="00294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40846,5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1F19" w14:textId="3CAEB569" w:rsidR="005B710E" w:rsidRDefault="00294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25401,0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E01E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B72A" w14:textId="77777777" w:rsidR="005B710E" w:rsidRDefault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614FDE4A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7290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E01EB09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2815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AD0" w14:textId="196E6E69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980" w14:textId="3D7B2BD7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879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3CAF" w14:textId="77777777" w:rsidR="005B710E" w:rsidRDefault="005B710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7730,9</w:t>
            </w:r>
          </w:p>
        </w:tc>
      </w:tr>
      <w:tr w:rsidR="005B710E" w14:paraId="0B958B32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991E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17204BF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CB5A2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BBB4" w14:textId="554EDB08" w:rsidR="005B710E" w:rsidRDefault="002945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20B" w14:textId="46E64473" w:rsidR="005B710E" w:rsidRPr="002945A5" w:rsidRDefault="002945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A5">
              <w:rPr>
                <w:rFonts w:ascii="Times New Roman" w:hAnsi="Times New Roman" w:cs="Times New Roman"/>
                <w:sz w:val="24"/>
                <w:szCs w:val="24"/>
              </w:rPr>
              <w:t>9746,7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F377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0368" w14:textId="77777777" w:rsidR="005B710E" w:rsidRPr="0023229B" w:rsidRDefault="00232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2FF69E60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AB8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6DE0C" w14:textId="77777777" w:rsidR="005B710E" w:rsidRDefault="005B710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13114" w14:textId="77777777" w:rsidR="005B710E" w:rsidRDefault="005B710E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9804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C3CC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23A2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C03" w14:textId="77777777" w:rsidR="005B710E" w:rsidRDefault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9CB" w14:paraId="1B5FA6CA" w14:textId="77777777" w:rsidTr="004407B8">
        <w:tc>
          <w:tcPr>
            <w:tcW w:w="30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8498" w14:textId="77777777" w:rsidR="005B79CB" w:rsidRPr="00422159" w:rsidRDefault="005B79CB" w:rsidP="005B79C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21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мер противопожарной безопасности в учреждениях культуры</w:t>
            </w:r>
            <w:r w:rsidRPr="00422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7B98C25" w14:textId="37C1168E" w:rsidR="005B79CB" w:rsidRDefault="00080296" w:rsidP="005B79CB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B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 «Централизованная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22183" w14:textId="77777777" w:rsidR="005B79CB" w:rsidRDefault="005B79C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80C6FAA" w14:textId="77777777" w:rsidR="005B79CB" w:rsidRDefault="005B79CB" w:rsidP="005B79C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94C3" w14:textId="3485C2C6" w:rsidR="005B79CB" w:rsidRPr="00F106A1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EC09" w14:textId="52450C05" w:rsidR="005B79CB" w:rsidRPr="00F106A1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E07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454" w14:textId="77777777" w:rsidR="005B79CB" w:rsidRPr="00F106A1" w:rsidRDefault="005B79C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229B" w14:paraId="174B58D9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58FE" w14:textId="77777777" w:rsidR="0023229B" w:rsidRPr="00422159" w:rsidRDefault="0023229B" w:rsidP="005B7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2F8D84C" w14:textId="77777777" w:rsidR="0023229B" w:rsidRDefault="0023229B" w:rsidP="005B79C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EB526" w14:textId="77777777" w:rsidR="0023229B" w:rsidRPr="0023229B" w:rsidRDefault="0023229B" w:rsidP="005B79CB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4EF8" w14:textId="0128E5AD" w:rsidR="0023229B" w:rsidRPr="0023229B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39A" w14:textId="0FFC19E1" w:rsidR="0023229B" w:rsidRPr="0023229B" w:rsidRDefault="00765874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5E09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591B" w14:textId="77777777" w:rsidR="0023229B" w:rsidRPr="0023229B" w:rsidRDefault="0023229B" w:rsidP="005B79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7BE9D131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3002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2EA98E3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82657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456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AB8" w14:textId="77777777" w:rsidR="00F106A1" w:rsidRPr="00F106A1" w:rsidRDefault="0023229B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F106A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A68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EF59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06A1" w14:paraId="5D07975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36EB" w14:textId="77777777" w:rsidR="00F106A1" w:rsidRPr="00A65846" w:rsidRDefault="00F106A1" w:rsidP="00A65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6B85A" w14:textId="77777777" w:rsidR="00F106A1" w:rsidRPr="00770549" w:rsidRDefault="00F106A1" w:rsidP="00943C7A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B2C83" w14:textId="77777777" w:rsidR="00F106A1" w:rsidRDefault="00F106A1" w:rsidP="00BF1C02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72F0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1065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6CD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496" w14:textId="77777777" w:rsidR="00F106A1" w:rsidRPr="00F106A1" w:rsidRDefault="00F106A1" w:rsidP="00BF1C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10E" w14:paraId="65E22D14" w14:textId="77777777" w:rsidTr="004407B8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9F75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B6008B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B640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4BB" w14:textId="46876CF7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238666,1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08F1" w14:textId="4029E262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114773,0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B487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9AF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24D3C2F0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4450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991880E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D568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66" w14:textId="081EDD41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195288,0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8269" w14:textId="2BE5ABEE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71394,9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AE44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61556,9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4269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62336,2</w:t>
            </w:r>
          </w:p>
        </w:tc>
      </w:tr>
      <w:tr w:rsidR="005B710E" w14:paraId="3DCF8B2B" w14:textId="77777777" w:rsidTr="004407B8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305A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54DCB41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7B5F73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624C" w14:textId="778E1D02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B4D4" w14:textId="1705323C" w:rsidR="005B710E" w:rsidRDefault="002945A5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2434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83AE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10E" w14:paraId="011B28FC" w14:textId="77777777" w:rsidTr="004407B8"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CC42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ADF6F" w14:textId="77777777" w:rsidR="005B710E" w:rsidRDefault="005B710E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A8EE6" w14:textId="77777777" w:rsidR="005B710E" w:rsidRDefault="005B710E" w:rsidP="005B710E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E4C5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3E3" w14:textId="77777777" w:rsidR="005B710E" w:rsidRDefault="007125F0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5201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B1A0" w14:textId="77777777" w:rsidR="005B710E" w:rsidRDefault="0023229B" w:rsidP="005B71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A000791" w14:textId="30F63F33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1E3559A" w14:textId="360BF7DF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0430F4C4" w14:textId="652AB301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32222939" w14:textId="77777777" w:rsidR="005B49C7" w:rsidRDefault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p w14:paraId="7A3174EB" w14:textId="6E650F61" w:rsidR="005B49C7" w:rsidRDefault="005B49C7" w:rsidP="005B4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center"/>
      </w:pPr>
      <w:r>
        <w:t>____________________</w:t>
      </w:r>
    </w:p>
    <w:sectPr w:rsidR="005B49C7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7DEA"/>
    <w:rsid w:val="00070D76"/>
    <w:rsid w:val="00080296"/>
    <w:rsid w:val="000A3FAA"/>
    <w:rsid w:val="000B14F2"/>
    <w:rsid w:val="000C29B0"/>
    <w:rsid w:val="000D14A5"/>
    <w:rsid w:val="000D49C0"/>
    <w:rsid w:val="001051E0"/>
    <w:rsid w:val="00105C4D"/>
    <w:rsid w:val="00130970"/>
    <w:rsid w:val="001650E2"/>
    <w:rsid w:val="0017094A"/>
    <w:rsid w:val="00180E74"/>
    <w:rsid w:val="00191DA0"/>
    <w:rsid w:val="001C1471"/>
    <w:rsid w:val="001E6776"/>
    <w:rsid w:val="001E78E1"/>
    <w:rsid w:val="002039D0"/>
    <w:rsid w:val="00231A55"/>
    <w:rsid w:val="0023229B"/>
    <w:rsid w:val="00252CCB"/>
    <w:rsid w:val="0026164C"/>
    <w:rsid w:val="0026500A"/>
    <w:rsid w:val="0028044E"/>
    <w:rsid w:val="00293D25"/>
    <w:rsid w:val="002945A5"/>
    <w:rsid w:val="002A0D49"/>
    <w:rsid w:val="002B1293"/>
    <w:rsid w:val="002C5FF4"/>
    <w:rsid w:val="002D0B97"/>
    <w:rsid w:val="002D150C"/>
    <w:rsid w:val="002D2D1A"/>
    <w:rsid w:val="002E21A4"/>
    <w:rsid w:val="002E2D39"/>
    <w:rsid w:val="002E4E75"/>
    <w:rsid w:val="002E5311"/>
    <w:rsid w:val="002E56EE"/>
    <w:rsid w:val="002F7D66"/>
    <w:rsid w:val="00344697"/>
    <w:rsid w:val="00356901"/>
    <w:rsid w:val="0036237A"/>
    <w:rsid w:val="00362BB3"/>
    <w:rsid w:val="00371FC3"/>
    <w:rsid w:val="003866EA"/>
    <w:rsid w:val="00396507"/>
    <w:rsid w:val="003A7546"/>
    <w:rsid w:val="003B012C"/>
    <w:rsid w:val="003B74D5"/>
    <w:rsid w:val="004065AF"/>
    <w:rsid w:val="00421FDA"/>
    <w:rsid w:val="004407B8"/>
    <w:rsid w:val="00444E2C"/>
    <w:rsid w:val="004747BB"/>
    <w:rsid w:val="004751F1"/>
    <w:rsid w:val="00486C20"/>
    <w:rsid w:val="00497955"/>
    <w:rsid w:val="004B5F30"/>
    <w:rsid w:val="004B76CE"/>
    <w:rsid w:val="004E04B5"/>
    <w:rsid w:val="004E53B7"/>
    <w:rsid w:val="004F29F3"/>
    <w:rsid w:val="004F5789"/>
    <w:rsid w:val="004F66B3"/>
    <w:rsid w:val="005046A8"/>
    <w:rsid w:val="00512A2B"/>
    <w:rsid w:val="00512E21"/>
    <w:rsid w:val="0051659B"/>
    <w:rsid w:val="005325C9"/>
    <w:rsid w:val="00534F5F"/>
    <w:rsid w:val="005501C1"/>
    <w:rsid w:val="00551C3D"/>
    <w:rsid w:val="005520CF"/>
    <w:rsid w:val="00555507"/>
    <w:rsid w:val="00560127"/>
    <w:rsid w:val="00591560"/>
    <w:rsid w:val="005A060B"/>
    <w:rsid w:val="005B49C7"/>
    <w:rsid w:val="005B710E"/>
    <w:rsid w:val="005B79CB"/>
    <w:rsid w:val="005D6652"/>
    <w:rsid w:val="0060168E"/>
    <w:rsid w:val="00607C7F"/>
    <w:rsid w:val="00615A4B"/>
    <w:rsid w:val="00625F04"/>
    <w:rsid w:val="00633D9C"/>
    <w:rsid w:val="006524F7"/>
    <w:rsid w:val="00654A88"/>
    <w:rsid w:val="00656290"/>
    <w:rsid w:val="006570A3"/>
    <w:rsid w:val="00666C32"/>
    <w:rsid w:val="006729EB"/>
    <w:rsid w:val="00682CB0"/>
    <w:rsid w:val="00694B3C"/>
    <w:rsid w:val="006A18B1"/>
    <w:rsid w:val="006D786A"/>
    <w:rsid w:val="006E66B2"/>
    <w:rsid w:val="006F1597"/>
    <w:rsid w:val="006F3D4C"/>
    <w:rsid w:val="00703BAC"/>
    <w:rsid w:val="007125F0"/>
    <w:rsid w:val="007178A3"/>
    <w:rsid w:val="00723EB5"/>
    <w:rsid w:val="0073160B"/>
    <w:rsid w:val="007570ED"/>
    <w:rsid w:val="00765874"/>
    <w:rsid w:val="007753BC"/>
    <w:rsid w:val="007778B2"/>
    <w:rsid w:val="0078583F"/>
    <w:rsid w:val="00786572"/>
    <w:rsid w:val="007A4BA1"/>
    <w:rsid w:val="007C7607"/>
    <w:rsid w:val="007C7D60"/>
    <w:rsid w:val="007E21A6"/>
    <w:rsid w:val="007E34A4"/>
    <w:rsid w:val="007F5014"/>
    <w:rsid w:val="00827E73"/>
    <w:rsid w:val="00830EA4"/>
    <w:rsid w:val="008400D3"/>
    <w:rsid w:val="008A3A32"/>
    <w:rsid w:val="008B1FBD"/>
    <w:rsid w:val="008D14B8"/>
    <w:rsid w:val="008D2C56"/>
    <w:rsid w:val="008F39A4"/>
    <w:rsid w:val="008F6E73"/>
    <w:rsid w:val="00910D40"/>
    <w:rsid w:val="00923AA3"/>
    <w:rsid w:val="009271A5"/>
    <w:rsid w:val="00932C0E"/>
    <w:rsid w:val="00933879"/>
    <w:rsid w:val="00943C7A"/>
    <w:rsid w:val="00970CDD"/>
    <w:rsid w:val="00980978"/>
    <w:rsid w:val="00992D28"/>
    <w:rsid w:val="00996227"/>
    <w:rsid w:val="009A4A70"/>
    <w:rsid w:val="009F19FF"/>
    <w:rsid w:val="00A04D9C"/>
    <w:rsid w:val="00A31E79"/>
    <w:rsid w:val="00A31EF4"/>
    <w:rsid w:val="00A35A06"/>
    <w:rsid w:val="00A457D8"/>
    <w:rsid w:val="00A63A1A"/>
    <w:rsid w:val="00A65726"/>
    <w:rsid w:val="00A65846"/>
    <w:rsid w:val="00A7223C"/>
    <w:rsid w:val="00A734C2"/>
    <w:rsid w:val="00A74D14"/>
    <w:rsid w:val="00A76739"/>
    <w:rsid w:val="00A87C79"/>
    <w:rsid w:val="00A960BF"/>
    <w:rsid w:val="00AA35A8"/>
    <w:rsid w:val="00AA464D"/>
    <w:rsid w:val="00AA6212"/>
    <w:rsid w:val="00AC1442"/>
    <w:rsid w:val="00AD2F67"/>
    <w:rsid w:val="00AF52B2"/>
    <w:rsid w:val="00B205A3"/>
    <w:rsid w:val="00B42116"/>
    <w:rsid w:val="00B80264"/>
    <w:rsid w:val="00B810F6"/>
    <w:rsid w:val="00B86542"/>
    <w:rsid w:val="00BA7E3C"/>
    <w:rsid w:val="00BB0A53"/>
    <w:rsid w:val="00BB6D5B"/>
    <w:rsid w:val="00BE18DE"/>
    <w:rsid w:val="00BF1C02"/>
    <w:rsid w:val="00BF551F"/>
    <w:rsid w:val="00C517CE"/>
    <w:rsid w:val="00C661D5"/>
    <w:rsid w:val="00C75949"/>
    <w:rsid w:val="00C90489"/>
    <w:rsid w:val="00C92181"/>
    <w:rsid w:val="00CA5596"/>
    <w:rsid w:val="00CB1DA3"/>
    <w:rsid w:val="00CD2FC4"/>
    <w:rsid w:val="00CE00C7"/>
    <w:rsid w:val="00CE3264"/>
    <w:rsid w:val="00D04575"/>
    <w:rsid w:val="00D13600"/>
    <w:rsid w:val="00D15F60"/>
    <w:rsid w:val="00D1712E"/>
    <w:rsid w:val="00D20FBB"/>
    <w:rsid w:val="00D26FD5"/>
    <w:rsid w:val="00D40642"/>
    <w:rsid w:val="00D84A0A"/>
    <w:rsid w:val="00DB6BBD"/>
    <w:rsid w:val="00DC2EB3"/>
    <w:rsid w:val="00DD266C"/>
    <w:rsid w:val="00DE71B4"/>
    <w:rsid w:val="00DF15E3"/>
    <w:rsid w:val="00DF1F7B"/>
    <w:rsid w:val="00E2745D"/>
    <w:rsid w:val="00E45AB7"/>
    <w:rsid w:val="00E45B9B"/>
    <w:rsid w:val="00E46ACF"/>
    <w:rsid w:val="00E5676A"/>
    <w:rsid w:val="00E56ABD"/>
    <w:rsid w:val="00E605F6"/>
    <w:rsid w:val="00E95764"/>
    <w:rsid w:val="00EA09CD"/>
    <w:rsid w:val="00EB0D3C"/>
    <w:rsid w:val="00ED67B2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7603C"/>
    <w:rsid w:val="00FA0F9A"/>
    <w:rsid w:val="00FA4EE6"/>
    <w:rsid w:val="00FC1CFD"/>
    <w:rsid w:val="00FD206D"/>
    <w:rsid w:val="00FE70DA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9AE1-52DE-495E-9821-21FC7B24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14</cp:revision>
  <cp:lastPrinted>2022-12-29T11:29:00Z</cp:lastPrinted>
  <dcterms:created xsi:type="dcterms:W3CDTF">2022-10-04T09:38:00Z</dcterms:created>
  <dcterms:modified xsi:type="dcterms:W3CDTF">2022-12-29T11:30:00Z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