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2161B" w14:textId="77777777" w:rsidR="002C1D7A" w:rsidRDefault="002C1D7A" w:rsidP="00291EBF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AE6B40" w14:textId="77777777" w:rsidR="002C1D7A" w:rsidRDefault="002C1D7A" w:rsidP="00291EBF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CC581D" w14:textId="77777777" w:rsidR="002C1D7A" w:rsidRDefault="002C1D7A" w:rsidP="00291EBF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363B59" w14:textId="77777777" w:rsidR="002C1D7A" w:rsidRDefault="002C1D7A" w:rsidP="00291EBF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A3639A" w14:textId="77777777" w:rsidR="002C1D7A" w:rsidRDefault="002C1D7A" w:rsidP="00291EBF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77A5A8" w14:textId="77777777" w:rsidR="002C1D7A" w:rsidRDefault="002C1D7A" w:rsidP="00291EBF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1AABEE" w14:textId="77777777" w:rsidR="002C1D7A" w:rsidRDefault="002C1D7A" w:rsidP="00291EBF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D6B9D6" w14:textId="77777777" w:rsidR="002C1D7A" w:rsidRDefault="002C1D7A" w:rsidP="00291EBF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E29216" w14:textId="77777777" w:rsidR="002C1D7A" w:rsidRDefault="002C1D7A" w:rsidP="00291EBF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D023C6" w14:textId="57DA3703" w:rsidR="002C1D7A" w:rsidRDefault="002C1D7A" w:rsidP="00C961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7D430E" w14:textId="77777777" w:rsidR="00C961FD" w:rsidRDefault="00C961FD" w:rsidP="00C961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B8B91E" w14:textId="1D913BCC" w:rsidR="002C1D7A" w:rsidRDefault="002C1D7A" w:rsidP="002C1D7A">
      <w:pPr>
        <w:spacing w:after="0" w:line="240" w:lineRule="auto"/>
        <w:ind w:left="1557" w:firstLine="12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6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202</w:t>
      </w:r>
      <w:r w:rsidR="0076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</w:t>
      </w:r>
      <w:r w:rsidR="00736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76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607</w:t>
      </w:r>
    </w:p>
    <w:p w14:paraId="4D850493" w14:textId="77777777" w:rsidR="002C1D7A" w:rsidRDefault="002C1D7A" w:rsidP="00C961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4CC686" w14:textId="77777777" w:rsidR="0076487A" w:rsidRDefault="0012154B" w:rsidP="00291EBF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6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Положения о</w:t>
      </w:r>
    </w:p>
    <w:p w14:paraId="2C98D718" w14:textId="77777777" w:rsidR="0076487A" w:rsidRDefault="00B74196" w:rsidP="00291EBF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Молодежно</w:t>
      </w:r>
      <w:r w:rsidR="0076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12154B" w:rsidRPr="002B3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</w:t>
      </w:r>
      <w:r w:rsidR="0076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2B3761" w:rsidRPr="002B3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</w:t>
      </w:r>
    </w:p>
    <w:p w14:paraId="317B9C53" w14:textId="08AB3EE7" w:rsidR="0012154B" w:rsidRPr="002B3761" w:rsidRDefault="002B3761" w:rsidP="00291EBF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14:paraId="6E28D6F8" w14:textId="02A2638F" w:rsidR="002B3761" w:rsidRDefault="002B3761" w:rsidP="002B37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BD87D" w14:textId="0B06B81C" w:rsidR="00D4330D" w:rsidRDefault="0012154B" w:rsidP="002C1D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24799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государственной молодежной политики и совершенствования форм работы с молодежью в </w:t>
      </w:r>
      <w:r w:rsidR="00E43F94" w:rsidRPr="00324799">
        <w:rPr>
          <w:rFonts w:ascii="Times New Roman" w:eastAsia="Times New Roman" w:hAnsi="Times New Roman" w:cs="Times New Roman"/>
          <w:sz w:val="28"/>
          <w:szCs w:val="28"/>
        </w:rPr>
        <w:t>Пугачевском</w:t>
      </w:r>
      <w:r w:rsidRPr="003247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районе, </w:t>
      </w:r>
      <w:r w:rsidR="008F2F5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17FBA">
        <w:rPr>
          <w:rFonts w:ascii="Times New Roman" w:eastAsia="Times New Roman" w:hAnsi="Times New Roman" w:cs="Times New Roman"/>
          <w:sz w:val="28"/>
          <w:szCs w:val="28"/>
        </w:rPr>
        <w:t>ф</w:t>
      </w:r>
      <w:r w:rsidR="005B0A73">
        <w:rPr>
          <w:rFonts w:ascii="Times New Roman" w:eastAsia="Times New Roman" w:hAnsi="Times New Roman" w:cs="Times New Roman"/>
          <w:sz w:val="28"/>
          <w:szCs w:val="28"/>
        </w:rPr>
        <w:t>едеральным</w:t>
      </w:r>
      <w:r w:rsidR="00817FBA">
        <w:rPr>
          <w:rFonts w:ascii="Times New Roman" w:eastAsia="Times New Roman" w:hAnsi="Times New Roman" w:cs="Times New Roman"/>
          <w:sz w:val="28"/>
          <w:szCs w:val="28"/>
        </w:rPr>
        <w:t>и законами</w:t>
      </w:r>
      <w:r w:rsidR="008A039E" w:rsidRPr="00324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43E" w:rsidRPr="00324799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</w:t>
      </w:r>
      <w:r w:rsidR="0073643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3643E" w:rsidRPr="00324799">
        <w:rPr>
          <w:rFonts w:ascii="Times New Roman" w:hAnsi="Times New Roman"/>
          <w:bCs/>
          <w:color w:val="000000"/>
          <w:sz w:val="28"/>
          <w:szCs w:val="28"/>
        </w:rPr>
        <w:t>№ 131-ФЗ «Об общих принципах организации местного самоупр</w:t>
      </w:r>
      <w:r w:rsidR="0073643E">
        <w:rPr>
          <w:rFonts w:ascii="Times New Roman" w:hAnsi="Times New Roman"/>
          <w:bCs/>
          <w:color w:val="000000"/>
          <w:sz w:val="28"/>
          <w:szCs w:val="28"/>
        </w:rPr>
        <w:t xml:space="preserve">авления в Российской Федерации», </w:t>
      </w:r>
      <w:r w:rsidR="008A039E" w:rsidRPr="0032479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E32C3" w:rsidRPr="00324799">
        <w:rPr>
          <w:rFonts w:ascii="Times New Roman" w:eastAsia="Times New Roman" w:hAnsi="Times New Roman" w:cs="Times New Roman"/>
          <w:sz w:val="28"/>
          <w:szCs w:val="28"/>
        </w:rPr>
        <w:t> 30 декабря 2020 года №</w:t>
      </w:r>
      <w:r w:rsidR="00736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2C3" w:rsidRPr="00324799">
        <w:rPr>
          <w:rFonts w:ascii="Times New Roman" w:eastAsia="Times New Roman" w:hAnsi="Times New Roman" w:cs="Times New Roman"/>
          <w:sz w:val="28"/>
          <w:szCs w:val="28"/>
        </w:rPr>
        <w:t>489–ФЗ «О молодежной политике в Российской Федерации»</w:t>
      </w:r>
      <w:r w:rsidR="00B97D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6776">
        <w:rPr>
          <w:rFonts w:ascii="Times New Roman" w:eastAsia="Times New Roman" w:hAnsi="Times New Roman" w:cs="Times New Roman"/>
          <w:sz w:val="28"/>
          <w:szCs w:val="28"/>
        </w:rPr>
        <w:t>Законом Саратовской облас</w:t>
      </w:r>
      <w:r w:rsidR="005B0A73">
        <w:rPr>
          <w:rFonts w:ascii="Times New Roman" w:eastAsia="Times New Roman" w:hAnsi="Times New Roman" w:cs="Times New Roman"/>
          <w:sz w:val="28"/>
          <w:szCs w:val="28"/>
        </w:rPr>
        <w:t>ти от</w:t>
      </w:r>
      <w:r w:rsidR="00736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A73">
        <w:rPr>
          <w:rFonts w:ascii="Times New Roman" w:eastAsia="Times New Roman" w:hAnsi="Times New Roman" w:cs="Times New Roman"/>
          <w:sz w:val="28"/>
          <w:szCs w:val="28"/>
        </w:rPr>
        <w:t>9 октября 2006 года №</w:t>
      </w:r>
      <w:r w:rsidR="000C6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A73">
        <w:rPr>
          <w:rFonts w:ascii="Times New Roman" w:eastAsia="Times New Roman" w:hAnsi="Times New Roman" w:cs="Times New Roman"/>
          <w:sz w:val="28"/>
          <w:szCs w:val="28"/>
        </w:rPr>
        <w:t>94-ЗСО</w:t>
      </w:r>
      <w:r w:rsidR="00DC44C7">
        <w:rPr>
          <w:rFonts w:ascii="Times New Roman" w:eastAsia="Times New Roman" w:hAnsi="Times New Roman" w:cs="Times New Roman"/>
          <w:sz w:val="28"/>
          <w:szCs w:val="28"/>
        </w:rPr>
        <w:t xml:space="preserve"> «О молодежной политике Саратовской области»,</w:t>
      </w:r>
      <w:r w:rsidR="00D4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FB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Губернатора Саратовской области от 11 ноября 2005 года </w:t>
      </w:r>
      <w:r w:rsidR="000C607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17FB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C6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FBA">
        <w:rPr>
          <w:rFonts w:ascii="Times New Roman" w:eastAsia="Times New Roman" w:hAnsi="Times New Roman" w:cs="Times New Roman"/>
          <w:sz w:val="28"/>
          <w:szCs w:val="28"/>
        </w:rPr>
        <w:t xml:space="preserve">265 «О создании </w:t>
      </w:r>
      <w:r w:rsidR="003B4DE3">
        <w:rPr>
          <w:rFonts w:ascii="Times New Roman" w:eastAsia="Times New Roman" w:hAnsi="Times New Roman" w:cs="Times New Roman"/>
          <w:sz w:val="28"/>
          <w:szCs w:val="28"/>
        </w:rPr>
        <w:t>Молодежного с</w:t>
      </w:r>
      <w:r w:rsidR="00560B36">
        <w:rPr>
          <w:rFonts w:ascii="Times New Roman" w:eastAsia="Times New Roman" w:hAnsi="Times New Roman" w:cs="Times New Roman"/>
          <w:sz w:val="28"/>
          <w:szCs w:val="28"/>
        </w:rPr>
        <w:t>овета Саратовской области»</w:t>
      </w:r>
      <w:r w:rsidR="00291EBF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291EBF">
        <w:rPr>
          <w:rFonts w:ascii="Times New Roman" w:hAnsi="Times New Roman"/>
          <w:sz w:val="28"/>
          <w:szCs w:val="28"/>
        </w:rPr>
        <w:t xml:space="preserve"> Уставом</w:t>
      </w:r>
      <w:r w:rsidR="00324799" w:rsidRPr="00324799">
        <w:rPr>
          <w:rFonts w:ascii="Times New Roman" w:hAnsi="Times New Roman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5A25C6CD" w14:textId="2AD5A467" w:rsidR="000C6072" w:rsidRDefault="000C6072" w:rsidP="002C1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1.Создать Молодежный Совет Пугачевского муниципального района.</w:t>
      </w:r>
    </w:p>
    <w:p w14:paraId="5018C59D" w14:textId="1BB3E783" w:rsidR="00D4330D" w:rsidRPr="00D4330D" w:rsidRDefault="000C6072" w:rsidP="002C1D7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D4330D">
        <w:rPr>
          <w:rFonts w:ascii="Times New Roman" w:hAnsi="Times New Roman" w:cs="Times New Roman"/>
          <w:sz w:val="28"/>
          <w:szCs w:val="28"/>
        </w:rPr>
        <w:t>.</w:t>
      </w:r>
      <w:r w:rsidR="002C1D7A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76487A">
        <w:rPr>
          <w:rFonts w:ascii="Times New Roman" w:hAnsi="Times New Roman" w:cs="Times New Roman"/>
          <w:sz w:val="28"/>
          <w:szCs w:val="28"/>
        </w:rPr>
        <w:t xml:space="preserve">ое </w:t>
      </w:r>
      <w:r w:rsidR="00D4330D" w:rsidRPr="00D4330D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D4330D">
        <w:rPr>
          <w:rFonts w:ascii="Times New Roman" w:hAnsi="Times New Roman" w:cs="Times New Roman"/>
          <w:sz w:val="28"/>
          <w:szCs w:val="28"/>
        </w:rPr>
        <w:t xml:space="preserve">Молодежном </w:t>
      </w:r>
      <w:r w:rsidR="00D4330D" w:rsidRPr="00D4330D">
        <w:rPr>
          <w:rFonts w:ascii="Times New Roman" w:hAnsi="Times New Roman" w:cs="Times New Roman"/>
          <w:sz w:val="28"/>
          <w:szCs w:val="28"/>
        </w:rPr>
        <w:t>Совете Пугачевского муниципального района.</w:t>
      </w:r>
    </w:p>
    <w:p w14:paraId="61620A4D" w14:textId="7451C0A2" w:rsidR="0012154B" w:rsidRPr="00EB5C2A" w:rsidRDefault="008346B2" w:rsidP="002C1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154B" w:rsidRPr="00EB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.Отделу </w:t>
      </w:r>
      <w:r w:rsidR="003323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 политик</w:t>
      </w:r>
      <w:r w:rsidR="002C1D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231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спорта и туризма</w:t>
      </w:r>
      <w:r w:rsidR="001C256E" w:rsidRPr="00EB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437" w:rsidRPr="00EB5C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Пугачевского муниципального района</w:t>
      </w:r>
      <w:r w:rsidR="0012154B" w:rsidRPr="00EB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организацию деятельности Молодежного Совета </w:t>
      </w:r>
      <w:r w:rsidR="00537437" w:rsidRPr="00EB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Пугачевского </w:t>
      </w:r>
      <w:r w:rsidR="0012154B" w:rsidRPr="00EB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района. </w:t>
      </w:r>
    </w:p>
    <w:p w14:paraId="093205E4" w14:textId="30C6D4DA" w:rsidR="0012154B" w:rsidRDefault="008346B2" w:rsidP="002C1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154B" w:rsidRPr="00EB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за исполнением </w:t>
      </w:r>
      <w:r w:rsidR="002C1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12154B" w:rsidRPr="00EB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заместителя главы админ</w:t>
      </w:r>
      <w:r w:rsidR="001579F7" w:rsidRPr="00EB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</w:t>
      </w:r>
      <w:r w:rsidR="00E755D4" w:rsidRPr="00EB5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Пугачевского</w:t>
      </w:r>
      <w:r w:rsidR="001579F7" w:rsidRPr="00EB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социальным вопросам</w:t>
      </w:r>
      <w:r w:rsidR="0012154B" w:rsidRPr="00EB5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E08690" w14:textId="77FDD9D8" w:rsidR="0076487A" w:rsidRPr="00EB5C2A" w:rsidRDefault="0076487A" w:rsidP="002C1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5.Отделу информации,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</w:t>
      </w:r>
      <w:r w:rsidR="00C961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угачевского муниципального района в информационно-коммуникационной сети Интернет.</w:t>
      </w:r>
    </w:p>
    <w:p w14:paraId="5F18AE1A" w14:textId="18386DA3" w:rsidR="00E755D4" w:rsidRPr="002F530F" w:rsidRDefault="0076487A" w:rsidP="002C1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755D4">
        <w:rPr>
          <w:rFonts w:ascii="Times New Roman" w:hAnsi="Times New Roman"/>
          <w:sz w:val="28"/>
          <w:szCs w:val="28"/>
        </w:rPr>
        <w:t>.</w:t>
      </w:r>
      <w:r w:rsidR="00E755D4" w:rsidRPr="002F530F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560B36">
        <w:rPr>
          <w:rFonts w:ascii="Times New Roman" w:hAnsi="Times New Roman"/>
          <w:sz w:val="28"/>
          <w:szCs w:val="28"/>
        </w:rPr>
        <w:t>со дня его подписания</w:t>
      </w:r>
      <w:r w:rsidR="00E755D4" w:rsidRPr="002F530F">
        <w:rPr>
          <w:rFonts w:ascii="Times New Roman" w:hAnsi="Times New Roman"/>
          <w:sz w:val="28"/>
          <w:szCs w:val="28"/>
        </w:rPr>
        <w:t>.</w:t>
      </w:r>
    </w:p>
    <w:p w14:paraId="50DC1714" w14:textId="77777777" w:rsidR="00E755D4" w:rsidRPr="0012154B" w:rsidRDefault="00E755D4" w:rsidP="002C1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6597A" w14:textId="77777777" w:rsidR="00495156" w:rsidRPr="00495156" w:rsidRDefault="00495156" w:rsidP="002C1D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5156">
        <w:rPr>
          <w:rFonts w:ascii="Times New Roman" w:hAnsi="Times New Roman" w:cs="Times New Roman"/>
          <w:b/>
          <w:sz w:val="28"/>
          <w:szCs w:val="28"/>
        </w:rPr>
        <w:t xml:space="preserve">Глава Пугачевского </w:t>
      </w:r>
    </w:p>
    <w:p w14:paraId="769359C9" w14:textId="7CBF7814" w:rsidR="00E755D4" w:rsidRPr="00495156" w:rsidRDefault="00495156" w:rsidP="002C1D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515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C1D7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А.В.Янин</w:t>
      </w:r>
      <w:proofErr w:type="spellEnd"/>
    </w:p>
    <w:p w14:paraId="6FD8CA69" w14:textId="77777777" w:rsidR="004E01DA" w:rsidRDefault="009549ED" w:rsidP="009549E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C1D7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3A1FBE6" w14:textId="151F60FF" w:rsidR="009549ED" w:rsidRDefault="009549ED" w:rsidP="009549E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484960A0" w14:textId="77777777" w:rsidR="009549ED" w:rsidRDefault="009549ED" w:rsidP="009549E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C1D7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C1D7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420CAB33" w14:textId="77777777" w:rsidR="009549ED" w:rsidRDefault="009549ED" w:rsidP="009549E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C1D7A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</w:p>
    <w:p w14:paraId="7B108B88" w14:textId="77777777" w:rsidR="009549ED" w:rsidRDefault="009549ED" w:rsidP="009549E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C1D7A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</w:p>
    <w:p w14:paraId="44C5CF9A" w14:textId="3E39B01E" w:rsidR="009549ED" w:rsidRPr="002C1D7A" w:rsidRDefault="009549ED" w:rsidP="009549ED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D7A">
        <w:rPr>
          <w:rFonts w:ascii="Times New Roman" w:hAnsi="Times New Roman" w:cs="Times New Roman"/>
          <w:sz w:val="28"/>
          <w:szCs w:val="28"/>
        </w:rPr>
        <w:t xml:space="preserve">от </w:t>
      </w:r>
      <w:r w:rsidR="004E01DA">
        <w:rPr>
          <w:rFonts w:ascii="Times New Roman" w:hAnsi="Times New Roman" w:cs="Times New Roman"/>
          <w:sz w:val="28"/>
          <w:szCs w:val="28"/>
        </w:rPr>
        <w:t>30</w:t>
      </w:r>
      <w:r w:rsidR="008346B2">
        <w:rPr>
          <w:rFonts w:ascii="Times New Roman" w:hAnsi="Times New Roman" w:cs="Times New Roman"/>
          <w:sz w:val="28"/>
          <w:szCs w:val="28"/>
        </w:rPr>
        <w:t xml:space="preserve"> </w:t>
      </w:r>
      <w:r w:rsidR="004E01DA">
        <w:rPr>
          <w:rFonts w:ascii="Times New Roman" w:hAnsi="Times New Roman" w:cs="Times New Roman"/>
          <w:sz w:val="28"/>
          <w:szCs w:val="28"/>
        </w:rPr>
        <w:t>декабря</w:t>
      </w:r>
      <w:r w:rsidRPr="002C1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978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C1D7A">
        <w:rPr>
          <w:rFonts w:ascii="Times New Roman" w:hAnsi="Times New Roman" w:cs="Times New Roman"/>
          <w:sz w:val="28"/>
          <w:szCs w:val="28"/>
        </w:rPr>
        <w:t>№</w:t>
      </w:r>
      <w:r w:rsidR="008346B2">
        <w:rPr>
          <w:rFonts w:ascii="Times New Roman" w:hAnsi="Times New Roman" w:cs="Times New Roman"/>
          <w:sz w:val="28"/>
          <w:szCs w:val="28"/>
        </w:rPr>
        <w:t xml:space="preserve"> 1</w:t>
      </w:r>
      <w:r w:rsidR="00F97827">
        <w:rPr>
          <w:rFonts w:ascii="Times New Roman" w:hAnsi="Times New Roman" w:cs="Times New Roman"/>
          <w:sz w:val="28"/>
          <w:szCs w:val="28"/>
        </w:rPr>
        <w:t>607</w:t>
      </w:r>
      <w:bookmarkStart w:id="0" w:name="_GoBack"/>
      <w:bookmarkEnd w:id="0"/>
    </w:p>
    <w:p w14:paraId="6E97367D" w14:textId="77777777" w:rsidR="0012154B" w:rsidRPr="00817FBA" w:rsidRDefault="0012154B" w:rsidP="0061190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1247C8" w14:textId="56D71765" w:rsidR="0012154B" w:rsidRPr="00817FBA" w:rsidRDefault="009549ED" w:rsidP="0095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6A588C8F" w14:textId="77777777" w:rsidR="0012154B" w:rsidRPr="00817FBA" w:rsidRDefault="003B4DE3" w:rsidP="0095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Молодежном С</w:t>
      </w:r>
      <w:r w:rsidR="0012154B" w:rsidRPr="00817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овете </w:t>
      </w:r>
      <w:r w:rsidR="00FB66D1" w:rsidRPr="00817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</w:t>
      </w:r>
      <w:r w:rsidR="0012154B" w:rsidRPr="00817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14:paraId="62154009" w14:textId="77777777" w:rsidR="0012154B" w:rsidRPr="00817FBA" w:rsidRDefault="0012154B" w:rsidP="00291E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64467D4C" w14:textId="77777777" w:rsidR="0012154B" w:rsidRPr="00817FBA" w:rsidRDefault="00291EBF" w:rsidP="009549E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F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17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2154B" w:rsidRPr="00817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7F41B940" w14:textId="77777777" w:rsidR="0012154B" w:rsidRPr="00817FBA" w:rsidRDefault="0012154B" w:rsidP="00291E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176CDAFE" w14:textId="0F51676D" w:rsidR="00D836D2" w:rsidRPr="00D836D2" w:rsidRDefault="00D836D2" w:rsidP="00C85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3B4DE3">
        <w:rPr>
          <w:rFonts w:ascii="Times New Roman" w:hAnsi="Times New Roman" w:cs="Times New Roman"/>
          <w:sz w:val="28"/>
          <w:szCs w:val="28"/>
        </w:rPr>
        <w:t>1.Молодежный</w:t>
      </w:r>
      <w:proofErr w:type="gramEnd"/>
      <w:r w:rsidR="003B4DE3">
        <w:rPr>
          <w:rFonts w:ascii="Times New Roman" w:hAnsi="Times New Roman" w:cs="Times New Roman"/>
          <w:sz w:val="28"/>
          <w:szCs w:val="28"/>
        </w:rPr>
        <w:t xml:space="preserve"> С</w:t>
      </w:r>
      <w:r w:rsidRPr="00D836D2">
        <w:rPr>
          <w:rFonts w:ascii="Times New Roman" w:hAnsi="Times New Roman" w:cs="Times New Roman"/>
          <w:sz w:val="28"/>
          <w:szCs w:val="28"/>
        </w:rPr>
        <w:t xml:space="preserve">овет </w:t>
      </w:r>
      <w:r w:rsidR="00381D90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r w:rsidRPr="00D836D2">
        <w:rPr>
          <w:rFonts w:ascii="Times New Roman" w:hAnsi="Times New Roman" w:cs="Times New Roman"/>
          <w:sz w:val="28"/>
          <w:szCs w:val="28"/>
        </w:rPr>
        <w:t xml:space="preserve"> (далее - Молодежный </w:t>
      </w:r>
      <w:r w:rsidR="00381D90">
        <w:rPr>
          <w:rFonts w:ascii="Times New Roman" w:hAnsi="Times New Roman" w:cs="Times New Roman"/>
          <w:sz w:val="28"/>
          <w:szCs w:val="28"/>
        </w:rPr>
        <w:t>С</w:t>
      </w:r>
      <w:r w:rsidRPr="00D836D2">
        <w:rPr>
          <w:rFonts w:ascii="Times New Roman" w:hAnsi="Times New Roman" w:cs="Times New Roman"/>
          <w:sz w:val="28"/>
          <w:szCs w:val="28"/>
        </w:rPr>
        <w:t>овет) является общественным консультативным и коллегиальным органом представителей молодежи области, образованным на основе общности интересов для совместного достижения целей и решения задач.</w:t>
      </w:r>
    </w:p>
    <w:p w14:paraId="4619F6CC" w14:textId="2943244C" w:rsidR="00D836D2" w:rsidRPr="00D836D2" w:rsidRDefault="00D836D2" w:rsidP="00C85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3B4DE3">
        <w:rPr>
          <w:rFonts w:ascii="Times New Roman" w:hAnsi="Times New Roman" w:cs="Times New Roman"/>
          <w:sz w:val="28"/>
          <w:szCs w:val="28"/>
        </w:rPr>
        <w:t>2.Молодежный</w:t>
      </w:r>
      <w:proofErr w:type="gramEnd"/>
      <w:r w:rsidR="003B4DE3">
        <w:rPr>
          <w:rFonts w:ascii="Times New Roman" w:hAnsi="Times New Roman" w:cs="Times New Roman"/>
          <w:sz w:val="28"/>
          <w:szCs w:val="28"/>
        </w:rPr>
        <w:t xml:space="preserve"> С</w:t>
      </w:r>
      <w:r w:rsidRPr="00D836D2">
        <w:rPr>
          <w:rFonts w:ascii="Times New Roman" w:hAnsi="Times New Roman" w:cs="Times New Roman"/>
          <w:sz w:val="28"/>
          <w:szCs w:val="28"/>
        </w:rPr>
        <w:t xml:space="preserve">овет в своей деятельности руководствуется федеральным законодательством, законодательством Саратовской области, настоящим Положением, а также </w:t>
      </w:r>
      <w:r w:rsidR="00381D90">
        <w:rPr>
          <w:rFonts w:ascii="Times New Roman" w:hAnsi="Times New Roman" w:cs="Times New Roman"/>
          <w:sz w:val="28"/>
          <w:szCs w:val="28"/>
        </w:rPr>
        <w:t>локальными</w:t>
      </w:r>
      <w:r w:rsidR="003B4DE3">
        <w:rPr>
          <w:rFonts w:ascii="Times New Roman" w:hAnsi="Times New Roman" w:cs="Times New Roman"/>
          <w:sz w:val="28"/>
          <w:szCs w:val="28"/>
        </w:rPr>
        <w:t xml:space="preserve"> правовыми актами Молодежного С</w:t>
      </w:r>
      <w:r w:rsidRPr="00D836D2">
        <w:rPr>
          <w:rFonts w:ascii="Times New Roman" w:hAnsi="Times New Roman" w:cs="Times New Roman"/>
          <w:sz w:val="28"/>
          <w:szCs w:val="28"/>
        </w:rPr>
        <w:t>овета.</w:t>
      </w:r>
    </w:p>
    <w:p w14:paraId="6D1DD69C" w14:textId="461A8FE9" w:rsidR="00D836D2" w:rsidRDefault="00D836D2" w:rsidP="00C85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3B4DE3">
        <w:rPr>
          <w:rFonts w:ascii="Times New Roman" w:hAnsi="Times New Roman" w:cs="Times New Roman"/>
          <w:sz w:val="28"/>
          <w:szCs w:val="28"/>
        </w:rPr>
        <w:t>3.Молодежный</w:t>
      </w:r>
      <w:proofErr w:type="gramEnd"/>
      <w:r w:rsidR="003B4DE3">
        <w:rPr>
          <w:rFonts w:ascii="Times New Roman" w:hAnsi="Times New Roman" w:cs="Times New Roman"/>
          <w:sz w:val="28"/>
          <w:szCs w:val="28"/>
        </w:rPr>
        <w:t xml:space="preserve"> С</w:t>
      </w:r>
      <w:r w:rsidRPr="00D836D2">
        <w:rPr>
          <w:rFonts w:ascii="Times New Roman" w:hAnsi="Times New Roman" w:cs="Times New Roman"/>
          <w:sz w:val="28"/>
          <w:szCs w:val="28"/>
        </w:rPr>
        <w:t>овет при осуществлении своей деятельности взаимодействует с органами государственной власти области, органами местного самоуправления, общественными объединениями, некоммерческими организациями, учреждениями образования и предприятиями.</w:t>
      </w:r>
    </w:p>
    <w:p w14:paraId="040FC161" w14:textId="77777777" w:rsidR="000A4A56" w:rsidRDefault="000A4A56" w:rsidP="00C85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BF0B18" w14:textId="502C8F03" w:rsidR="00D836D2" w:rsidRPr="00D836D2" w:rsidRDefault="00D836D2" w:rsidP="00C8502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6D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97D1C">
        <w:rPr>
          <w:rFonts w:ascii="Times New Roman" w:hAnsi="Times New Roman" w:cs="Times New Roman"/>
          <w:b/>
          <w:sz w:val="28"/>
          <w:szCs w:val="28"/>
        </w:rPr>
        <w:t>.Цели и задачи Молодежного С</w:t>
      </w:r>
      <w:r w:rsidRPr="00D836D2">
        <w:rPr>
          <w:rFonts w:ascii="Times New Roman" w:hAnsi="Times New Roman" w:cs="Times New Roman"/>
          <w:b/>
          <w:sz w:val="28"/>
          <w:szCs w:val="28"/>
        </w:rPr>
        <w:t>овета</w:t>
      </w:r>
    </w:p>
    <w:p w14:paraId="38196B44" w14:textId="77777777" w:rsidR="00D836D2" w:rsidRDefault="00D836D2" w:rsidP="00C85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34D77C" w14:textId="0FD4417E" w:rsidR="00D836D2" w:rsidRDefault="001A3EF2" w:rsidP="00C85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D836D2" w:rsidRPr="00D836D2">
        <w:rPr>
          <w:rFonts w:ascii="Times New Roman" w:hAnsi="Times New Roman" w:cs="Times New Roman"/>
          <w:sz w:val="28"/>
          <w:szCs w:val="28"/>
        </w:rPr>
        <w:t>.Целями</w:t>
      </w:r>
      <w:proofErr w:type="gramEnd"/>
      <w:r w:rsidR="00D836D2" w:rsidRPr="00D836D2">
        <w:rPr>
          <w:rFonts w:ascii="Times New Roman" w:hAnsi="Times New Roman" w:cs="Times New Roman"/>
          <w:sz w:val="28"/>
          <w:szCs w:val="28"/>
        </w:rPr>
        <w:t xml:space="preserve"> деятельности Молодежного совета являются:</w:t>
      </w:r>
    </w:p>
    <w:p w14:paraId="0736DA5D" w14:textId="77777777" w:rsidR="0061190B" w:rsidRPr="00FB2A8F" w:rsidRDefault="0061190B" w:rsidP="00C85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молодежи в работе, направленной на реализацию молодежной политики в Пугачевском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районе;</w:t>
      </w:r>
    </w:p>
    <w:p w14:paraId="5E63E273" w14:textId="77777777" w:rsidR="00D836D2" w:rsidRDefault="00D836D2" w:rsidP="00C85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6D2">
        <w:rPr>
          <w:rFonts w:ascii="Times New Roman" w:hAnsi="Times New Roman" w:cs="Times New Roman"/>
          <w:sz w:val="28"/>
          <w:szCs w:val="28"/>
        </w:rPr>
        <w:t xml:space="preserve">привлечение молодежи к активному участию в </w:t>
      </w:r>
      <w:r w:rsidR="001A3EF2">
        <w:rPr>
          <w:rFonts w:ascii="Times New Roman" w:hAnsi="Times New Roman" w:cs="Times New Roman"/>
          <w:sz w:val="28"/>
          <w:szCs w:val="28"/>
        </w:rPr>
        <w:t>реализации молодежной политики Пугачевского муниципального района</w:t>
      </w:r>
      <w:r w:rsidRPr="00D836D2">
        <w:rPr>
          <w:rFonts w:ascii="Times New Roman" w:hAnsi="Times New Roman" w:cs="Times New Roman"/>
          <w:sz w:val="28"/>
          <w:szCs w:val="28"/>
        </w:rPr>
        <w:t>;</w:t>
      </w:r>
    </w:p>
    <w:p w14:paraId="38F334A1" w14:textId="77777777" w:rsidR="001A3EF2" w:rsidRPr="001A3EF2" w:rsidRDefault="001A3EF2" w:rsidP="00C85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продвижение молодежных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инициатив;</w:t>
      </w:r>
    </w:p>
    <w:p w14:paraId="6536CD64" w14:textId="77777777" w:rsidR="00D836D2" w:rsidRPr="00D836D2" w:rsidRDefault="00D836D2" w:rsidP="00C85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6D2">
        <w:rPr>
          <w:rFonts w:ascii="Times New Roman" w:hAnsi="Times New Roman" w:cs="Times New Roman"/>
          <w:sz w:val="28"/>
          <w:szCs w:val="28"/>
        </w:rPr>
        <w:t>со</w:t>
      </w:r>
      <w:r w:rsidR="001A3EF2">
        <w:rPr>
          <w:rFonts w:ascii="Times New Roman" w:hAnsi="Times New Roman" w:cs="Times New Roman"/>
          <w:sz w:val="28"/>
          <w:szCs w:val="28"/>
        </w:rPr>
        <w:t>действие решению проблем</w:t>
      </w:r>
      <w:r w:rsidRPr="00D836D2">
        <w:rPr>
          <w:rFonts w:ascii="Times New Roman" w:hAnsi="Times New Roman" w:cs="Times New Roman"/>
          <w:sz w:val="28"/>
          <w:szCs w:val="28"/>
        </w:rPr>
        <w:t xml:space="preserve"> молодежи </w:t>
      </w:r>
      <w:r w:rsidR="001A3EF2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r w:rsidRPr="00D836D2">
        <w:rPr>
          <w:rFonts w:ascii="Times New Roman" w:hAnsi="Times New Roman" w:cs="Times New Roman"/>
          <w:sz w:val="28"/>
          <w:szCs w:val="28"/>
        </w:rPr>
        <w:t>.</w:t>
      </w:r>
    </w:p>
    <w:p w14:paraId="02726B6B" w14:textId="58775535" w:rsidR="00D836D2" w:rsidRPr="00D836D2" w:rsidRDefault="001A3EF2" w:rsidP="00C85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3B4DE3">
        <w:rPr>
          <w:rFonts w:ascii="Times New Roman" w:hAnsi="Times New Roman" w:cs="Times New Roman"/>
          <w:sz w:val="28"/>
          <w:szCs w:val="28"/>
        </w:rPr>
        <w:t>.Задачами</w:t>
      </w:r>
      <w:proofErr w:type="gramEnd"/>
      <w:r w:rsidR="003B4DE3">
        <w:rPr>
          <w:rFonts w:ascii="Times New Roman" w:hAnsi="Times New Roman" w:cs="Times New Roman"/>
          <w:sz w:val="28"/>
          <w:szCs w:val="28"/>
        </w:rPr>
        <w:t xml:space="preserve"> Молодежного С</w:t>
      </w:r>
      <w:r w:rsidR="00D836D2" w:rsidRPr="00D836D2">
        <w:rPr>
          <w:rFonts w:ascii="Times New Roman" w:hAnsi="Times New Roman" w:cs="Times New Roman"/>
          <w:sz w:val="28"/>
          <w:szCs w:val="28"/>
        </w:rPr>
        <w:t>овета являются:</w:t>
      </w:r>
    </w:p>
    <w:p w14:paraId="7A8FA589" w14:textId="77777777" w:rsidR="009F107C" w:rsidRDefault="009F107C" w:rsidP="00C85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повышению социальной активности молодежи, молодежных общественных объединений;</w:t>
      </w:r>
    </w:p>
    <w:p w14:paraId="73CE656A" w14:textId="77777777" w:rsidR="00FB2A8F" w:rsidRDefault="009F107C" w:rsidP="00C85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разборке и реализации районных, региональных программ в сфере молодежной политики;</w:t>
      </w:r>
    </w:p>
    <w:p w14:paraId="501592F6" w14:textId="5CE135FF" w:rsidR="00B9425A" w:rsidRPr="00B9425A" w:rsidRDefault="00B9425A" w:rsidP="00C85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25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и реализация молодежных проектов и инициатив;</w:t>
      </w:r>
    </w:p>
    <w:p w14:paraId="66B3C028" w14:textId="77777777" w:rsidR="00B9425A" w:rsidRDefault="009F107C" w:rsidP="00C85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07C">
        <w:rPr>
          <w:rFonts w:ascii="Times New Roman" w:hAnsi="Times New Roman" w:cs="Times New Roman"/>
          <w:sz w:val="28"/>
          <w:szCs w:val="28"/>
        </w:rPr>
        <w:t>формирование в молодежной среде правовой культуры, гражданского и патриотического сознания;</w:t>
      </w:r>
    </w:p>
    <w:p w14:paraId="564C9604" w14:textId="750CBA67" w:rsidR="009F107C" w:rsidRDefault="00D836D2" w:rsidP="00C85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6D2">
        <w:rPr>
          <w:rFonts w:ascii="Times New Roman" w:hAnsi="Times New Roman" w:cs="Times New Roman"/>
          <w:sz w:val="28"/>
          <w:szCs w:val="28"/>
        </w:rPr>
        <w:t>обеспечение участия молоде</w:t>
      </w:r>
      <w:r w:rsidR="009F107C">
        <w:rPr>
          <w:rFonts w:ascii="Times New Roman" w:hAnsi="Times New Roman" w:cs="Times New Roman"/>
          <w:sz w:val="28"/>
          <w:szCs w:val="28"/>
        </w:rPr>
        <w:t>жи в решении социальных проблем.</w:t>
      </w:r>
    </w:p>
    <w:p w14:paraId="0457EDB1" w14:textId="3C4664E9" w:rsidR="000A4A56" w:rsidRDefault="000A4A56" w:rsidP="00C85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9A0EAA" w14:textId="77777777" w:rsidR="000A4A56" w:rsidRDefault="000A4A56" w:rsidP="00C85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2406CC" w14:textId="78318FA8" w:rsidR="001A3EF2" w:rsidRPr="009F107C" w:rsidRDefault="001A3EF2" w:rsidP="000A4A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III.При</w:t>
      </w:r>
      <w:r w:rsidR="003B4DE3">
        <w:rPr>
          <w:rFonts w:ascii="Times New Roman" w:hAnsi="Times New Roman" w:cs="Times New Roman"/>
          <w:b/>
          <w:bCs/>
          <w:sz w:val="28"/>
          <w:szCs w:val="28"/>
        </w:rPr>
        <w:t>нципы</w:t>
      </w:r>
      <w:proofErr w:type="spellEnd"/>
      <w:r w:rsidR="003B4DE3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Молодежного С</w:t>
      </w:r>
      <w:r>
        <w:rPr>
          <w:rFonts w:ascii="Times New Roman" w:hAnsi="Times New Roman" w:cs="Times New Roman"/>
          <w:b/>
          <w:bCs/>
          <w:sz w:val="28"/>
          <w:szCs w:val="28"/>
        </w:rPr>
        <w:t>овета</w:t>
      </w:r>
    </w:p>
    <w:p w14:paraId="282596CE" w14:textId="77777777" w:rsidR="001A3EF2" w:rsidRDefault="001A3EF2" w:rsidP="00C8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71662" w14:textId="7A809AE0" w:rsidR="001A3EF2" w:rsidRDefault="00BB4445" w:rsidP="00C85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3B4DE3">
        <w:rPr>
          <w:rFonts w:ascii="Times New Roman" w:hAnsi="Times New Roman" w:cs="Times New Roman"/>
          <w:sz w:val="28"/>
          <w:szCs w:val="28"/>
        </w:rPr>
        <w:t>.Молодежный</w:t>
      </w:r>
      <w:proofErr w:type="gramEnd"/>
      <w:r w:rsidR="003B4DE3">
        <w:rPr>
          <w:rFonts w:ascii="Times New Roman" w:hAnsi="Times New Roman" w:cs="Times New Roman"/>
          <w:sz w:val="28"/>
          <w:szCs w:val="28"/>
        </w:rPr>
        <w:t xml:space="preserve"> С</w:t>
      </w:r>
      <w:r w:rsidR="001A3EF2">
        <w:rPr>
          <w:rFonts w:ascii="Times New Roman" w:hAnsi="Times New Roman" w:cs="Times New Roman"/>
          <w:sz w:val="28"/>
          <w:szCs w:val="28"/>
        </w:rPr>
        <w:t>овет осуществляет свою деятельность, основываясь на следующих принципах:</w:t>
      </w:r>
    </w:p>
    <w:p w14:paraId="21C27443" w14:textId="77777777" w:rsidR="001A3EF2" w:rsidRDefault="001A3EF2" w:rsidP="00C85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 защиты прав молодых людей и их объединений;</w:t>
      </w:r>
    </w:p>
    <w:p w14:paraId="3BF2ECD5" w14:textId="77777777" w:rsidR="001A3EF2" w:rsidRDefault="001A3EF2" w:rsidP="00C85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и открытость для участия в деятельности совета любого молодого человека;</w:t>
      </w:r>
    </w:p>
    <w:p w14:paraId="71746D96" w14:textId="77777777" w:rsidR="00BB4445" w:rsidRDefault="001A3EF2" w:rsidP="00C85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эффективность и ответственность.</w:t>
      </w:r>
    </w:p>
    <w:p w14:paraId="1A9CF4E7" w14:textId="77777777" w:rsidR="001A3EF2" w:rsidRDefault="001A3EF2" w:rsidP="00C8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6BFA7E" w14:textId="32C27F3C" w:rsidR="001A3EF2" w:rsidRDefault="001A3EF2" w:rsidP="00C850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IV.Функции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п</w:t>
      </w:r>
      <w:r w:rsidR="003B4DE3">
        <w:rPr>
          <w:rFonts w:ascii="Times New Roman" w:hAnsi="Times New Roman" w:cs="Times New Roman"/>
          <w:b/>
          <w:bCs/>
          <w:sz w:val="28"/>
          <w:szCs w:val="28"/>
        </w:rPr>
        <w:t>рава и обязанности Молодежного С</w:t>
      </w:r>
      <w:r>
        <w:rPr>
          <w:rFonts w:ascii="Times New Roman" w:hAnsi="Times New Roman" w:cs="Times New Roman"/>
          <w:b/>
          <w:bCs/>
          <w:sz w:val="28"/>
          <w:szCs w:val="28"/>
        </w:rPr>
        <w:t>овета</w:t>
      </w:r>
    </w:p>
    <w:p w14:paraId="53756C91" w14:textId="77777777" w:rsidR="001A3EF2" w:rsidRDefault="001A3EF2" w:rsidP="00C8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D2EABD" w14:textId="6A97DE03" w:rsidR="001A3EF2" w:rsidRDefault="00BB4445" w:rsidP="00C85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1A3EF2">
        <w:rPr>
          <w:rFonts w:ascii="Times New Roman" w:hAnsi="Times New Roman" w:cs="Times New Roman"/>
          <w:sz w:val="28"/>
          <w:szCs w:val="28"/>
        </w:rPr>
        <w:t>О</w:t>
      </w:r>
      <w:r w:rsidR="003B4DE3">
        <w:rPr>
          <w:rFonts w:ascii="Times New Roman" w:hAnsi="Times New Roman" w:cs="Times New Roman"/>
          <w:sz w:val="28"/>
          <w:szCs w:val="28"/>
        </w:rPr>
        <w:t>сновными</w:t>
      </w:r>
      <w:proofErr w:type="gramEnd"/>
      <w:r w:rsidR="003B4DE3">
        <w:rPr>
          <w:rFonts w:ascii="Times New Roman" w:hAnsi="Times New Roman" w:cs="Times New Roman"/>
          <w:sz w:val="28"/>
          <w:szCs w:val="28"/>
        </w:rPr>
        <w:t xml:space="preserve"> функциями Молодежного С</w:t>
      </w:r>
      <w:r w:rsidR="001A3EF2">
        <w:rPr>
          <w:rFonts w:ascii="Times New Roman" w:hAnsi="Times New Roman" w:cs="Times New Roman"/>
          <w:sz w:val="28"/>
          <w:szCs w:val="28"/>
        </w:rPr>
        <w:t>овета являются:</w:t>
      </w:r>
    </w:p>
    <w:p w14:paraId="68843C5C" w14:textId="77777777" w:rsidR="00BB4445" w:rsidRDefault="00BB4445" w:rsidP="00C85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действий всех заинтересованных лиц и структур в процессе реализации молодежной политики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Пугачевском</w:t>
      </w:r>
      <w:r w:rsidRPr="00BB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районе;</w:t>
      </w:r>
    </w:p>
    <w:p w14:paraId="340C7E3F" w14:textId="77777777" w:rsidR="001A3EF2" w:rsidRDefault="001A3EF2" w:rsidP="00C85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конференций, круглых столов и других мероприятий, направленных на выявление проблематики и решение проблем в молодежной среде;</w:t>
      </w:r>
    </w:p>
    <w:p w14:paraId="5E541525" w14:textId="77777777" w:rsidR="00BB4445" w:rsidRPr="00BB4445" w:rsidRDefault="00BB4445" w:rsidP="00C85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4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подготовке информационных материалов о положении молодежи, состоянии проблем молодежи и реализации государственной и муниципальной молодежной политики, разработка планов и программ в сфере 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ществления молодежной политики;</w:t>
      </w:r>
    </w:p>
    <w:p w14:paraId="5ABC199C" w14:textId="77777777" w:rsidR="00BB4445" w:rsidRPr="00BB4445" w:rsidRDefault="00BB4445" w:rsidP="00C85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обсуждении основных направлений работы с молодежью Пугачевского района; </w:t>
      </w:r>
    </w:p>
    <w:p w14:paraId="7D2F6875" w14:textId="77777777" w:rsidR="001A3EF2" w:rsidRDefault="001A3EF2" w:rsidP="00C85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молодежных акций, фестивалей, конкурсов в соответствии с приоритетами молодежной политики на региональном и муниципальном уровнях;</w:t>
      </w:r>
    </w:p>
    <w:p w14:paraId="1EC75B33" w14:textId="77777777" w:rsidR="001A3EF2" w:rsidRDefault="001A3EF2" w:rsidP="00C85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и укрепление контактов между молодежными организациями Саратовской области, других регионов, федеральными молодежными организация</w:t>
      </w:r>
      <w:r w:rsidR="00BB4445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026F65" w14:textId="5F2D024A" w:rsidR="001A3EF2" w:rsidRDefault="00BB4445" w:rsidP="00C85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3B4DE3">
        <w:rPr>
          <w:rFonts w:ascii="Times New Roman" w:hAnsi="Times New Roman" w:cs="Times New Roman"/>
          <w:sz w:val="28"/>
          <w:szCs w:val="28"/>
        </w:rPr>
        <w:t>.Молодежный</w:t>
      </w:r>
      <w:proofErr w:type="gramEnd"/>
      <w:r w:rsidR="003B4DE3">
        <w:rPr>
          <w:rFonts w:ascii="Times New Roman" w:hAnsi="Times New Roman" w:cs="Times New Roman"/>
          <w:sz w:val="28"/>
          <w:szCs w:val="28"/>
        </w:rPr>
        <w:t xml:space="preserve"> С</w:t>
      </w:r>
      <w:r w:rsidR="001A3EF2">
        <w:rPr>
          <w:rFonts w:ascii="Times New Roman" w:hAnsi="Times New Roman" w:cs="Times New Roman"/>
          <w:sz w:val="28"/>
          <w:szCs w:val="28"/>
        </w:rPr>
        <w:t>овет по вопросам своей деятельности имеет право</w:t>
      </w:r>
      <w:r w:rsidR="009D2F8C">
        <w:rPr>
          <w:rFonts w:ascii="Times New Roman" w:hAnsi="Times New Roman" w:cs="Times New Roman"/>
          <w:sz w:val="28"/>
          <w:szCs w:val="28"/>
        </w:rPr>
        <w:t>:</w:t>
      </w:r>
    </w:p>
    <w:p w14:paraId="3578548D" w14:textId="5A235001" w:rsidR="00BB4445" w:rsidRPr="009D2F8C" w:rsidRDefault="00BB4445" w:rsidP="00C85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решения </w:t>
      </w:r>
      <w:r w:rsidR="0038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Pr="009D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 пояснительной запиской главе Пугачевского муниципального района; </w:t>
      </w:r>
    </w:p>
    <w:p w14:paraId="64507D69" w14:textId="77777777" w:rsidR="001A3EF2" w:rsidRDefault="001A3EF2" w:rsidP="00C85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в установленном порядке к работе организации, научные учреждения, экономические, социологические и политологические центры, отдельных ученых и специалистов.</w:t>
      </w:r>
    </w:p>
    <w:p w14:paraId="7EE81D53" w14:textId="5CBDAB9F" w:rsidR="001A3EF2" w:rsidRDefault="009D2F8C" w:rsidP="00C85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3B4DE3">
        <w:rPr>
          <w:rFonts w:ascii="Times New Roman" w:hAnsi="Times New Roman" w:cs="Times New Roman"/>
          <w:sz w:val="28"/>
          <w:szCs w:val="28"/>
        </w:rPr>
        <w:t>.Молодежный</w:t>
      </w:r>
      <w:proofErr w:type="gramEnd"/>
      <w:r w:rsidR="003B4DE3">
        <w:rPr>
          <w:rFonts w:ascii="Times New Roman" w:hAnsi="Times New Roman" w:cs="Times New Roman"/>
          <w:sz w:val="28"/>
          <w:szCs w:val="28"/>
        </w:rPr>
        <w:t xml:space="preserve"> С</w:t>
      </w:r>
      <w:r w:rsidR="001A3EF2">
        <w:rPr>
          <w:rFonts w:ascii="Times New Roman" w:hAnsi="Times New Roman" w:cs="Times New Roman"/>
          <w:sz w:val="28"/>
          <w:szCs w:val="28"/>
        </w:rPr>
        <w:t>овет по вопросам своей деятельности обязан:</w:t>
      </w:r>
    </w:p>
    <w:p w14:paraId="29BA06D8" w14:textId="77777777" w:rsidR="00223610" w:rsidRDefault="00C47ADF" w:rsidP="00C85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главу Пугачевского муниципального района о принятых решениях и иных результатах своей деятельности.</w:t>
      </w:r>
    </w:p>
    <w:p w14:paraId="60A55286" w14:textId="77777777" w:rsidR="001A3EF2" w:rsidRDefault="00B9425A" w:rsidP="00C8502E">
      <w:pPr>
        <w:tabs>
          <w:tab w:val="left" w:pos="8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15BD883" w14:textId="736DCB53" w:rsidR="001A3EF2" w:rsidRDefault="001A3EF2" w:rsidP="00C850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V.По</w:t>
      </w:r>
      <w:r w:rsidR="003B4DE3">
        <w:rPr>
          <w:rFonts w:ascii="Times New Roman" w:hAnsi="Times New Roman" w:cs="Times New Roman"/>
          <w:b/>
          <w:bCs/>
          <w:sz w:val="28"/>
          <w:szCs w:val="28"/>
        </w:rPr>
        <w:t>рядок</w:t>
      </w:r>
      <w:proofErr w:type="spellEnd"/>
      <w:r w:rsidR="003B4DE3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формирования Молодежного С</w:t>
      </w:r>
      <w:r>
        <w:rPr>
          <w:rFonts w:ascii="Times New Roman" w:hAnsi="Times New Roman" w:cs="Times New Roman"/>
          <w:b/>
          <w:bCs/>
          <w:sz w:val="28"/>
          <w:szCs w:val="28"/>
        </w:rPr>
        <w:t>овета</w:t>
      </w:r>
    </w:p>
    <w:p w14:paraId="7B8E00C3" w14:textId="77777777" w:rsidR="001A3EF2" w:rsidRDefault="001A3EF2" w:rsidP="00C8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EFF515" w14:textId="603B56DC" w:rsidR="00E20D9E" w:rsidRDefault="006573B6" w:rsidP="00E2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3B4DE3">
        <w:rPr>
          <w:rFonts w:ascii="Times New Roman" w:hAnsi="Times New Roman" w:cs="Times New Roman"/>
          <w:sz w:val="28"/>
          <w:szCs w:val="28"/>
        </w:rPr>
        <w:t>.Членом</w:t>
      </w:r>
      <w:proofErr w:type="gramEnd"/>
      <w:r w:rsidR="003B4DE3">
        <w:rPr>
          <w:rFonts w:ascii="Times New Roman" w:hAnsi="Times New Roman" w:cs="Times New Roman"/>
          <w:sz w:val="28"/>
          <w:szCs w:val="28"/>
        </w:rPr>
        <w:t xml:space="preserve"> Молодежного С</w:t>
      </w:r>
      <w:r w:rsidR="001A3EF2">
        <w:rPr>
          <w:rFonts w:ascii="Times New Roman" w:hAnsi="Times New Roman" w:cs="Times New Roman"/>
          <w:sz w:val="28"/>
          <w:szCs w:val="28"/>
        </w:rPr>
        <w:t>овета может быть гражданин Российской Федерации в возрасте от 14</w:t>
      </w:r>
      <w:r w:rsidR="004A33DA">
        <w:rPr>
          <w:rFonts w:ascii="Times New Roman" w:hAnsi="Times New Roman" w:cs="Times New Roman"/>
          <w:sz w:val="28"/>
          <w:szCs w:val="28"/>
        </w:rPr>
        <w:t xml:space="preserve"> до 35</w:t>
      </w:r>
      <w:r w:rsidR="00CB1878">
        <w:rPr>
          <w:rFonts w:ascii="Times New Roman" w:hAnsi="Times New Roman" w:cs="Times New Roman"/>
          <w:sz w:val="28"/>
          <w:szCs w:val="28"/>
        </w:rPr>
        <w:t xml:space="preserve"> лет включительно, </w:t>
      </w:r>
      <w:r w:rsidR="00CB1878" w:rsidRPr="00CB1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</w:t>
      </w:r>
      <w:r w:rsidR="000A4A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B1878" w:rsidRPr="00CB1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Пугачевского муниципального района из числа: </w:t>
      </w:r>
    </w:p>
    <w:p w14:paraId="2BC37F36" w14:textId="53AF268C" w:rsidR="00E20D9E" w:rsidRDefault="00D75106" w:rsidP="00E2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Pr="00CB1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878" w:rsidRPr="00CB18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учащейся молодежи;</w:t>
      </w:r>
    </w:p>
    <w:p w14:paraId="4ABD10B4" w14:textId="5B680895" w:rsidR="00E20D9E" w:rsidRDefault="00D75106" w:rsidP="00E2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представителей</w:t>
      </w:r>
      <w:r w:rsidRPr="00CB1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878" w:rsidRPr="00CB18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студенческой молодежи;</w:t>
      </w:r>
    </w:p>
    <w:p w14:paraId="2649F8E1" w14:textId="3DCCDF3C" w:rsidR="00E20D9E" w:rsidRDefault="00D75106" w:rsidP="00E2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Pr="00CB1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878" w:rsidRPr="00CB1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молодежных общественных объединений;</w:t>
      </w:r>
    </w:p>
    <w:p w14:paraId="4AF1DAC9" w14:textId="55EA02FE" w:rsidR="00E20D9E" w:rsidRDefault="00D75106" w:rsidP="00E2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Pr="00CB1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878" w:rsidRPr="00CB1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политических партий и движений;</w:t>
      </w:r>
    </w:p>
    <w:p w14:paraId="509A53BE" w14:textId="41AFBC23" w:rsidR="00CB1878" w:rsidRDefault="00D75106" w:rsidP="00E2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Pr="00CB1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878" w:rsidRPr="00CB1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 активно участвующих в общественной жизни Пугачевского района.</w:t>
      </w:r>
    </w:p>
    <w:p w14:paraId="4005AE03" w14:textId="77777777" w:rsidR="00CB1878" w:rsidRDefault="00CB1878" w:rsidP="00C85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87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CB187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стру</w:t>
      </w:r>
      <w:r w:rsidR="003B4DE3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ктура Молодежного С</w:t>
      </w:r>
      <w:r w:rsidRPr="00CB1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14:paraId="34F1700C" w14:textId="19A33731" w:rsidR="00CB1878" w:rsidRPr="00CB1878" w:rsidRDefault="00CB1878" w:rsidP="00C85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Молодые граждане в возрасте от 14 до 35 лет включительно, проживающие на территории Пугачевского муниципального района, могут самостоятельно подать заявку на включение в состав </w:t>
      </w:r>
      <w:r w:rsidR="0038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Pr="00CB1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Совета, направив е</w:t>
      </w:r>
      <w:r w:rsidR="003A44C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B1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Пугачевского муниципального района на имя главы района.</w:t>
      </w:r>
    </w:p>
    <w:p w14:paraId="2D6456B9" w14:textId="77777777" w:rsidR="00CB1878" w:rsidRDefault="00CB1878" w:rsidP="00C850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 w:rsidRPr="00CB1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ичественный состав </w:t>
      </w:r>
      <w:r w:rsidR="003B4D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С</w:t>
      </w:r>
      <w:r w:rsidRPr="00CB1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3B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ограничен.</w:t>
      </w:r>
    </w:p>
    <w:p w14:paraId="7D5FD34A" w14:textId="64EC85A1" w:rsidR="00CB1878" w:rsidRDefault="003B4DE3" w:rsidP="00C85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3.Членом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Молодежного С</w:t>
      </w:r>
      <w:r w:rsidR="00CB1878">
        <w:rPr>
          <w:rFonts w:ascii="Times New Roman" w:hAnsi="Times New Roman" w:cs="Times New Roman"/>
          <w:sz w:val="28"/>
          <w:szCs w:val="28"/>
        </w:rPr>
        <w:t>овета может быть только физическое лицо.</w:t>
      </w:r>
    </w:p>
    <w:p w14:paraId="6039C726" w14:textId="04D8B842" w:rsidR="00CB1878" w:rsidRDefault="00CB1878" w:rsidP="00C85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1878">
        <w:rPr>
          <w:rFonts w:ascii="Times New Roman" w:eastAsia="Times New Roman" w:hAnsi="Times New Roman" w:cs="Times New Roman"/>
          <w:sz w:val="28"/>
          <w:szCs w:val="28"/>
          <w:lang w:eastAsia="ru-RU"/>
        </w:rPr>
        <w:t>.Персональный</w:t>
      </w:r>
      <w:proofErr w:type="gramEnd"/>
      <w:r w:rsidRPr="00CB1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</w:t>
      </w:r>
      <w:r w:rsidR="003B4D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С</w:t>
      </w:r>
      <w:r w:rsidRPr="00CB1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утверждается постановлением </w:t>
      </w:r>
      <w:r w:rsidR="004E01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B1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Пугачевского муниципального района</w:t>
      </w:r>
      <w:r w:rsidR="004E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десяти дней со дня первого заседания Молодежного Совета</w:t>
      </w:r>
      <w:r w:rsidRPr="00CB1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399F405" w14:textId="77777777" w:rsidR="00CB1878" w:rsidRPr="00CB1878" w:rsidRDefault="00CB1878" w:rsidP="00C85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87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CB1878">
        <w:rPr>
          <w:rFonts w:ascii="Times New Roman" w:eastAsia="Times New Roman" w:hAnsi="Times New Roman" w:cs="Times New Roman"/>
          <w:sz w:val="28"/>
          <w:szCs w:val="28"/>
          <w:lang w:eastAsia="ru-RU"/>
        </w:rPr>
        <w:t>5.Изменения</w:t>
      </w:r>
      <w:proofErr w:type="gramEnd"/>
      <w:r w:rsidRPr="00CB1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</w:t>
      </w:r>
      <w:r w:rsidR="003B4D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С</w:t>
      </w:r>
      <w:r w:rsidRPr="00CB1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могут вноситься на протяжении всего периода его деятельности. </w:t>
      </w:r>
    </w:p>
    <w:p w14:paraId="643316EA" w14:textId="60CF6088" w:rsidR="00CB1878" w:rsidRPr="00CB1878" w:rsidRDefault="00CB1878" w:rsidP="00C85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87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CB1878">
        <w:rPr>
          <w:rFonts w:ascii="Times New Roman" w:eastAsia="Times New Roman" w:hAnsi="Times New Roman" w:cs="Times New Roman"/>
          <w:sz w:val="28"/>
          <w:szCs w:val="28"/>
          <w:lang w:eastAsia="ru-RU"/>
        </w:rPr>
        <w:t>6.Структура</w:t>
      </w:r>
      <w:proofErr w:type="gramEnd"/>
      <w:r w:rsidRPr="00CB1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D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С</w:t>
      </w:r>
      <w:r w:rsidRPr="00CB1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овета: </w:t>
      </w:r>
    </w:p>
    <w:p w14:paraId="17030A91" w14:textId="592DAFB3" w:rsidR="00CB1878" w:rsidRPr="00B86DEB" w:rsidRDefault="003B4DE3" w:rsidP="00C85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Молодежного С</w:t>
      </w:r>
      <w:r w:rsidR="00CB1878"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овета; </w:t>
      </w:r>
    </w:p>
    <w:p w14:paraId="6AB9244E" w14:textId="5B847089" w:rsidR="00CB1878" w:rsidRPr="00B86DEB" w:rsidRDefault="00CB1878" w:rsidP="00C85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заместители председателя </w:t>
      </w:r>
      <w:r w:rsidR="003B4D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С</w:t>
      </w:r>
      <w:r w:rsidR="00B86DEB"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BB2B70D" w14:textId="71CD5107" w:rsidR="00CB1878" w:rsidRPr="00B86DEB" w:rsidRDefault="00CB1878" w:rsidP="00C85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3B4D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С</w:t>
      </w:r>
      <w:r w:rsidR="00B86DEB"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2254B15" w14:textId="2C019D63" w:rsidR="00CB1878" w:rsidRPr="00B86DEB" w:rsidRDefault="00CB1878" w:rsidP="00C85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3B4D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С</w:t>
      </w:r>
      <w:r w:rsidR="00B86DEB"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BBE4AE9" w14:textId="3377E861" w:rsidR="00CB1878" w:rsidRPr="00B86DEB" w:rsidRDefault="00CB1878" w:rsidP="00C85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7.Председатель</w:t>
      </w:r>
      <w:proofErr w:type="gramEnd"/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председателя, секретарь избираются из состава </w:t>
      </w:r>
      <w:r w:rsid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="00381D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6DEB" w:rsidRPr="00CB1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открытого голосования. Избранным считается член </w:t>
      </w:r>
      <w:r w:rsid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="00381D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6DEB" w:rsidRPr="00CB1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получивший более половины голосов членов </w:t>
      </w:r>
      <w:r w:rsid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="00381D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6DEB" w:rsidRPr="00CB1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присутствующих на заседании. </w:t>
      </w:r>
    </w:p>
    <w:p w14:paraId="6E4C7DDF" w14:textId="382F850E" w:rsidR="00CB1878" w:rsidRPr="00B86DEB" w:rsidRDefault="00CB1878" w:rsidP="00C85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>8.Члены</w:t>
      </w:r>
      <w:proofErr w:type="gramEnd"/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DEB"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совета</w:t>
      </w:r>
      <w:r w:rsidR="003B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вправе делегировать свои полномочия другим лицам. </w:t>
      </w:r>
    </w:p>
    <w:p w14:paraId="0785BAD1" w14:textId="1210407B" w:rsidR="00CB1878" w:rsidRPr="00B86DEB" w:rsidRDefault="00CB1878" w:rsidP="00C85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>9.Заседания</w:t>
      </w:r>
      <w:proofErr w:type="gramEnd"/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 Совета проводятся по мере необходимости, но не реже одного раза в квартал. </w:t>
      </w:r>
    </w:p>
    <w:p w14:paraId="305C9F7F" w14:textId="148672B9" w:rsidR="00CB1878" w:rsidRPr="00B86DEB" w:rsidRDefault="00CB1878" w:rsidP="00C85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>10.Заседание</w:t>
      </w:r>
      <w:proofErr w:type="gramEnd"/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правомочным, если в нем участвует 2/3 от общего числа его членов. </w:t>
      </w:r>
    </w:p>
    <w:p w14:paraId="6C5F8E1F" w14:textId="0B0EF313" w:rsidR="00CB1878" w:rsidRPr="00B86DEB" w:rsidRDefault="00CB1878" w:rsidP="00C85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>11.Председатель</w:t>
      </w:r>
      <w:proofErr w:type="gramEnd"/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избирается путем открытого голосования на заседании </w:t>
      </w:r>
      <w:r w:rsidR="0038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представлению не менее двух членов Совета</w:t>
      </w:r>
      <w:r w:rsidR="00381D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DC23F0" w14:textId="6C6B6DA8" w:rsidR="00CB1878" w:rsidRPr="00B86DEB" w:rsidRDefault="00CB1878" w:rsidP="00C85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38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</w:t>
      </w: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Совета: </w:t>
      </w:r>
    </w:p>
    <w:p w14:paraId="205B7E96" w14:textId="5E02DDB8" w:rsidR="00CB1878" w:rsidRPr="00B86DEB" w:rsidRDefault="00CB1878" w:rsidP="00C85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вырабатывает проект повестки предстоящего заседания на основании поступивших предложений; </w:t>
      </w:r>
    </w:p>
    <w:p w14:paraId="71141682" w14:textId="44E3A631" w:rsidR="00CB1878" w:rsidRPr="00B86DEB" w:rsidRDefault="00CB1878" w:rsidP="00C85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председательствует на заседаниях </w:t>
      </w:r>
      <w:r w:rsidR="000F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Совета; </w:t>
      </w:r>
    </w:p>
    <w:p w14:paraId="2AB06726" w14:textId="19B9A65F" w:rsidR="00CB1878" w:rsidRDefault="00CB1878" w:rsidP="00C85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подготовку материалов и проектов документов к заседанию </w:t>
      </w:r>
      <w:r w:rsidR="000F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Совета; </w:t>
      </w:r>
    </w:p>
    <w:p w14:paraId="4C71E243" w14:textId="3C12C368" w:rsidR="00B86DEB" w:rsidRPr="00B86DEB" w:rsidRDefault="00B86DEB" w:rsidP="00C85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подписывает документы, регламентирующие деятельность Молодежного </w:t>
      </w:r>
      <w:r w:rsidR="00D847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овета;</w:t>
      </w:r>
    </w:p>
    <w:p w14:paraId="48020CCA" w14:textId="1A468938" w:rsidR="00CB1878" w:rsidRPr="00B86DEB" w:rsidRDefault="00CB1878" w:rsidP="00C85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членов </w:t>
      </w:r>
      <w:r w:rsidR="000F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о решениях органов местного самоуправления, касающихся его деятельности; </w:t>
      </w:r>
    </w:p>
    <w:p w14:paraId="11B1832B" w14:textId="553B2661" w:rsidR="00CB1878" w:rsidRPr="00B86DEB" w:rsidRDefault="00CB1878" w:rsidP="00C85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представляет </w:t>
      </w:r>
      <w:r w:rsidR="000F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Молодежный </w:t>
      </w: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во взаимоотношениях с органами местного самоуправления Пугачевского муниципального района, общественными и другими организациями, с иными юридическими и физическими лицами; </w:t>
      </w:r>
    </w:p>
    <w:p w14:paraId="6201BDAB" w14:textId="367AC173" w:rsidR="00B86DEB" w:rsidRPr="00B86DEB" w:rsidRDefault="000F6185" w:rsidP="00C85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3B4DE3">
        <w:rPr>
          <w:rFonts w:ascii="Times New Roman" w:hAnsi="Times New Roman" w:cs="Times New Roman"/>
          <w:sz w:val="28"/>
          <w:szCs w:val="28"/>
        </w:rPr>
        <w:t>деятельность Молодежного С</w:t>
      </w:r>
      <w:r w:rsidR="00B86DEB" w:rsidRPr="00B86DEB">
        <w:rPr>
          <w:rFonts w:ascii="Times New Roman" w:hAnsi="Times New Roman" w:cs="Times New Roman"/>
          <w:sz w:val="28"/>
          <w:szCs w:val="28"/>
        </w:rPr>
        <w:t>овета;</w:t>
      </w:r>
    </w:p>
    <w:p w14:paraId="77D63A09" w14:textId="35285710" w:rsidR="00B86DEB" w:rsidRPr="00B86DEB" w:rsidRDefault="00B86DEB" w:rsidP="00C85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DEB">
        <w:rPr>
          <w:rFonts w:ascii="Times New Roman" w:hAnsi="Times New Roman" w:cs="Times New Roman"/>
          <w:sz w:val="28"/>
          <w:szCs w:val="28"/>
        </w:rPr>
        <w:t>координирует работу М</w:t>
      </w:r>
      <w:r w:rsidR="003B4DE3">
        <w:rPr>
          <w:rFonts w:ascii="Times New Roman" w:hAnsi="Times New Roman" w:cs="Times New Roman"/>
          <w:sz w:val="28"/>
          <w:szCs w:val="28"/>
        </w:rPr>
        <w:t>олодежного С</w:t>
      </w:r>
      <w:r w:rsidRPr="00B86DEB">
        <w:rPr>
          <w:rFonts w:ascii="Times New Roman" w:hAnsi="Times New Roman" w:cs="Times New Roman"/>
          <w:sz w:val="28"/>
          <w:szCs w:val="28"/>
        </w:rPr>
        <w:t>овета;</w:t>
      </w:r>
    </w:p>
    <w:p w14:paraId="707D6134" w14:textId="4CF565A7" w:rsidR="00B86DEB" w:rsidRPr="00B86DEB" w:rsidRDefault="00B86DEB" w:rsidP="00C85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DEB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3B4DE3">
        <w:rPr>
          <w:rFonts w:ascii="Times New Roman" w:hAnsi="Times New Roman" w:cs="Times New Roman"/>
          <w:sz w:val="28"/>
          <w:szCs w:val="28"/>
        </w:rPr>
        <w:t>обеспечение членов Молодежного С</w:t>
      </w:r>
      <w:r w:rsidRPr="00B86DEB">
        <w:rPr>
          <w:rFonts w:ascii="Times New Roman" w:hAnsi="Times New Roman" w:cs="Times New Roman"/>
          <w:sz w:val="28"/>
          <w:szCs w:val="28"/>
        </w:rPr>
        <w:t>овета необходимыми информационными и аналитическими материалами;</w:t>
      </w:r>
    </w:p>
    <w:p w14:paraId="15070480" w14:textId="6B5041F1" w:rsidR="00B86DEB" w:rsidRPr="00B86DEB" w:rsidRDefault="00B86DEB" w:rsidP="00C85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DEB">
        <w:rPr>
          <w:rFonts w:ascii="Times New Roman" w:hAnsi="Times New Roman" w:cs="Times New Roman"/>
          <w:sz w:val="28"/>
          <w:szCs w:val="28"/>
        </w:rPr>
        <w:t xml:space="preserve">выполняет другие полномочия, возложенные на него собранием Молодежного </w:t>
      </w:r>
      <w:r w:rsidR="00D847A5">
        <w:rPr>
          <w:rFonts w:ascii="Times New Roman" w:hAnsi="Times New Roman" w:cs="Times New Roman"/>
          <w:sz w:val="28"/>
          <w:szCs w:val="28"/>
        </w:rPr>
        <w:t>С</w:t>
      </w:r>
      <w:r w:rsidRPr="00B86DEB">
        <w:rPr>
          <w:rFonts w:ascii="Times New Roman" w:hAnsi="Times New Roman" w:cs="Times New Roman"/>
          <w:sz w:val="28"/>
          <w:szCs w:val="28"/>
        </w:rPr>
        <w:t>овета.</w:t>
      </w:r>
    </w:p>
    <w:p w14:paraId="494458AC" w14:textId="47A35D0F" w:rsidR="00CB1878" w:rsidRPr="00B86DEB" w:rsidRDefault="00CB1878" w:rsidP="00C85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>12.Заместитель</w:t>
      </w:r>
      <w:proofErr w:type="gramEnd"/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  <w:r w:rsidR="00B86DEB" w:rsidRPr="00B86DEB">
        <w:rPr>
          <w:rFonts w:ascii="Times New Roman" w:hAnsi="Times New Roman" w:cs="Times New Roman"/>
          <w:sz w:val="28"/>
          <w:szCs w:val="28"/>
        </w:rPr>
        <w:t xml:space="preserve">Молодежного </w:t>
      </w:r>
      <w:r w:rsidR="003B4DE3">
        <w:rPr>
          <w:rFonts w:ascii="Times New Roman" w:hAnsi="Times New Roman" w:cs="Times New Roman"/>
          <w:sz w:val="28"/>
          <w:szCs w:val="28"/>
        </w:rPr>
        <w:t>С</w:t>
      </w:r>
      <w:r w:rsidR="00B86DEB" w:rsidRPr="00B86DEB">
        <w:rPr>
          <w:rFonts w:ascii="Times New Roman" w:hAnsi="Times New Roman" w:cs="Times New Roman"/>
          <w:sz w:val="28"/>
          <w:szCs w:val="28"/>
        </w:rPr>
        <w:t>овета</w:t>
      </w: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избирается путем открытого голосования на заседании </w:t>
      </w:r>
      <w:r w:rsidR="003B4DE3">
        <w:rPr>
          <w:rFonts w:ascii="Times New Roman" w:hAnsi="Times New Roman" w:cs="Times New Roman"/>
          <w:sz w:val="28"/>
          <w:szCs w:val="28"/>
        </w:rPr>
        <w:t>Молодежного С</w:t>
      </w:r>
      <w:r w:rsidR="00B86DEB" w:rsidRPr="00B86DEB">
        <w:rPr>
          <w:rFonts w:ascii="Times New Roman" w:hAnsi="Times New Roman" w:cs="Times New Roman"/>
          <w:sz w:val="28"/>
          <w:szCs w:val="28"/>
        </w:rPr>
        <w:t>овета</w:t>
      </w: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 председателя </w:t>
      </w:r>
      <w:r w:rsidR="003B4DE3">
        <w:rPr>
          <w:rFonts w:ascii="Times New Roman" w:hAnsi="Times New Roman" w:cs="Times New Roman"/>
          <w:sz w:val="28"/>
          <w:szCs w:val="28"/>
        </w:rPr>
        <w:t>Молодежного С</w:t>
      </w:r>
      <w:r w:rsidR="00B86DEB" w:rsidRPr="00B86DEB">
        <w:rPr>
          <w:rFonts w:ascii="Times New Roman" w:hAnsi="Times New Roman" w:cs="Times New Roman"/>
          <w:sz w:val="28"/>
          <w:szCs w:val="28"/>
        </w:rPr>
        <w:t>овета</w:t>
      </w: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 менее двух членов </w:t>
      </w:r>
      <w:r w:rsidR="003B4DE3">
        <w:rPr>
          <w:rFonts w:ascii="Times New Roman" w:hAnsi="Times New Roman" w:cs="Times New Roman"/>
          <w:sz w:val="28"/>
          <w:szCs w:val="28"/>
        </w:rPr>
        <w:t>Молодежного С</w:t>
      </w:r>
      <w:r w:rsidR="00B86DEB" w:rsidRPr="00B86DEB">
        <w:rPr>
          <w:rFonts w:ascii="Times New Roman" w:hAnsi="Times New Roman" w:cs="Times New Roman"/>
          <w:sz w:val="28"/>
          <w:szCs w:val="28"/>
        </w:rPr>
        <w:t>овета</w:t>
      </w: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E0AA4D6" w14:textId="77777777" w:rsidR="00CB1878" w:rsidRPr="00B86DEB" w:rsidRDefault="00B86DEB" w:rsidP="00C85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  <w:r w:rsidR="003B4DE3">
        <w:rPr>
          <w:rFonts w:ascii="Times New Roman" w:hAnsi="Times New Roman" w:cs="Times New Roman"/>
          <w:sz w:val="28"/>
          <w:szCs w:val="28"/>
        </w:rPr>
        <w:t>Молодежного С</w:t>
      </w:r>
      <w:r w:rsidRPr="00B86DEB">
        <w:rPr>
          <w:rFonts w:ascii="Times New Roman" w:hAnsi="Times New Roman" w:cs="Times New Roman"/>
          <w:sz w:val="28"/>
          <w:szCs w:val="28"/>
        </w:rPr>
        <w:t>овета</w:t>
      </w:r>
      <w:r w:rsidR="00CB1878"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962843A" w14:textId="22660850" w:rsidR="00CB1878" w:rsidRPr="00B86DEB" w:rsidRDefault="00CB1878" w:rsidP="00C85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замещает председателя </w:t>
      </w:r>
      <w:r w:rsidR="00B86DEB" w:rsidRPr="00B86DEB">
        <w:rPr>
          <w:rFonts w:ascii="Times New Roman" w:hAnsi="Times New Roman" w:cs="Times New Roman"/>
          <w:sz w:val="28"/>
          <w:szCs w:val="28"/>
        </w:rPr>
        <w:t xml:space="preserve">Молодежного </w:t>
      </w:r>
      <w:r w:rsidR="003B4DE3">
        <w:rPr>
          <w:rFonts w:ascii="Times New Roman" w:hAnsi="Times New Roman" w:cs="Times New Roman"/>
          <w:sz w:val="28"/>
          <w:szCs w:val="28"/>
        </w:rPr>
        <w:t>С</w:t>
      </w:r>
      <w:r w:rsidR="00B86DEB" w:rsidRPr="00B86DEB">
        <w:rPr>
          <w:rFonts w:ascii="Times New Roman" w:hAnsi="Times New Roman" w:cs="Times New Roman"/>
          <w:sz w:val="28"/>
          <w:szCs w:val="28"/>
        </w:rPr>
        <w:t>овета</w:t>
      </w: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его отсутствие; </w:t>
      </w:r>
    </w:p>
    <w:p w14:paraId="337780C9" w14:textId="56C5049C" w:rsidR="00CB1878" w:rsidRPr="00B86DEB" w:rsidRDefault="00CB1878" w:rsidP="00C85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 проводит по поручению председателя </w:t>
      </w:r>
      <w:r w:rsidR="003B4DE3">
        <w:rPr>
          <w:rFonts w:ascii="Times New Roman" w:hAnsi="Times New Roman" w:cs="Times New Roman"/>
          <w:sz w:val="28"/>
          <w:szCs w:val="28"/>
        </w:rPr>
        <w:t>Молодежного С</w:t>
      </w:r>
      <w:r w:rsidR="00B86DEB" w:rsidRPr="00B86DEB">
        <w:rPr>
          <w:rFonts w:ascii="Times New Roman" w:hAnsi="Times New Roman" w:cs="Times New Roman"/>
          <w:sz w:val="28"/>
          <w:szCs w:val="28"/>
        </w:rPr>
        <w:t>овета</w:t>
      </w: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заседания; </w:t>
      </w:r>
    </w:p>
    <w:p w14:paraId="0A945F16" w14:textId="5867CBB6" w:rsidR="00CB1878" w:rsidRPr="00B86DEB" w:rsidRDefault="00CB1878" w:rsidP="00C85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 контролирует выполнение решений заседаний </w:t>
      </w:r>
      <w:r w:rsidR="00B86DEB" w:rsidRPr="00B86DEB">
        <w:rPr>
          <w:rFonts w:ascii="Times New Roman" w:hAnsi="Times New Roman" w:cs="Times New Roman"/>
          <w:sz w:val="28"/>
          <w:szCs w:val="28"/>
        </w:rPr>
        <w:t xml:space="preserve">Молодежного </w:t>
      </w:r>
      <w:r w:rsidR="000930ED">
        <w:rPr>
          <w:rFonts w:ascii="Times New Roman" w:hAnsi="Times New Roman" w:cs="Times New Roman"/>
          <w:sz w:val="28"/>
          <w:szCs w:val="28"/>
        </w:rPr>
        <w:t>С</w:t>
      </w:r>
      <w:r w:rsidR="00B86DEB" w:rsidRPr="00B86DEB">
        <w:rPr>
          <w:rFonts w:ascii="Times New Roman" w:hAnsi="Times New Roman" w:cs="Times New Roman"/>
          <w:sz w:val="28"/>
          <w:szCs w:val="28"/>
        </w:rPr>
        <w:t>овета</w:t>
      </w: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поручений председателя </w:t>
      </w:r>
      <w:r w:rsidR="0009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Совета. </w:t>
      </w:r>
    </w:p>
    <w:p w14:paraId="79108E14" w14:textId="6F798F1E" w:rsidR="00CB1878" w:rsidRPr="00B86DEB" w:rsidRDefault="00CB1878" w:rsidP="00C85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>13.Секретарь</w:t>
      </w:r>
      <w:proofErr w:type="gramEnd"/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DE3">
        <w:rPr>
          <w:rFonts w:ascii="Times New Roman" w:hAnsi="Times New Roman" w:cs="Times New Roman"/>
          <w:sz w:val="28"/>
          <w:szCs w:val="28"/>
        </w:rPr>
        <w:t>Молодежного С</w:t>
      </w:r>
      <w:r w:rsidR="00B86DEB" w:rsidRPr="00B86DEB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избирается путем открытого голосования на общем заседании </w:t>
      </w:r>
      <w:r w:rsidR="003B4DE3">
        <w:rPr>
          <w:rFonts w:ascii="Times New Roman" w:hAnsi="Times New Roman" w:cs="Times New Roman"/>
          <w:sz w:val="28"/>
          <w:szCs w:val="28"/>
        </w:rPr>
        <w:t>Молодежного С</w:t>
      </w:r>
      <w:r w:rsidR="00B86DEB" w:rsidRPr="00B86DEB">
        <w:rPr>
          <w:rFonts w:ascii="Times New Roman" w:hAnsi="Times New Roman" w:cs="Times New Roman"/>
          <w:sz w:val="28"/>
          <w:szCs w:val="28"/>
        </w:rPr>
        <w:t>овета</w:t>
      </w: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Избранным секретарем </w:t>
      </w:r>
      <w:r w:rsidR="00B86DEB" w:rsidRPr="00B86DEB">
        <w:rPr>
          <w:rFonts w:ascii="Times New Roman" w:hAnsi="Times New Roman" w:cs="Times New Roman"/>
          <w:sz w:val="28"/>
          <w:szCs w:val="28"/>
        </w:rPr>
        <w:t xml:space="preserve">Молодежного </w:t>
      </w:r>
      <w:r w:rsidR="000930ED">
        <w:rPr>
          <w:rFonts w:ascii="Times New Roman" w:hAnsi="Times New Roman" w:cs="Times New Roman"/>
          <w:sz w:val="28"/>
          <w:szCs w:val="28"/>
        </w:rPr>
        <w:t>С</w:t>
      </w:r>
      <w:r w:rsidR="00B86DEB" w:rsidRPr="00B86DEB">
        <w:rPr>
          <w:rFonts w:ascii="Times New Roman" w:hAnsi="Times New Roman" w:cs="Times New Roman"/>
          <w:sz w:val="28"/>
          <w:szCs w:val="28"/>
        </w:rPr>
        <w:t>овета</w:t>
      </w: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член </w:t>
      </w:r>
      <w:r w:rsidR="003B4DE3">
        <w:rPr>
          <w:rFonts w:ascii="Times New Roman" w:hAnsi="Times New Roman" w:cs="Times New Roman"/>
          <w:sz w:val="28"/>
          <w:szCs w:val="28"/>
        </w:rPr>
        <w:t>Молодежного С</w:t>
      </w:r>
      <w:r w:rsidR="00B86DEB" w:rsidRPr="00B86DEB">
        <w:rPr>
          <w:rFonts w:ascii="Times New Roman" w:hAnsi="Times New Roman" w:cs="Times New Roman"/>
          <w:sz w:val="28"/>
          <w:szCs w:val="28"/>
        </w:rPr>
        <w:t>овета</w:t>
      </w: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получивший более половины голосов членов </w:t>
      </w:r>
      <w:r w:rsidR="00B86DEB" w:rsidRPr="00B86DEB">
        <w:rPr>
          <w:rFonts w:ascii="Times New Roman" w:hAnsi="Times New Roman" w:cs="Times New Roman"/>
          <w:sz w:val="28"/>
          <w:szCs w:val="28"/>
        </w:rPr>
        <w:t>Молодежно</w:t>
      </w:r>
      <w:r w:rsidR="003B4DE3">
        <w:rPr>
          <w:rFonts w:ascii="Times New Roman" w:hAnsi="Times New Roman" w:cs="Times New Roman"/>
          <w:sz w:val="28"/>
          <w:szCs w:val="28"/>
        </w:rPr>
        <w:t>го С</w:t>
      </w:r>
      <w:r w:rsidR="00B86DEB">
        <w:rPr>
          <w:rFonts w:ascii="Times New Roman" w:hAnsi="Times New Roman" w:cs="Times New Roman"/>
          <w:sz w:val="28"/>
          <w:szCs w:val="28"/>
        </w:rPr>
        <w:t>овета</w:t>
      </w:r>
      <w:r w:rsidR="00B86DEB" w:rsidRPr="00B86DEB">
        <w:rPr>
          <w:rFonts w:ascii="Times New Roman" w:hAnsi="Times New Roman" w:cs="Times New Roman"/>
          <w:sz w:val="28"/>
          <w:szCs w:val="28"/>
        </w:rPr>
        <w:t>,</w:t>
      </w:r>
      <w:r w:rsidR="003B4DE3">
        <w:rPr>
          <w:rFonts w:ascii="Times New Roman" w:hAnsi="Times New Roman" w:cs="Times New Roman"/>
          <w:sz w:val="28"/>
          <w:szCs w:val="28"/>
        </w:rPr>
        <w:t xml:space="preserve"> </w:t>
      </w: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присутствующих на заседании. </w:t>
      </w:r>
    </w:p>
    <w:p w14:paraId="0B279339" w14:textId="77777777" w:rsidR="00CB1878" w:rsidRPr="00B86DEB" w:rsidRDefault="00CB1878" w:rsidP="00C85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B86DEB" w:rsidRPr="00B86DEB">
        <w:rPr>
          <w:rFonts w:ascii="Times New Roman" w:hAnsi="Times New Roman" w:cs="Times New Roman"/>
          <w:sz w:val="28"/>
          <w:szCs w:val="28"/>
        </w:rPr>
        <w:t xml:space="preserve">Молодежного </w:t>
      </w:r>
      <w:r w:rsidR="003B4DE3">
        <w:rPr>
          <w:rFonts w:ascii="Times New Roman" w:hAnsi="Times New Roman" w:cs="Times New Roman"/>
          <w:sz w:val="28"/>
          <w:szCs w:val="28"/>
        </w:rPr>
        <w:t>С</w:t>
      </w:r>
      <w:r w:rsidR="00B86DEB" w:rsidRPr="00B86DEB">
        <w:rPr>
          <w:rFonts w:ascii="Times New Roman" w:hAnsi="Times New Roman" w:cs="Times New Roman"/>
          <w:sz w:val="28"/>
          <w:szCs w:val="28"/>
        </w:rPr>
        <w:t>овета</w:t>
      </w: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847B239" w14:textId="6B055F18" w:rsidR="00CB1878" w:rsidRPr="00B86DEB" w:rsidRDefault="00CB1878" w:rsidP="00C85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оповещает членов </w:t>
      </w:r>
      <w:r w:rsidR="003B4DE3">
        <w:rPr>
          <w:rFonts w:ascii="Times New Roman" w:hAnsi="Times New Roman" w:cs="Times New Roman"/>
          <w:sz w:val="28"/>
          <w:szCs w:val="28"/>
        </w:rPr>
        <w:t>Молодежного С</w:t>
      </w:r>
      <w:r w:rsidR="007D0DC8" w:rsidRPr="00B86DEB">
        <w:rPr>
          <w:rFonts w:ascii="Times New Roman" w:hAnsi="Times New Roman" w:cs="Times New Roman"/>
          <w:sz w:val="28"/>
          <w:szCs w:val="28"/>
        </w:rPr>
        <w:t>овета</w:t>
      </w: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времени, месте предстоящего заседания; </w:t>
      </w:r>
    </w:p>
    <w:p w14:paraId="418CF73E" w14:textId="4EB0AC3D" w:rsidR="00CB1878" w:rsidRPr="00B86DEB" w:rsidRDefault="00CB1878" w:rsidP="00C85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рассылает повестки предстоящего заседания и материалы к ним; </w:t>
      </w:r>
    </w:p>
    <w:p w14:paraId="57F5EAC0" w14:textId="0476B40A" w:rsidR="00CB1878" w:rsidRPr="00B86DEB" w:rsidRDefault="007D0DC8" w:rsidP="00C85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делопроизводство </w:t>
      </w:r>
      <w:r w:rsidR="003B4DE3">
        <w:rPr>
          <w:rFonts w:ascii="Times New Roman" w:hAnsi="Times New Roman" w:cs="Times New Roman"/>
          <w:sz w:val="28"/>
          <w:szCs w:val="28"/>
        </w:rPr>
        <w:t>Молодежного С</w:t>
      </w:r>
      <w:r w:rsidRPr="00B86DEB">
        <w:rPr>
          <w:rFonts w:ascii="Times New Roman" w:hAnsi="Times New Roman" w:cs="Times New Roman"/>
          <w:sz w:val="28"/>
          <w:szCs w:val="28"/>
        </w:rPr>
        <w:t>овета</w:t>
      </w:r>
      <w:r w:rsidR="00CB1878"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протоколирование заседаний </w:t>
      </w:r>
      <w:r w:rsidR="003B4DE3">
        <w:rPr>
          <w:rFonts w:ascii="Times New Roman" w:hAnsi="Times New Roman" w:cs="Times New Roman"/>
          <w:sz w:val="28"/>
          <w:szCs w:val="28"/>
        </w:rPr>
        <w:t>Молодежного С</w:t>
      </w:r>
      <w:r w:rsidRPr="00B86DEB">
        <w:rPr>
          <w:rFonts w:ascii="Times New Roman" w:hAnsi="Times New Roman" w:cs="Times New Roman"/>
          <w:sz w:val="28"/>
          <w:szCs w:val="28"/>
        </w:rPr>
        <w:t>овета</w:t>
      </w:r>
      <w:r w:rsidR="00CB1878"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03BB0CD" w14:textId="58AD2978" w:rsidR="00CB1878" w:rsidRPr="00B86DEB" w:rsidRDefault="00CB1878" w:rsidP="00C85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сохранность документов </w:t>
      </w:r>
      <w:r w:rsidR="003B4DE3">
        <w:rPr>
          <w:rFonts w:ascii="Times New Roman" w:hAnsi="Times New Roman" w:cs="Times New Roman"/>
          <w:sz w:val="28"/>
          <w:szCs w:val="28"/>
        </w:rPr>
        <w:t>Молодежного С</w:t>
      </w:r>
      <w:r w:rsidR="007D0DC8" w:rsidRPr="00B86DEB">
        <w:rPr>
          <w:rFonts w:ascii="Times New Roman" w:hAnsi="Times New Roman" w:cs="Times New Roman"/>
          <w:sz w:val="28"/>
          <w:szCs w:val="28"/>
        </w:rPr>
        <w:t>овета</w:t>
      </w: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CFA7546" w14:textId="73DC3E09" w:rsidR="00CB1878" w:rsidRPr="00B86DEB" w:rsidRDefault="00CB1878" w:rsidP="00C85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иные полномочия, порученные председателем </w:t>
      </w:r>
      <w:r w:rsidR="003B4DE3">
        <w:rPr>
          <w:rFonts w:ascii="Times New Roman" w:hAnsi="Times New Roman" w:cs="Times New Roman"/>
          <w:sz w:val="28"/>
          <w:szCs w:val="28"/>
        </w:rPr>
        <w:t>Молодежного С</w:t>
      </w:r>
      <w:r w:rsidR="007D0DC8" w:rsidRPr="00B86DEB">
        <w:rPr>
          <w:rFonts w:ascii="Times New Roman" w:hAnsi="Times New Roman" w:cs="Times New Roman"/>
          <w:sz w:val="28"/>
          <w:szCs w:val="28"/>
        </w:rPr>
        <w:t>овета</w:t>
      </w: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F71DF3E" w14:textId="1D069E91" w:rsidR="00CB1878" w:rsidRPr="00B86DEB" w:rsidRDefault="00CB1878" w:rsidP="00C85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>14.Полномочия</w:t>
      </w:r>
      <w:proofErr w:type="gramEnd"/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</w:t>
      </w:r>
      <w:r w:rsidR="0009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С</w:t>
      </w: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прекращаются досрочно в случаях: </w:t>
      </w:r>
    </w:p>
    <w:p w14:paraId="1E8DF4B7" w14:textId="77777777" w:rsidR="00CB1878" w:rsidRPr="00B86DEB" w:rsidRDefault="00CB1878" w:rsidP="00C85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отсутствия на заседаниях </w:t>
      </w:r>
      <w:r w:rsidR="003B4DE3">
        <w:rPr>
          <w:rFonts w:ascii="Times New Roman" w:hAnsi="Times New Roman" w:cs="Times New Roman"/>
          <w:sz w:val="28"/>
          <w:szCs w:val="28"/>
        </w:rPr>
        <w:t>Молодежного С</w:t>
      </w:r>
      <w:r w:rsidR="007D0DC8" w:rsidRPr="00B86DEB">
        <w:rPr>
          <w:rFonts w:ascii="Times New Roman" w:hAnsi="Times New Roman" w:cs="Times New Roman"/>
          <w:sz w:val="28"/>
          <w:szCs w:val="28"/>
        </w:rPr>
        <w:t>овета</w:t>
      </w: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трех раз без уважительной причины; </w:t>
      </w:r>
    </w:p>
    <w:p w14:paraId="46F1C3E2" w14:textId="0B845F20" w:rsidR="00CB1878" w:rsidRPr="00B86DEB" w:rsidRDefault="00CB1878" w:rsidP="00C85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неоднократного неисполнения поручений </w:t>
      </w:r>
      <w:r w:rsidR="0009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</w:t>
      </w:r>
      <w:r w:rsidR="003B4DE3">
        <w:rPr>
          <w:rFonts w:ascii="Times New Roman" w:hAnsi="Times New Roman" w:cs="Times New Roman"/>
          <w:sz w:val="28"/>
          <w:szCs w:val="28"/>
        </w:rPr>
        <w:t>Молодежного С</w:t>
      </w:r>
      <w:r w:rsidR="007D0DC8" w:rsidRPr="00B86DEB">
        <w:rPr>
          <w:rFonts w:ascii="Times New Roman" w:hAnsi="Times New Roman" w:cs="Times New Roman"/>
          <w:sz w:val="28"/>
          <w:szCs w:val="28"/>
        </w:rPr>
        <w:t>овета</w:t>
      </w: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систематического отказа от участия в мероприятиях, организуемых </w:t>
      </w:r>
      <w:r w:rsidR="003B4DE3">
        <w:rPr>
          <w:rFonts w:ascii="Times New Roman" w:hAnsi="Times New Roman" w:cs="Times New Roman"/>
          <w:sz w:val="28"/>
          <w:szCs w:val="28"/>
        </w:rPr>
        <w:t>Молодежн</w:t>
      </w:r>
      <w:r w:rsidR="000930ED">
        <w:rPr>
          <w:rFonts w:ascii="Times New Roman" w:hAnsi="Times New Roman" w:cs="Times New Roman"/>
          <w:sz w:val="28"/>
          <w:szCs w:val="28"/>
        </w:rPr>
        <w:t>ым</w:t>
      </w:r>
      <w:r w:rsidR="003B4DE3">
        <w:rPr>
          <w:rFonts w:ascii="Times New Roman" w:hAnsi="Times New Roman" w:cs="Times New Roman"/>
          <w:sz w:val="28"/>
          <w:szCs w:val="28"/>
        </w:rPr>
        <w:t xml:space="preserve"> С</w:t>
      </w:r>
      <w:r w:rsidR="007D0DC8" w:rsidRPr="00B86DEB">
        <w:rPr>
          <w:rFonts w:ascii="Times New Roman" w:hAnsi="Times New Roman" w:cs="Times New Roman"/>
          <w:sz w:val="28"/>
          <w:szCs w:val="28"/>
        </w:rPr>
        <w:t>овет</w:t>
      </w:r>
      <w:r w:rsidR="000930ED">
        <w:rPr>
          <w:rFonts w:ascii="Times New Roman" w:hAnsi="Times New Roman" w:cs="Times New Roman"/>
          <w:sz w:val="28"/>
          <w:szCs w:val="28"/>
        </w:rPr>
        <w:t>ом</w:t>
      </w: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3F47FCE" w14:textId="63386265" w:rsidR="00CB1878" w:rsidRPr="00B86DEB" w:rsidRDefault="00CB1878" w:rsidP="00C85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им лично заявления о сложении полномочий; </w:t>
      </w:r>
    </w:p>
    <w:p w14:paraId="15D7DF59" w14:textId="77777777" w:rsidR="00CB1878" w:rsidRPr="00B86DEB" w:rsidRDefault="00CB1878" w:rsidP="00C85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выезда за пределы Пугачевского муниципального района на постоянное место жительства. </w:t>
      </w:r>
    </w:p>
    <w:p w14:paraId="15A0272F" w14:textId="5E1FA7FF" w:rsidR="00CB1878" w:rsidRDefault="00CB1878" w:rsidP="00C85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3B4DE3">
        <w:rPr>
          <w:rFonts w:ascii="Times New Roman" w:hAnsi="Times New Roman" w:cs="Times New Roman"/>
          <w:sz w:val="28"/>
          <w:szCs w:val="28"/>
        </w:rPr>
        <w:t>Молодежн</w:t>
      </w:r>
      <w:r w:rsidR="000930ED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3B4DE3">
        <w:rPr>
          <w:rFonts w:ascii="Times New Roman" w:hAnsi="Times New Roman" w:cs="Times New Roman"/>
          <w:sz w:val="28"/>
          <w:szCs w:val="28"/>
        </w:rPr>
        <w:t xml:space="preserve"> С</w:t>
      </w:r>
      <w:r w:rsidR="007D0DC8" w:rsidRPr="00B86DEB">
        <w:rPr>
          <w:rFonts w:ascii="Times New Roman" w:hAnsi="Times New Roman" w:cs="Times New Roman"/>
          <w:sz w:val="28"/>
          <w:szCs w:val="28"/>
        </w:rPr>
        <w:t>овет</w:t>
      </w: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целями и задачами может формировать комиссии и рабочие группы. </w:t>
      </w:r>
    </w:p>
    <w:p w14:paraId="343607EA" w14:textId="45B69E83" w:rsidR="00CB1878" w:rsidRPr="00B86DEB" w:rsidRDefault="00CB1878" w:rsidP="00C85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proofErr w:type="gramStart"/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>16.По</w:t>
      </w:r>
      <w:proofErr w:type="gramEnd"/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итогам заседания </w:t>
      </w:r>
      <w:r w:rsidR="003B4DE3">
        <w:rPr>
          <w:rFonts w:ascii="Times New Roman" w:hAnsi="Times New Roman" w:cs="Times New Roman"/>
          <w:sz w:val="28"/>
          <w:szCs w:val="28"/>
        </w:rPr>
        <w:t>Молодежного С</w:t>
      </w:r>
      <w:r w:rsidR="007D0DC8" w:rsidRPr="00B86DEB">
        <w:rPr>
          <w:rFonts w:ascii="Times New Roman" w:hAnsi="Times New Roman" w:cs="Times New Roman"/>
          <w:sz w:val="28"/>
          <w:szCs w:val="28"/>
        </w:rPr>
        <w:t>овета</w:t>
      </w: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протокол который подписывается председателем </w:t>
      </w:r>
      <w:r w:rsidR="003B4DE3">
        <w:rPr>
          <w:rFonts w:ascii="Times New Roman" w:hAnsi="Times New Roman" w:cs="Times New Roman"/>
          <w:sz w:val="28"/>
          <w:szCs w:val="28"/>
        </w:rPr>
        <w:t>Молодежного С</w:t>
      </w:r>
      <w:r w:rsidR="007D0DC8" w:rsidRPr="00B86DEB">
        <w:rPr>
          <w:rFonts w:ascii="Times New Roman" w:hAnsi="Times New Roman" w:cs="Times New Roman"/>
          <w:sz w:val="28"/>
          <w:szCs w:val="28"/>
        </w:rPr>
        <w:t>овета</w:t>
      </w:r>
      <w:r w:rsidRPr="00B8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секретарем. </w:t>
      </w:r>
    </w:p>
    <w:p w14:paraId="17DA7B05" w14:textId="27F4B7EC" w:rsidR="00CB1878" w:rsidRPr="007D0DC8" w:rsidRDefault="00CB1878" w:rsidP="00C85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5.17.В </w:t>
      </w:r>
      <w:r w:rsidR="007D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  <w:r w:rsidR="003B4DE3">
        <w:rPr>
          <w:rFonts w:ascii="Times New Roman" w:hAnsi="Times New Roman" w:cs="Times New Roman"/>
          <w:sz w:val="28"/>
          <w:szCs w:val="28"/>
        </w:rPr>
        <w:t>Молодежного С</w:t>
      </w:r>
      <w:r w:rsidR="007D0DC8" w:rsidRPr="00B86DEB">
        <w:rPr>
          <w:rFonts w:ascii="Times New Roman" w:hAnsi="Times New Roman" w:cs="Times New Roman"/>
          <w:sz w:val="28"/>
          <w:szCs w:val="28"/>
        </w:rPr>
        <w:t>овета</w:t>
      </w:r>
      <w:r w:rsidR="007D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участвовать</w:t>
      </w:r>
      <w:r w:rsidR="007D0DC8" w:rsidRPr="007D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главы администрации</w:t>
      </w:r>
      <w:r w:rsidR="003B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D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Пугачевского</w:t>
      </w:r>
      <w:r w:rsidR="00A6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D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7D0DC8" w:rsidRPr="007D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социальным вопросам</w:t>
      </w:r>
      <w:r w:rsidRPr="007D0D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D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профильных отделов, в том числе ответственные за реализацию молодежной политики на территории Пугачевск</w:t>
      </w:r>
      <w:r w:rsidR="007D0DC8" w:rsidRPr="007D0D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D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муниципального района, они имеют право совещательного голоса. </w:t>
      </w:r>
    </w:p>
    <w:p w14:paraId="33AE2E95" w14:textId="77777777" w:rsidR="00CB1878" w:rsidRPr="007D0DC8" w:rsidRDefault="00CB1878" w:rsidP="00C85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 </w:t>
      </w:r>
      <w:r w:rsidR="003B4DE3">
        <w:rPr>
          <w:rFonts w:ascii="Times New Roman" w:hAnsi="Times New Roman" w:cs="Times New Roman"/>
          <w:sz w:val="28"/>
          <w:szCs w:val="28"/>
        </w:rPr>
        <w:t>Молодежного С</w:t>
      </w:r>
      <w:r w:rsidR="007D0DC8" w:rsidRPr="00B86DEB">
        <w:rPr>
          <w:rFonts w:ascii="Times New Roman" w:hAnsi="Times New Roman" w:cs="Times New Roman"/>
          <w:sz w:val="28"/>
          <w:szCs w:val="28"/>
        </w:rPr>
        <w:t>овета</w:t>
      </w:r>
      <w:r w:rsidRPr="007D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приглашаться представители средств массовой информации, работники культуры, спорта и образования, общественных организаций района. </w:t>
      </w:r>
    </w:p>
    <w:p w14:paraId="3C3DD3B6" w14:textId="77777777" w:rsidR="001A3EF2" w:rsidRDefault="001A3EF2" w:rsidP="00C8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EFAED5" w14:textId="72409B7E" w:rsidR="001A3EF2" w:rsidRDefault="001A3EF2" w:rsidP="00C850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VI.Органи</w:t>
      </w:r>
      <w:r w:rsidR="003B4DE3">
        <w:rPr>
          <w:rFonts w:ascii="Times New Roman" w:hAnsi="Times New Roman" w:cs="Times New Roman"/>
          <w:b/>
          <w:bCs/>
          <w:sz w:val="28"/>
          <w:szCs w:val="28"/>
        </w:rPr>
        <w:t>зация</w:t>
      </w:r>
      <w:proofErr w:type="spellEnd"/>
      <w:r w:rsidR="003B4DE3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Молодежного С</w:t>
      </w:r>
      <w:r>
        <w:rPr>
          <w:rFonts w:ascii="Times New Roman" w:hAnsi="Times New Roman" w:cs="Times New Roman"/>
          <w:b/>
          <w:bCs/>
          <w:sz w:val="28"/>
          <w:szCs w:val="28"/>
        </w:rPr>
        <w:t>овета</w:t>
      </w:r>
    </w:p>
    <w:p w14:paraId="4812E052" w14:textId="77777777" w:rsidR="001A3EF2" w:rsidRDefault="001A3EF2" w:rsidP="00C8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47372" w14:textId="339A2AE8" w:rsidR="001A3EF2" w:rsidRDefault="007D0DC8" w:rsidP="00C85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3B4DE3">
        <w:rPr>
          <w:rFonts w:ascii="Times New Roman" w:hAnsi="Times New Roman" w:cs="Times New Roman"/>
          <w:sz w:val="28"/>
          <w:szCs w:val="28"/>
        </w:rPr>
        <w:t>.Молодежный</w:t>
      </w:r>
      <w:proofErr w:type="gramEnd"/>
      <w:r w:rsidR="003B4DE3">
        <w:rPr>
          <w:rFonts w:ascii="Times New Roman" w:hAnsi="Times New Roman" w:cs="Times New Roman"/>
          <w:sz w:val="28"/>
          <w:szCs w:val="28"/>
        </w:rPr>
        <w:t xml:space="preserve"> С</w:t>
      </w:r>
      <w:r w:rsidR="001A3EF2">
        <w:rPr>
          <w:rFonts w:ascii="Times New Roman" w:hAnsi="Times New Roman" w:cs="Times New Roman"/>
          <w:sz w:val="28"/>
          <w:szCs w:val="28"/>
        </w:rPr>
        <w:t>овет осуществляет свою деятельность в форме провед</w:t>
      </w:r>
      <w:r w:rsidR="003B4DE3">
        <w:rPr>
          <w:rFonts w:ascii="Times New Roman" w:hAnsi="Times New Roman" w:cs="Times New Roman"/>
          <w:sz w:val="28"/>
          <w:szCs w:val="28"/>
        </w:rPr>
        <w:t>ения собраний Молодежного С</w:t>
      </w:r>
      <w:r w:rsidR="001A3EF2">
        <w:rPr>
          <w:rFonts w:ascii="Times New Roman" w:hAnsi="Times New Roman" w:cs="Times New Roman"/>
          <w:sz w:val="28"/>
          <w:szCs w:val="28"/>
        </w:rPr>
        <w:t>овета, заседаний Президиума, комиссий и рабочих групп.</w:t>
      </w:r>
    </w:p>
    <w:p w14:paraId="523DA518" w14:textId="3C6CE31E" w:rsidR="001A3EF2" w:rsidRDefault="007D0DC8" w:rsidP="00C85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3B4DE3">
        <w:rPr>
          <w:rFonts w:ascii="Times New Roman" w:hAnsi="Times New Roman" w:cs="Times New Roman"/>
          <w:sz w:val="28"/>
          <w:szCs w:val="28"/>
        </w:rPr>
        <w:t>.Собрание</w:t>
      </w:r>
      <w:proofErr w:type="gramEnd"/>
      <w:r w:rsidR="003B4DE3">
        <w:rPr>
          <w:rFonts w:ascii="Times New Roman" w:hAnsi="Times New Roman" w:cs="Times New Roman"/>
          <w:sz w:val="28"/>
          <w:szCs w:val="28"/>
        </w:rPr>
        <w:t xml:space="preserve"> Молодежного С</w:t>
      </w:r>
      <w:r w:rsidR="001A3EF2">
        <w:rPr>
          <w:rFonts w:ascii="Times New Roman" w:hAnsi="Times New Roman" w:cs="Times New Roman"/>
          <w:sz w:val="28"/>
          <w:szCs w:val="28"/>
        </w:rPr>
        <w:t>овета является высшим р</w:t>
      </w:r>
      <w:r w:rsidR="003B4DE3">
        <w:rPr>
          <w:rFonts w:ascii="Times New Roman" w:hAnsi="Times New Roman" w:cs="Times New Roman"/>
          <w:sz w:val="28"/>
          <w:szCs w:val="28"/>
        </w:rPr>
        <w:t>уководящим органом Молодежного С</w:t>
      </w:r>
      <w:r w:rsidR="001A3EF2">
        <w:rPr>
          <w:rFonts w:ascii="Times New Roman" w:hAnsi="Times New Roman" w:cs="Times New Roman"/>
          <w:sz w:val="28"/>
          <w:szCs w:val="28"/>
        </w:rPr>
        <w:t>овета и правомочно принимать решения по лю</w:t>
      </w:r>
      <w:r>
        <w:rPr>
          <w:rFonts w:ascii="Times New Roman" w:hAnsi="Times New Roman" w:cs="Times New Roman"/>
          <w:sz w:val="28"/>
          <w:szCs w:val="28"/>
        </w:rPr>
        <w:t>бым вопросам его деятельности</w:t>
      </w:r>
      <w:r w:rsidR="001A3EF2">
        <w:rPr>
          <w:rFonts w:ascii="Times New Roman" w:hAnsi="Times New Roman" w:cs="Times New Roman"/>
          <w:sz w:val="28"/>
          <w:szCs w:val="28"/>
        </w:rPr>
        <w:t>.</w:t>
      </w:r>
    </w:p>
    <w:p w14:paraId="21F36AE7" w14:textId="77777777" w:rsidR="001A3EF2" w:rsidRDefault="001A3EF2" w:rsidP="00C85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исключительной ко</w:t>
      </w:r>
      <w:r w:rsidR="003B4DE3">
        <w:rPr>
          <w:rFonts w:ascii="Times New Roman" w:hAnsi="Times New Roman" w:cs="Times New Roman"/>
          <w:sz w:val="28"/>
          <w:szCs w:val="28"/>
        </w:rPr>
        <w:t>мпетенции собрания Молодежного С</w:t>
      </w:r>
      <w:r>
        <w:rPr>
          <w:rFonts w:ascii="Times New Roman" w:hAnsi="Times New Roman" w:cs="Times New Roman"/>
          <w:sz w:val="28"/>
          <w:szCs w:val="28"/>
        </w:rPr>
        <w:t>овета относятся:</w:t>
      </w:r>
    </w:p>
    <w:p w14:paraId="1258E9F3" w14:textId="77777777" w:rsidR="001A3EF2" w:rsidRDefault="001A3EF2" w:rsidP="00C85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</w:t>
      </w:r>
      <w:r w:rsidR="003B4DE3">
        <w:rPr>
          <w:rFonts w:ascii="Times New Roman" w:hAnsi="Times New Roman" w:cs="Times New Roman"/>
          <w:sz w:val="28"/>
          <w:szCs w:val="28"/>
        </w:rPr>
        <w:t>рание председателя Молодежного С</w:t>
      </w:r>
      <w:r>
        <w:rPr>
          <w:rFonts w:ascii="Times New Roman" w:hAnsi="Times New Roman" w:cs="Times New Roman"/>
          <w:sz w:val="28"/>
          <w:szCs w:val="28"/>
        </w:rPr>
        <w:t>овета;</w:t>
      </w:r>
    </w:p>
    <w:p w14:paraId="7813D46F" w14:textId="77777777" w:rsidR="001A3EF2" w:rsidRDefault="001A3EF2" w:rsidP="00C85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ответс</w:t>
      </w:r>
      <w:r w:rsidR="003B4DE3">
        <w:rPr>
          <w:rFonts w:ascii="Times New Roman" w:hAnsi="Times New Roman" w:cs="Times New Roman"/>
          <w:sz w:val="28"/>
          <w:szCs w:val="28"/>
        </w:rPr>
        <w:t>твенного секретаря Молодежного С</w:t>
      </w:r>
      <w:r>
        <w:rPr>
          <w:rFonts w:ascii="Times New Roman" w:hAnsi="Times New Roman" w:cs="Times New Roman"/>
          <w:sz w:val="28"/>
          <w:szCs w:val="28"/>
        </w:rPr>
        <w:t>овета;</w:t>
      </w:r>
    </w:p>
    <w:p w14:paraId="2BC99944" w14:textId="77777777" w:rsidR="001A3EF2" w:rsidRDefault="001A3EF2" w:rsidP="00C85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решений по от</w:t>
      </w:r>
      <w:r w:rsidR="003B4DE3">
        <w:rPr>
          <w:rFonts w:ascii="Times New Roman" w:hAnsi="Times New Roman" w:cs="Times New Roman"/>
          <w:sz w:val="28"/>
          <w:szCs w:val="28"/>
        </w:rPr>
        <w:t>четам председателя Молодежного С</w:t>
      </w:r>
      <w:r>
        <w:rPr>
          <w:rFonts w:ascii="Times New Roman" w:hAnsi="Times New Roman" w:cs="Times New Roman"/>
          <w:sz w:val="28"/>
          <w:szCs w:val="28"/>
        </w:rPr>
        <w:t>овета;</w:t>
      </w:r>
    </w:p>
    <w:p w14:paraId="700991C1" w14:textId="77777777" w:rsidR="001A3EF2" w:rsidRDefault="001A3EF2" w:rsidP="00C85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решений по прекращению полномочий и исклю</w:t>
      </w:r>
      <w:r w:rsidR="003B4DE3">
        <w:rPr>
          <w:rFonts w:ascii="Times New Roman" w:hAnsi="Times New Roman" w:cs="Times New Roman"/>
          <w:sz w:val="28"/>
          <w:szCs w:val="28"/>
        </w:rPr>
        <w:t>чению из состава Молодежного С</w:t>
      </w:r>
      <w:r>
        <w:rPr>
          <w:rFonts w:ascii="Times New Roman" w:hAnsi="Times New Roman" w:cs="Times New Roman"/>
          <w:sz w:val="28"/>
          <w:szCs w:val="28"/>
        </w:rPr>
        <w:t>овета его членов;</w:t>
      </w:r>
    </w:p>
    <w:p w14:paraId="3A2980F7" w14:textId="77777777" w:rsidR="001A3EF2" w:rsidRDefault="001A3EF2" w:rsidP="00C85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полугод</w:t>
      </w:r>
      <w:r w:rsidR="003B4DE3">
        <w:rPr>
          <w:rFonts w:ascii="Times New Roman" w:hAnsi="Times New Roman" w:cs="Times New Roman"/>
          <w:sz w:val="28"/>
          <w:szCs w:val="28"/>
        </w:rPr>
        <w:t>ового плана работы Молодежного С</w:t>
      </w:r>
      <w:r>
        <w:rPr>
          <w:rFonts w:ascii="Times New Roman" w:hAnsi="Times New Roman" w:cs="Times New Roman"/>
          <w:sz w:val="28"/>
          <w:szCs w:val="28"/>
        </w:rPr>
        <w:t>овета;</w:t>
      </w:r>
    </w:p>
    <w:p w14:paraId="65455447" w14:textId="77777777" w:rsidR="001A3EF2" w:rsidRDefault="001A3EF2" w:rsidP="00C85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нормативных правовых актов, касаю</w:t>
      </w:r>
      <w:r w:rsidR="003B4DE3">
        <w:rPr>
          <w:rFonts w:ascii="Times New Roman" w:hAnsi="Times New Roman" w:cs="Times New Roman"/>
          <w:sz w:val="28"/>
          <w:szCs w:val="28"/>
        </w:rPr>
        <w:t>щихся деятельности Молодежного С</w:t>
      </w:r>
      <w:r>
        <w:rPr>
          <w:rFonts w:ascii="Times New Roman" w:hAnsi="Times New Roman" w:cs="Times New Roman"/>
          <w:sz w:val="28"/>
          <w:szCs w:val="28"/>
        </w:rPr>
        <w:t>овета.</w:t>
      </w:r>
    </w:p>
    <w:p w14:paraId="4F328410" w14:textId="6DF277ED" w:rsidR="001A3EF2" w:rsidRDefault="007D0DC8" w:rsidP="00C85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="008346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3EF2">
        <w:rPr>
          <w:rFonts w:ascii="Times New Roman" w:hAnsi="Times New Roman" w:cs="Times New Roman"/>
          <w:sz w:val="28"/>
          <w:szCs w:val="28"/>
        </w:rPr>
        <w:t>Ответ</w:t>
      </w:r>
      <w:r w:rsidR="003B4DE3">
        <w:rPr>
          <w:rFonts w:ascii="Times New Roman" w:hAnsi="Times New Roman" w:cs="Times New Roman"/>
          <w:sz w:val="28"/>
          <w:szCs w:val="28"/>
        </w:rPr>
        <w:t>ственный</w:t>
      </w:r>
      <w:proofErr w:type="gramEnd"/>
      <w:r w:rsidR="003B4DE3">
        <w:rPr>
          <w:rFonts w:ascii="Times New Roman" w:hAnsi="Times New Roman" w:cs="Times New Roman"/>
          <w:sz w:val="28"/>
          <w:szCs w:val="28"/>
        </w:rPr>
        <w:t xml:space="preserve"> секретарь Молодежного С</w:t>
      </w:r>
      <w:r w:rsidR="001A3EF2">
        <w:rPr>
          <w:rFonts w:ascii="Times New Roman" w:hAnsi="Times New Roman" w:cs="Times New Roman"/>
          <w:sz w:val="28"/>
          <w:szCs w:val="28"/>
        </w:rPr>
        <w:t>овета избирается на заседании Мол</w:t>
      </w:r>
      <w:r w:rsidR="003B4DE3">
        <w:rPr>
          <w:rFonts w:ascii="Times New Roman" w:hAnsi="Times New Roman" w:cs="Times New Roman"/>
          <w:sz w:val="28"/>
          <w:szCs w:val="28"/>
        </w:rPr>
        <w:t>одежного С</w:t>
      </w:r>
      <w:r>
        <w:rPr>
          <w:rFonts w:ascii="Times New Roman" w:hAnsi="Times New Roman" w:cs="Times New Roman"/>
          <w:sz w:val="28"/>
          <w:szCs w:val="28"/>
        </w:rPr>
        <w:t>овета сроком на 1 год.</w:t>
      </w:r>
    </w:p>
    <w:p w14:paraId="6001464F" w14:textId="77777777" w:rsidR="001A3EF2" w:rsidRDefault="001A3EF2" w:rsidP="00C85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="003B4DE3">
        <w:rPr>
          <w:rFonts w:ascii="Times New Roman" w:hAnsi="Times New Roman" w:cs="Times New Roman"/>
          <w:sz w:val="28"/>
          <w:szCs w:val="28"/>
        </w:rPr>
        <w:t>ственный секретарь Молодежного С</w:t>
      </w:r>
      <w:r>
        <w:rPr>
          <w:rFonts w:ascii="Times New Roman" w:hAnsi="Times New Roman" w:cs="Times New Roman"/>
          <w:sz w:val="28"/>
          <w:szCs w:val="28"/>
        </w:rPr>
        <w:t>овета осуществляет организационное обеспечение деятел</w:t>
      </w:r>
      <w:r w:rsidR="003B4DE3">
        <w:rPr>
          <w:rFonts w:ascii="Times New Roman" w:hAnsi="Times New Roman" w:cs="Times New Roman"/>
          <w:sz w:val="28"/>
          <w:szCs w:val="28"/>
        </w:rPr>
        <w:t>ьности Молодежного Совета, собраний Молодежного С</w:t>
      </w:r>
      <w:r>
        <w:rPr>
          <w:rFonts w:ascii="Times New Roman" w:hAnsi="Times New Roman" w:cs="Times New Roman"/>
          <w:sz w:val="28"/>
          <w:szCs w:val="28"/>
        </w:rPr>
        <w:t>овета.</w:t>
      </w:r>
    </w:p>
    <w:p w14:paraId="2BF31F24" w14:textId="43E4C618" w:rsidR="001A3EF2" w:rsidRDefault="00A465D4" w:rsidP="00C85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346B2">
        <w:rPr>
          <w:rFonts w:ascii="Times New Roman" w:hAnsi="Times New Roman" w:cs="Times New Roman"/>
          <w:sz w:val="28"/>
          <w:szCs w:val="28"/>
        </w:rPr>
        <w:t>4</w:t>
      </w:r>
      <w:r w:rsidR="003B4DE3">
        <w:rPr>
          <w:rFonts w:ascii="Times New Roman" w:hAnsi="Times New Roman" w:cs="Times New Roman"/>
          <w:sz w:val="28"/>
          <w:szCs w:val="28"/>
        </w:rPr>
        <w:t>.В Молодежном С</w:t>
      </w:r>
      <w:r w:rsidR="001A3EF2">
        <w:rPr>
          <w:rFonts w:ascii="Times New Roman" w:hAnsi="Times New Roman" w:cs="Times New Roman"/>
          <w:sz w:val="28"/>
          <w:szCs w:val="28"/>
        </w:rPr>
        <w:t>овет</w:t>
      </w:r>
      <w:r w:rsidR="003B4DE3">
        <w:rPr>
          <w:rFonts w:ascii="Times New Roman" w:hAnsi="Times New Roman" w:cs="Times New Roman"/>
          <w:sz w:val="28"/>
          <w:szCs w:val="28"/>
        </w:rPr>
        <w:t>е из числа членов Молодежного С</w:t>
      </w:r>
      <w:r w:rsidR="001A3EF2">
        <w:rPr>
          <w:rFonts w:ascii="Times New Roman" w:hAnsi="Times New Roman" w:cs="Times New Roman"/>
          <w:sz w:val="28"/>
          <w:szCs w:val="28"/>
        </w:rPr>
        <w:t>овета могут создаваться постоянные комиссии и рабочие группы по различным направл</w:t>
      </w:r>
      <w:r w:rsidR="003B4DE3">
        <w:rPr>
          <w:rFonts w:ascii="Times New Roman" w:hAnsi="Times New Roman" w:cs="Times New Roman"/>
          <w:sz w:val="28"/>
          <w:szCs w:val="28"/>
        </w:rPr>
        <w:t>ениям деятельности Молодежного С</w:t>
      </w:r>
      <w:r w:rsidR="001A3EF2">
        <w:rPr>
          <w:rFonts w:ascii="Times New Roman" w:hAnsi="Times New Roman" w:cs="Times New Roman"/>
          <w:sz w:val="28"/>
          <w:szCs w:val="28"/>
        </w:rPr>
        <w:t>овета.</w:t>
      </w:r>
    </w:p>
    <w:p w14:paraId="426CB85A" w14:textId="47E567C4" w:rsidR="00776A0F" w:rsidRDefault="001A3EF2" w:rsidP="00A6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 функции комиссий и рабочих групп опреде</w:t>
      </w:r>
      <w:r w:rsidR="003B4DE3">
        <w:rPr>
          <w:rFonts w:ascii="Times New Roman" w:hAnsi="Times New Roman" w:cs="Times New Roman"/>
          <w:sz w:val="28"/>
          <w:szCs w:val="28"/>
        </w:rPr>
        <w:t>ляются на собрании Молодежного С</w:t>
      </w:r>
      <w:r>
        <w:rPr>
          <w:rFonts w:ascii="Times New Roman" w:hAnsi="Times New Roman" w:cs="Times New Roman"/>
          <w:sz w:val="28"/>
          <w:szCs w:val="28"/>
        </w:rPr>
        <w:t>овета.</w:t>
      </w:r>
    </w:p>
    <w:p w14:paraId="5FE925EA" w14:textId="77777777" w:rsidR="001A3EF2" w:rsidRDefault="001A3EF2" w:rsidP="00C8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607E51" w14:textId="46CAA9F6" w:rsidR="001A3EF2" w:rsidRDefault="003B4DE3" w:rsidP="00C850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VII.Члены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Молодежного С</w:t>
      </w:r>
      <w:r w:rsidR="001A3EF2">
        <w:rPr>
          <w:rFonts w:ascii="Times New Roman" w:hAnsi="Times New Roman" w:cs="Times New Roman"/>
          <w:b/>
          <w:bCs/>
          <w:sz w:val="28"/>
          <w:szCs w:val="28"/>
        </w:rPr>
        <w:t>овета</w:t>
      </w:r>
    </w:p>
    <w:p w14:paraId="26DAAA04" w14:textId="77777777" w:rsidR="001A3EF2" w:rsidRDefault="001A3EF2" w:rsidP="00C8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B924F6" w14:textId="67E72173" w:rsidR="001A3EF2" w:rsidRDefault="00A465D4" w:rsidP="00C85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3B4DE3">
        <w:rPr>
          <w:rFonts w:ascii="Times New Roman" w:hAnsi="Times New Roman" w:cs="Times New Roman"/>
          <w:sz w:val="28"/>
          <w:szCs w:val="28"/>
        </w:rPr>
        <w:t>.Члены</w:t>
      </w:r>
      <w:proofErr w:type="gramEnd"/>
      <w:r w:rsidR="003B4DE3">
        <w:rPr>
          <w:rFonts w:ascii="Times New Roman" w:hAnsi="Times New Roman" w:cs="Times New Roman"/>
          <w:sz w:val="28"/>
          <w:szCs w:val="28"/>
        </w:rPr>
        <w:t xml:space="preserve"> Молодежного С</w:t>
      </w:r>
      <w:r w:rsidR="001A3EF2">
        <w:rPr>
          <w:rFonts w:ascii="Times New Roman" w:hAnsi="Times New Roman" w:cs="Times New Roman"/>
          <w:sz w:val="28"/>
          <w:szCs w:val="28"/>
        </w:rPr>
        <w:t>овета имеют право:</w:t>
      </w:r>
    </w:p>
    <w:p w14:paraId="4A969798" w14:textId="77777777" w:rsidR="001A3EF2" w:rsidRDefault="001A3EF2" w:rsidP="00C85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путем голосования в принятии решений по вопрос</w:t>
      </w:r>
      <w:r w:rsidR="003B4DE3">
        <w:rPr>
          <w:rFonts w:ascii="Times New Roman" w:hAnsi="Times New Roman" w:cs="Times New Roman"/>
          <w:sz w:val="28"/>
          <w:szCs w:val="28"/>
        </w:rPr>
        <w:t>ам компетенции Молодежного С</w:t>
      </w:r>
      <w:r>
        <w:rPr>
          <w:rFonts w:ascii="Times New Roman" w:hAnsi="Times New Roman" w:cs="Times New Roman"/>
          <w:sz w:val="28"/>
          <w:szCs w:val="28"/>
        </w:rPr>
        <w:t>овета;</w:t>
      </w:r>
    </w:p>
    <w:p w14:paraId="0E4291DE" w14:textId="4F7923C2" w:rsidR="001A3EF2" w:rsidRDefault="001A3EF2" w:rsidP="00C85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высказывать свое мнение по вопросам, находящимся в компетенции Молодежного </w:t>
      </w:r>
      <w:r w:rsidR="008346B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овета, предлагать вопро</w:t>
      </w:r>
      <w:r w:rsidR="003B4DE3">
        <w:rPr>
          <w:rFonts w:ascii="Times New Roman" w:hAnsi="Times New Roman" w:cs="Times New Roman"/>
          <w:sz w:val="28"/>
          <w:szCs w:val="28"/>
        </w:rPr>
        <w:t>сы для рассмотрения Молодежным С</w:t>
      </w:r>
      <w:r>
        <w:rPr>
          <w:rFonts w:ascii="Times New Roman" w:hAnsi="Times New Roman" w:cs="Times New Roman"/>
          <w:sz w:val="28"/>
          <w:szCs w:val="28"/>
        </w:rPr>
        <w:t>оветом;</w:t>
      </w:r>
    </w:p>
    <w:p w14:paraId="2AE2977D" w14:textId="77777777" w:rsidR="001A3EF2" w:rsidRDefault="001A3EF2" w:rsidP="00C85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по повестке дня, порядку рассмотрения и по существу обсуждаемых вопросов;</w:t>
      </w:r>
    </w:p>
    <w:p w14:paraId="51DA65D5" w14:textId="77777777" w:rsidR="001A3EF2" w:rsidRDefault="001A3EF2" w:rsidP="00C85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информацию по направл</w:t>
      </w:r>
      <w:r w:rsidR="003B4DE3">
        <w:rPr>
          <w:rFonts w:ascii="Times New Roman" w:hAnsi="Times New Roman" w:cs="Times New Roman"/>
          <w:sz w:val="28"/>
          <w:szCs w:val="28"/>
        </w:rPr>
        <w:t>ениям деятельности Молодежного С</w:t>
      </w:r>
      <w:r>
        <w:rPr>
          <w:rFonts w:ascii="Times New Roman" w:hAnsi="Times New Roman" w:cs="Times New Roman"/>
          <w:sz w:val="28"/>
          <w:szCs w:val="28"/>
        </w:rPr>
        <w:t>овета.</w:t>
      </w:r>
    </w:p>
    <w:p w14:paraId="42818AE6" w14:textId="28FB25E0" w:rsidR="001A3EF2" w:rsidRDefault="00A465D4" w:rsidP="00C85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3B4DE3">
        <w:rPr>
          <w:rFonts w:ascii="Times New Roman" w:hAnsi="Times New Roman" w:cs="Times New Roman"/>
          <w:sz w:val="28"/>
          <w:szCs w:val="28"/>
        </w:rPr>
        <w:t>.Члены</w:t>
      </w:r>
      <w:proofErr w:type="gramEnd"/>
      <w:r w:rsidR="003B4DE3">
        <w:rPr>
          <w:rFonts w:ascii="Times New Roman" w:hAnsi="Times New Roman" w:cs="Times New Roman"/>
          <w:sz w:val="28"/>
          <w:szCs w:val="28"/>
        </w:rPr>
        <w:t xml:space="preserve"> Молодежного С</w:t>
      </w:r>
      <w:r w:rsidR="001A3EF2">
        <w:rPr>
          <w:rFonts w:ascii="Times New Roman" w:hAnsi="Times New Roman" w:cs="Times New Roman"/>
          <w:sz w:val="28"/>
          <w:szCs w:val="28"/>
        </w:rPr>
        <w:t>овета обязаны:</w:t>
      </w:r>
    </w:p>
    <w:p w14:paraId="7EBA7051" w14:textId="77777777" w:rsidR="001A3EF2" w:rsidRDefault="001A3EF2" w:rsidP="00C85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требования настоящего Положения;</w:t>
      </w:r>
    </w:p>
    <w:p w14:paraId="5173E0AA" w14:textId="77777777" w:rsidR="001A3EF2" w:rsidRDefault="001A3EF2" w:rsidP="00C85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решения р</w:t>
      </w:r>
      <w:r w:rsidR="003B4DE3">
        <w:rPr>
          <w:rFonts w:ascii="Times New Roman" w:hAnsi="Times New Roman" w:cs="Times New Roman"/>
          <w:sz w:val="28"/>
          <w:szCs w:val="28"/>
        </w:rPr>
        <w:t>уководящих органов Молодежного С</w:t>
      </w:r>
      <w:r>
        <w:rPr>
          <w:rFonts w:ascii="Times New Roman" w:hAnsi="Times New Roman" w:cs="Times New Roman"/>
          <w:sz w:val="28"/>
          <w:szCs w:val="28"/>
        </w:rPr>
        <w:t>овета;</w:t>
      </w:r>
    </w:p>
    <w:p w14:paraId="657EC2BB" w14:textId="77777777" w:rsidR="001A3EF2" w:rsidRDefault="001A3EF2" w:rsidP="00C85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в работе собрания </w:t>
      </w:r>
      <w:r w:rsidR="00B97D1C">
        <w:rPr>
          <w:rFonts w:ascii="Times New Roman" w:hAnsi="Times New Roman" w:cs="Times New Roman"/>
          <w:sz w:val="28"/>
          <w:szCs w:val="28"/>
        </w:rPr>
        <w:t>Молодежного С</w:t>
      </w:r>
      <w:r>
        <w:rPr>
          <w:rFonts w:ascii="Times New Roman" w:hAnsi="Times New Roman" w:cs="Times New Roman"/>
          <w:sz w:val="28"/>
          <w:szCs w:val="28"/>
        </w:rPr>
        <w:t>овета.</w:t>
      </w:r>
    </w:p>
    <w:p w14:paraId="4B016C21" w14:textId="45E8C7D5" w:rsidR="001A3EF2" w:rsidRDefault="00A465D4" w:rsidP="00C85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B97D1C">
        <w:rPr>
          <w:rFonts w:ascii="Times New Roman" w:hAnsi="Times New Roman" w:cs="Times New Roman"/>
          <w:sz w:val="28"/>
          <w:szCs w:val="28"/>
        </w:rPr>
        <w:t>.Членство</w:t>
      </w:r>
      <w:proofErr w:type="gramEnd"/>
      <w:r w:rsidR="00B97D1C">
        <w:rPr>
          <w:rFonts w:ascii="Times New Roman" w:hAnsi="Times New Roman" w:cs="Times New Roman"/>
          <w:sz w:val="28"/>
          <w:szCs w:val="28"/>
        </w:rPr>
        <w:t xml:space="preserve"> в Молодежном С</w:t>
      </w:r>
      <w:r w:rsidR="001A3EF2">
        <w:rPr>
          <w:rFonts w:ascii="Times New Roman" w:hAnsi="Times New Roman" w:cs="Times New Roman"/>
          <w:sz w:val="28"/>
          <w:szCs w:val="28"/>
        </w:rPr>
        <w:t>овете прекращается по следующим основаниям:</w:t>
      </w:r>
    </w:p>
    <w:p w14:paraId="109E12EB" w14:textId="77777777" w:rsidR="001A3EF2" w:rsidRDefault="001A3EF2" w:rsidP="00C85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члено</w:t>
      </w:r>
      <w:r w:rsidR="00B97D1C">
        <w:rPr>
          <w:rFonts w:ascii="Times New Roman" w:hAnsi="Times New Roman" w:cs="Times New Roman"/>
          <w:sz w:val="28"/>
          <w:szCs w:val="28"/>
        </w:rPr>
        <w:t>м Молодежного С</w:t>
      </w:r>
      <w:r w:rsidR="00A465D4">
        <w:rPr>
          <w:rFonts w:ascii="Times New Roman" w:hAnsi="Times New Roman" w:cs="Times New Roman"/>
          <w:sz w:val="28"/>
          <w:szCs w:val="28"/>
        </w:rPr>
        <w:t>овета возраста 36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488E8D" w14:textId="77777777" w:rsidR="001A3EF2" w:rsidRDefault="001A3EF2" w:rsidP="00C85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организации, направившей своего предста</w:t>
      </w:r>
      <w:r w:rsidR="00B97D1C">
        <w:rPr>
          <w:rFonts w:ascii="Times New Roman" w:hAnsi="Times New Roman" w:cs="Times New Roman"/>
          <w:sz w:val="28"/>
          <w:szCs w:val="28"/>
        </w:rPr>
        <w:t>вителя для работы в Молодежном С</w:t>
      </w:r>
      <w:r>
        <w:rPr>
          <w:rFonts w:ascii="Times New Roman" w:hAnsi="Times New Roman" w:cs="Times New Roman"/>
          <w:sz w:val="28"/>
          <w:szCs w:val="28"/>
        </w:rPr>
        <w:t>овете;</w:t>
      </w:r>
    </w:p>
    <w:p w14:paraId="49916E25" w14:textId="77777777" w:rsidR="001A3EF2" w:rsidRDefault="001A3EF2" w:rsidP="00C85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B97D1C">
        <w:rPr>
          <w:rFonts w:ascii="Times New Roman" w:hAnsi="Times New Roman" w:cs="Times New Roman"/>
          <w:sz w:val="28"/>
          <w:szCs w:val="28"/>
        </w:rPr>
        <w:t>Молодежного С</w:t>
      </w:r>
      <w:r>
        <w:rPr>
          <w:rFonts w:ascii="Times New Roman" w:hAnsi="Times New Roman" w:cs="Times New Roman"/>
          <w:sz w:val="28"/>
          <w:szCs w:val="28"/>
        </w:rPr>
        <w:t xml:space="preserve">овета за систематическое </w:t>
      </w:r>
      <w:r w:rsidR="00B97D1C">
        <w:rPr>
          <w:rFonts w:ascii="Times New Roman" w:hAnsi="Times New Roman" w:cs="Times New Roman"/>
          <w:sz w:val="28"/>
          <w:szCs w:val="28"/>
        </w:rPr>
        <w:t>неучастие в работе Молодежного С</w:t>
      </w:r>
      <w:r>
        <w:rPr>
          <w:rFonts w:ascii="Times New Roman" w:hAnsi="Times New Roman" w:cs="Times New Roman"/>
          <w:sz w:val="28"/>
          <w:szCs w:val="28"/>
        </w:rPr>
        <w:t>овета и его органов;</w:t>
      </w:r>
    </w:p>
    <w:p w14:paraId="6B3B60BF" w14:textId="77777777" w:rsidR="001A3EF2" w:rsidRDefault="001A3EF2" w:rsidP="00C85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</w:t>
      </w:r>
      <w:r w:rsidR="00B97D1C">
        <w:rPr>
          <w:rFonts w:ascii="Times New Roman" w:hAnsi="Times New Roman" w:cs="Times New Roman"/>
          <w:sz w:val="28"/>
          <w:szCs w:val="28"/>
        </w:rPr>
        <w:t>го заявления члена Молодежного С</w:t>
      </w:r>
      <w:r>
        <w:rPr>
          <w:rFonts w:ascii="Times New Roman" w:hAnsi="Times New Roman" w:cs="Times New Roman"/>
          <w:sz w:val="28"/>
          <w:szCs w:val="28"/>
        </w:rPr>
        <w:t>овета о сложении полномочий.</w:t>
      </w:r>
    </w:p>
    <w:p w14:paraId="5FFB8163" w14:textId="77777777" w:rsidR="001A3EF2" w:rsidRDefault="001A3EF2" w:rsidP="00C8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9F927F" w14:textId="0E471ED5" w:rsidR="001A3EF2" w:rsidRDefault="001A3EF2" w:rsidP="00C850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VIII.Порядок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прекра</w:t>
      </w:r>
      <w:r w:rsidR="00B97D1C">
        <w:rPr>
          <w:rFonts w:ascii="Times New Roman" w:hAnsi="Times New Roman" w:cs="Times New Roman"/>
          <w:b/>
          <w:bCs/>
          <w:sz w:val="28"/>
          <w:szCs w:val="28"/>
        </w:rPr>
        <w:t>щения деятельности Молодежного С</w:t>
      </w:r>
      <w:r>
        <w:rPr>
          <w:rFonts w:ascii="Times New Roman" w:hAnsi="Times New Roman" w:cs="Times New Roman"/>
          <w:b/>
          <w:bCs/>
          <w:sz w:val="28"/>
          <w:szCs w:val="28"/>
        </w:rPr>
        <w:t>овета</w:t>
      </w:r>
    </w:p>
    <w:p w14:paraId="5AC402AD" w14:textId="77777777" w:rsidR="001A3EF2" w:rsidRDefault="001A3EF2" w:rsidP="00C8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A7A04F" w14:textId="59768CCC" w:rsidR="001A3EF2" w:rsidRDefault="007D0DC8" w:rsidP="00C85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B97D1C">
        <w:rPr>
          <w:rFonts w:ascii="Times New Roman" w:hAnsi="Times New Roman" w:cs="Times New Roman"/>
          <w:sz w:val="28"/>
          <w:szCs w:val="28"/>
        </w:rPr>
        <w:t>.Молодежный</w:t>
      </w:r>
      <w:proofErr w:type="gramEnd"/>
      <w:r w:rsidR="00B97D1C">
        <w:rPr>
          <w:rFonts w:ascii="Times New Roman" w:hAnsi="Times New Roman" w:cs="Times New Roman"/>
          <w:sz w:val="28"/>
          <w:szCs w:val="28"/>
        </w:rPr>
        <w:t xml:space="preserve"> С</w:t>
      </w:r>
      <w:r w:rsidR="001A3EF2">
        <w:rPr>
          <w:rFonts w:ascii="Times New Roman" w:hAnsi="Times New Roman" w:cs="Times New Roman"/>
          <w:sz w:val="28"/>
          <w:szCs w:val="28"/>
        </w:rPr>
        <w:t>овет прекращает деятельность:</w:t>
      </w:r>
    </w:p>
    <w:p w14:paraId="35BDBB09" w14:textId="755DB3A6" w:rsidR="001A3EF2" w:rsidRDefault="001A3EF2" w:rsidP="00C85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исполнительного органа в сфере реализации молодежной политики;</w:t>
      </w:r>
    </w:p>
    <w:p w14:paraId="4ABD14EC" w14:textId="77777777" w:rsidR="001A3EF2" w:rsidRDefault="001A3EF2" w:rsidP="00C85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7D1C">
        <w:rPr>
          <w:rFonts w:ascii="Times New Roman" w:hAnsi="Times New Roman" w:cs="Times New Roman"/>
          <w:sz w:val="28"/>
          <w:szCs w:val="28"/>
        </w:rPr>
        <w:t>о решению собрания Молодежного С</w:t>
      </w:r>
      <w:r>
        <w:rPr>
          <w:rFonts w:ascii="Times New Roman" w:hAnsi="Times New Roman" w:cs="Times New Roman"/>
          <w:sz w:val="28"/>
          <w:szCs w:val="28"/>
        </w:rPr>
        <w:t>овета.</w:t>
      </w:r>
    </w:p>
    <w:p w14:paraId="52D8749B" w14:textId="77777777" w:rsidR="001A3EF2" w:rsidRDefault="001A3EF2" w:rsidP="001A3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FE341A" w14:textId="34044986" w:rsidR="001A3EF2" w:rsidRDefault="001A3EF2" w:rsidP="001A3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85643C" w14:textId="4F63215F" w:rsidR="00A64FB0" w:rsidRDefault="00A64FB0" w:rsidP="001A3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040F9B" w14:textId="1BD77BD6" w:rsidR="00A64FB0" w:rsidRDefault="00A64FB0" w:rsidP="001A3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B68201" w14:textId="4A298003" w:rsidR="00A64FB0" w:rsidRDefault="00A64FB0" w:rsidP="00A6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3520E249" w14:textId="77777777" w:rsidR="00A64FB0" w:rsidRDefault="00A64FB0" w:rsidP="00A6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64FB0" w:rsidSect="002C1D7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E7EAF"/>
    <w:multiLevelType w:val="hybridMultilevel"/>
    <w:tmpl w:val="AA96CBC6"/>
    <w:lvl w:ilvl="0" w:tplc="8B8E3C96">
      <w:start w:val="1"/>
      <w:numFmt w:val="decimal"/>
      <w:lvlText w:val="%1."/>
      <w:lvlJc w:val="left"/>
      <w:pPr>
        <w:ind w:left="1239" w:hanging="1125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 w15:restartNumberingAfterBreak="0">
    <w:nsid w:val="18B74DCD"/>
    <w:multiLevelType w:val="hybridMultilevel"/>
    <w:tmpl w:val="D8C8FB0E"/>
    <w:lvl w:ilvl="0" w:tplc="BA8AD30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9A9"/>
    <w:rsid w:val="00061EF9"/>
    <w:rsid w:val="000930ED"/>
    <w:rsid w:val="000A4A56"/>
    <w:rsid w:val="000C6072"/>
    <w:rsid w:val="000F6185"/>
    <w:rsid w:val="0012154B"/>
    <w:rsid w:val="00126DB1"/>
    <w:rsid w:val="00135646"/>
    <w:rsid w:val="001579F7"/>
    <w:rsid w:val="001A3EF2"/>
    <w:rsid w:val="001C256E"/>
    <w:rsid w:val="001F03B8"/>
    <w:rsid w:val="001F4662"/>
    <w:rsid w:val="00223610"/>
    <w:rsid w:val="00261B51"/>
    <w:rsid w:val="00291EBF"/>
    <w:rsid w:val="002B2C5F"/>
    <w:rsid w:val="002B3761"/>
    <w:rsid w:val="002C1D7A"/>
    <w:rsid w:val="002C7057"/>
    <w:rsid w:val="002D36FA"/>
    <w:rsid w:val="00324799"/>
    <w:rsid w:val="0033231D"/>
    <w:rsid w:val="0037065D"/>
    <w:rsid w:val="00381D90"/>
    <w:rsid w:val="003A44C0"/>
    <w:rsid w:val="003B4DE3"/>
    <w:rsid w:val="00460D35"/>
    <w:rsid w:val="00472FE4"/>
    <w:rsid w:val="00495156"/>
    <w:rsid w:val="004A33DA"/>
    <w:rsid w:val="004E01DA"/>
    <w:rsid w:val="004F1225"/>
    <w:rsid w:val="0052693D"/>
    <w:rsid w:val="00537437"/>
    <w:rsid w:val="00560B36"/>
    <w:rsid w:val="00581CCF"/>
    <w:rsid w:val="005B0A73"/>
    <w:rsid w:val="005F046F"/>
    <w:rsid w:val="005F6D0D"/>
    <w:rsid w:val="0061190B"/>
    <w:rsid w:val="0061467E"/>
    <w:rsid w:val="00655CB3"/>
    <w:rsid w:val="006573B6"/>
    <w:rsid w:val="006910E2"/>
    <w:rsid w:val="006B65DD"/>
    <w:rsid w:val="006C29AC"/>
    <w:rsid w:val="006C76DB"/>
    <w:rsid w:val="0073643E"/>
    <w:rsid w:val="0076487A"/>
    <w:rsid w:val="00776A0F"/>
    <w:rsid w:val="007D0DC8"/>
    <w:rsid w:val="007E61A3"/>
    <w:rsid w:val="00806E16"/>
    <w:rsid w:val="008178B5"/>
    <w:rsid w:val="00817FBA"/>
    <w:rsid w:val="008346B2"/>
    <w:rsid w:val="0083637B"/>
    <w:rsid w:val="008A039E"/>
    <w:rsid w:val="008E634B"/>
    <w:rsid w:val="008F2F51"/>
    <w:rsid w:val="009375EC"/>
    <w:rsid w:val="009549ED"/>
    <w:rsid w:val="00954D34"/>
    <w:rsid w:val="00970DC1"/>
    <w:rsid w:val="009D2F8C"/>
    <w:rsid w:val="009F107C"/>
    <w:rsid w:val="00A465D4"/>
    <w:rsid w:val="00A61C40"/>
    <w:rsid w:val="00A64FB0"/>
    <w:rsid w:val="00B12AC2"/>
    <w:rsid w:val="00B74196"/>
    <w:rsid w:val="00B86DEB"/>
    <w:rsid w:val="00B928EC"/>
    <w:rsid w:val="00B9425A"/>
    <w:rsid w:val="00B97D1C"/>
    <w:rsid w:val="00BA440F"/>
    <w:rsid w:val="00BB4445"/>
    <w:rsid w:val="00BC18D4"/>
    <w:rsid w:val="00BF0807"/>
    <w:rsid w:val="00C323B9"/>
    <w:rsid w:val="00C47ADF"/>
    <w:rsid w:val="00C81F0E"/>
    <w:rsid w:val="00C8502E"/>
    <w:rsid w:val="00C90830"/>
    <w:rsid w:val="00C961FD"/>
    <w:rsid w:val="00CB1878"/>
    <w:rsid w:val="00CB28C8"/>
    <w:rsid w:val="00D00192"/>
    <w:rsid w:val="00D4330D"/>
    <w:rsid w:val="00D75106"/>
    <w:rsid w:val="00D836D2"/>
    <w:rsid w:val="00D847A5"/>
    <w:rsid w:val="00DC44C7"/>
    <w:rsid w:val="00DD143C"/>
    <w:rsid w:val="00E20D9E"/>
    <w:rsid w:val="00E232D8"/>
    <w:rsid w:val="00E43F94"/>
    <w:rsid w:val="00E74415"/>
    <w:rsid w:val="00E755D4"/>
    <w:rsid w:val="00EA3DA4"/>
    <w:rsid w:val="00EB1002"/>
    <w:rsid w:val="00EB5C2A"/>
    <w:rsid w:val="00EC3C29"/>
    <w:rsid w:val="00EE32C3"/>
    <w:rsid w:val="00EF4C1D"/>
    <w:rsid w:val="00F06776"/>
    <w:rsid w:val="00F102A8"/>
    <w:rsid w:val="00F14EBF"/>
    <w:rsid w:val="00F77195"/>
    <w:rsid w:val="00F819A9"/>
    <w:rsid w:val="00F97827"/>
    <w:rsid w:val="00FB2A8F"/>
    <w:rsid w:val="00FB66D1"/>
    <w:rsid w:val="00FC792C"/>
    <w:rsid w:val="00FE1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5A9E"/>
  <w15:docId w15:val="{03704831-98B5-48FB-AE4C-E74AAC38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EBF"/>
    <w:pPr>
      <w:ind w:left="720"/>
      <w:contextualSpacing/>
    </w:pPr>
  </w:style>
  <w:style w:type="paragraph" w:customStyle="1" w:styleId="ConsPlusNormal">
    <w:name w:val="ConsPlusNormal"/>
    <w:rsid w:val="00817F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C7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6C76DB"/>
    <w:rPr>
      <w:color w:val="0000FF"/>
      <w:u w:val="single"/>
    </w:rPr>
  </w:style>
  <w:style w:type="table" w:styleId="a5">
    <w:name w:val="Table Grid"/>
    <w:basedOn w:val="a1"/>
    <w:uiPriority w:val="39"/>
    <w:unhideWhenUsed/>
    <w:rsid w:val="002C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5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5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30</cp:revision>
  <cp:lastPrinted>2023-02-10T11:22:00Z</cp:lastPrinted>
  <dcterms:created xsi:type="dcterms:W3CDTF">2023-02-06T07:11:00Z</dcterms:created>
  <dcterms:modified xsi:type="dcterms:W3CDTF">2023-02-10T11:22:00Z</dcterms:modified>
</cp:coreProperties>
</file>