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C9F3" w14:textId="737D5276" w:rsidR="001763AE" w:rsidRDefault="001763AE" w:rsidP="001763A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20 июня 2022 года № 656</w:t>
      </w:r>
    </w:p>
    <w:p w14:paraId="7AFCF430" w14:textId="17CC523E" w:rsidR="005D2679" w:rsidRPr="003B1DE0" w:rsidRDefault="009877E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ab/>
      </w:r>
      <w:r w:rsidRPr="003B1DE0">
        <w:rPr>
          <w:rFonts w:ascii="Times New Roman" w:eastAsia="Times New Roman" w:hAnsi="Times New Roman" w:cs="Times New Roman"/>
          <w:sz w:val="28"/>
          <w:szCs w:val="28"/>
        </w:rPr>
        <w:tab/>
      </w:r>
      <w:r w:rsidRPr="003B1DE0">
        <w:rPr>
          <w:rFonts w:ascii="Times New Roman" w:eastAsia="Times New Roman" w:hAnsi="Times New Roman" w:cs="Times New Roman"/>
          <w:sz w:val="28"/>
          <w:szCs w:val="28"/>
        </w:rPr>
        <w:tab/>
      </w:r>
      <w:r w:rsidRPr="003B1DE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530D1F8" w14:textId="77777777" w:rsidR="003509C9" w:rsidRPr="003B1DE0" w:rsidRDefault="003509C9" w:rsidP="003B1DE0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CF3ECBC" w14:textId="77777777" w:rsidR="003509C9" w:rsidRPr="003B1DE0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4CDD9BD" w14:textId="77777777" w:rsidR="003509C9" w:rsidRPr="003B1DE0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B1DE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282701A7" w14:textId="77777777" w:rsidR="00DE4D0F" w:rsidRPr="003B1DE0" w:rsidRDefault="00DE4D0F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7B771CE9" w14:textId="77777777" w:rsidR="003509C9" w:rsidRPr="003B1DE0" w:rsidRDefault="003509C9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39D0E28" w14:textId="77777777" w:rsidR="003509C9" w:rsidRPr="003B1DE0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3B1D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3B1DE0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B34E394" w14:textId="77777777" w:rsidR="00F20AFA" w:rsidRPr="003B1DE0" w:rsidRDefault="003509C9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170B96CF" w14:textId="77777777" w:rsidR="009E4E8F" w:rsidRPr="003B1DE0" w:rsidRDefault="009E4E8F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32A54836" w14:textId="77777777" w:rsidR="009E4E8F" w:rsidRPr="003B1DE0" w:rsidRDefault="009E4E8F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3B1DE0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09CFFE43" w14:textId="7830FB7C" w:rsidR="009E4E8F" w:rsidRPr="003B1DE0" w:rsidRDefault="009E4E8F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2022-2024 годы составляет </w:t>
      </w:r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B1DE0">
        <w:rPr>
          <w:rFonts w:ascii="Times New Roman" w:hAnsi="Times New Roman"/>
          <w:sz w:val="28"/>
          <w:szCs w:val="28"/>
        </w:rPr>
        <w:t xml:space="preserve">58057,9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3B1DE0">
        <w:rPr>
          <w:rFonts w:ascii="Times New Roman" w:hAnsi="Times New Roman" w:cs="Times New Roman"/>
          <w:sz w:val="28"/>
          <w:szCs w:val="28"/>
        </w:rPr>
        <w:t xml:space="preserve">  – 1941,8  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Pr="003B1DE0">
        <w:rPr>
          <w:rFonts w:ascii="Times New Roman" w:hAnsi="Times New Roman"/>
          <w:sz w:val="28"/>
          <w:szCs w:val="28"/>
        </w:rPr>
        <w:t>55979,1</w:t>
      </w:r>
      <w:r w:rsidR="00B51DB2" w:rsidRPr="003B1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., из них, 2022 год всего – </w:t>
      </w:r>
      <w:r w:rsidR="001B0EF9" w:rsidRPr="003B1DE0">
        <w:rPr>
          <w:rFonts w:ascii="Times New Roman" w:hAnsi="Times New Roman"/>
          <w:sz w:val="28"/>
          <w:szCs w:val="28"/>
        </w:rPr>
        <w:t>24665,8</w:t>
      </w:r>
      <w:r w:rsidRPr="003B1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3B1DE0">
        <w:rPr>
          <w:rFonts w:ascii="Times New Roman" w:hAnsi="Times New Roman" w:cs="Times New Roman"/>
          <w:sz w:val="28"/>
          <w:szCs w:val="28"/>
        </w:rPr>
        <w:t xml:space="preserve">  на – 1941,8  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Pr="003B1DE0">
        <w:rPr>
          <w:rFonts w:ascii="Times New Roman" w:hAnsi="Times New Roman"/>
          <w:sz w:val="28"/>
          <w:szCs w:val="28"/>
        </w:rPr>
        <w:t>22587,0</w:t>
      </w:r>
      <w:r w:rsidR="003B1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., 2023 год – </w:t>
      </w:r>
      <w:r w:rsidRPr="003B1DE0">
        <w:rPr>
          <w:rFonts w:ascii="Times New Roman" w:eastAsia="Courier New" w:hAnsi="Times New Roman" w:cs="Courier New"/>
          <w:color w:val="000000"/>
          <w:sz w:val="28"/>
          <w:szCs w:val="28"/>
        </w:rPr>
        <w:t>16154,7</w:t>
      </w:r>
      <w:r w:rsidR="003B1DE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Пугачева,</w:t>
      </w:r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Pr="003B1DE0">
        <w:rPr>
          <w:rFonts w:ascii="Times New Roman" w:eastAsia="Courier New" w:hAnsi="Times New Roman" w:cs="Courier New"/>
          <w:color w:val="000000"/>
          <w:sz w:val="28"/>
          <w:szCs w:val="28"/>
        </w:rPr>
        <w:t>17237,4</w:t>
      </w:r>
      <w:r w:rsidR="003B1DE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Пугачева»;</w:t>
      </w:r>
    </w:p>
    <w:p w14:paraId="0B59FE20" w14:textId="77777777" w:rsidR="003509C9" w:rsidRPr="003B1DE0" w:rsidRDefault="003509C9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DE0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A8489B" w:rsidRPr="003B1DE0">
        <w:rPr>
          <w:rFonts w:ascii="Times New Roman" w:hAnsi="Times New Roman"/>
          <w:sz w:val="28"/>
          <w:szCs w:val="28"/>
        </w:rPr>
        <w:t>№</w:t>
      </w:r>
      <w:r w:rsidR="00F20AFA" w:rsidRPr="003B1DE0">
        <w:rPr>
          <w:rFonts w:ascii="Times New Roman" w:hAnsi="Times New Roman"/>
          <w:sz w:val="28"/>
          <w:szCs w:val="28"/>
        </w:rPr>
        <w:t>3</w:t>
      </w:r>
      <w:r w:rsidRPr="003B1DE0">
        <w:rPr>
          <w:rFonts w:ascii="Times New Roman" w:hAnsi="Times New Roman"/>
          <w:sz w:val="28"/>
          <w:szCs w:val="28"/>
        </w:rPr>
        <w:t>:</w:t>
      </w:r>
    </w:p>
    <w:p w14:paraId="1676C46E" w14:textId="77777777" w:rsidR="00040F7C" w:rsidRPr="003B1DE0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3B1DE0">
        <w:rPr>
          <w:rFonts w:ascii="Times New Roman" w:eastAsia="Times New Roman" w:hAnsi="Times New Roman"/>
          <w:sz w:val="28"/>
          <w:szCs w:val="28"/>
        </w:rPr>
        <w:t>под</w:t>
      </w:r>
      <w:r w:rsidR="00E43775" w:rsidRPr="003B1D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B1DE0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3B1DE0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3B1DE0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655A6947" w14:textId="77777777" w:rsidR="004B38E8" w:rsidRPr="003B1DE0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5116" w:rsidRPr="003B1DE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№ 3 на 2022-2024 годы из </w:t>
      </w:r>
      <w:r w:rsidR="00895116" w:rsidRPr="003B1DE0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2818,6 </w:t>
      </w:r>
      <w:proofErr w:type="spellStart"/>
      <w:r w:rsidR="00895116" w:rsidRPr="003B1DE0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="00895116" w:rsidRPr="003B1DE0">
        <w:rPr>
          <w:rFonts w:ascii="Times New Roman" w:hAnsi="Times New Roman" w:cs="Arial"/>
          <w:sz w:val="28"/>
          <w:szCs w:val="24"/>
        </w:rPr>
        <w:t xml:space="preserve">., в том числе в 2022 году – 1920,0 </w:t>
      </w:r>
      <w:proofErr w:type="spellStart"/>
      <w:r w:rsidR="00895116" w:rsidRPr="003B1DE0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="00895116" w:rsidRPr="003B1DE0">
        <w:rPr>
          <w:rFonts w:ascii="Times New Roman" w:hAnsi="Times New Roman" w:cs="Arial"/>
          <w:sz w:val="28"/>
          <w:szCs w:val="24"/>
        </w:rPr>
        <w:t xml:space="preserve">., 2023 год – 432,0 </w:t>
      </w:r>
      <w:proofErr w:type="spellStart"/>
      <w:r w:rsidR="00895116" w:rsidRPr="003B1DE0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="00895116" w:rsidRPr="003B1DE0">
        <w:rPr>
          <w:rFonts w:ascii="Times New Roman" w:hAnsi="Times New Roman" w:cs="Arial"/>
          <w:sz w:val="28"/>
          <w:szCs w:val="24"/>
        </w:rPr>
        <w:t xml:space="preserve">., 2024 год – 466,6 </w:t>
      </w:r>
      <w:proofErr w:type="spellStart"/>
      <w:r w:rsidR="00895116" w:rsidRPr="003B1DE0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="00895116" w:rsidRPr="003B1DE0">
        <w:rPr>
          <w:rFonts w:ascii="Times New Roman" w:hAnsi="Times New Roman" w:cs="Arial"/>
          <w:sz w:val="28"/>
          <w:szCs w:val="24"/>
        </w:rPr>
        <w:t>.</w:t>
      </w:r>
      <w:r w:rsidR="004B38E8" w:rsidRPr="003B1DE0">
        <w:rPr>
          <w:rFonts w:ascii="Times New Roman" w:hAnsi="Times New Roman" w:cs="Arial"/>
          <w:sz w:val="28"/>
          <w:szCs w:val="28"/>
        </w:rPr>
        <w:t>»</w:t>
      </w:r>
      <w:r w:rsidR="004B38E8" w:rsidRPr="003B1D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85C745" w14:textId="77777777" w:rsidR="00F20AFA" w:rsidRPr="003B1DE0" w:rsidRDefault="00F20AFA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DE0">
        <w:rPr>
          <w:rFonts w:ascii="Times New Roman" w:hAnsi="Times New Roman"/>
          <w:sz w:val="28"/>
          <w:szCs w:val="28"/>
        </w:rPr>
        <w:t>в Паспорте подпрограммы №5:</w:t>
      </w:r>
    </w:p>
    <w:p w14:paraId="1F3A9349" w14:textId="77777777" w:rsidR="00F20AFA" w:rsidRPr="003B1DE0" w:rsidRDefault="00F20AFA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3B1DE0">
        <w:rPr>
          <w:rFonts w:ascii="Times New Roman" w:eastAsia="Times New Roman" w:hAnsi="Times New Roman"/>
          <w:sz w:val="28"/>
          <w:szCs w:val="28"/>
        </w:rPr>
        <w:t>под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B1DE0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25311C9B" w14:textId="7F4BB061" w:rsidR="00F20AFA" w:rsidRPr="003B1DE0" w:rsidRDefault="00F20AFA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1DE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1DE0">
        <w:rPr>
          <w:rFonts w:ascii="Times New Roman" w:hAnsi="Times New Roman"/>
          <w:sz w:val="28"/>
          <w:szCs w:val="28"/>
        </w:rPr>
        <w:t>5 на 2022-2024 годы</w:t>
      </w:r>
      <w:r w:rsidRPr="003B1DE0">
        <w:rPr>
          <w:rFonts w:ascii="Times New Roman" w:hAnsi="Times New Roman" w:cs="Arial"/>
          <w:sz w:val="28"/>
          <w:szCs w:val="28"/>
        </w:rPr>
        <w:t xml:space="preserve">– составляет всего </w:t>
      </w:r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4E8F" w:rsidRPr="003B1DE0">
        <w:rPr>
          <w:rFonts w:ascii="Times New Roman" w:hAnsi="Times New Roman"/>
          <w:sz w:val="28"/>
          <w:szCs w:val="28"/>
        </w:rPr>
        <w:t xml:space="preserve">53315,3 </w:t>
      </w:r>
      <w:proofErr w:type="spellStart"/>
      <w:r w:rsidRPr="003B1DE0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3B1DE0">
        <w:rPr>
          <w:rFonts w:ascii="Times New Roman" w:hAnsi="Times New Roman" w:cs="Arial"/>
          <w:sz w:val="28"/>
          <w:szCs w:val="28"/>
        </w:rPr>
        <w:t>., в том числе: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3B1DE0">
        <w:rPr>
          <w:rFonts w:ascii="Times New Roman" w:hAnsi="Times New Roman" w:cs="Times New Roman"/>
          <w:sz w:val="28"/>
          <w:szCs w:val="28"/>
        </w:rPr>
        <w:t xml:space="preserve">  на 2022 год – 1941,8  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51DB2" w:rsidRPr="003B1DE0">
        <w:rPr>
          <w:rFonts w:ascii="Times New Roman" w:hAnsi="Times New Roman" w:cs="Arial"/>
          <w:sz w:val="28"/>
          <w:szCs w:val="28"/>
        </w:rPr>
        <w:t xml:space="preserve">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="0025558C" w:rsidRPr="003B1DE0">
        <w:rPr>
          <w:rFonts w:ascii="Times New Roman" w:hAnsi="Times New Roman"/>
          <w:sz w:val="28"/>
          <w:szCs w:val="28"/>
        </w:rPr>
        <w:t>51236</w:t>
      </w:r>
      <w:r w:rsidRPr="003B1DE0">
        <w:rPr>
          <w:rFonts w:ascii="Times New Roman" w:hAnsi="Times New Roman"/>
          <w:sz w:val="28"/>
          <w:szCs w:val="28"/>
        </w:rPr>
        <w:t>,5</w:t>
      </w:r>
      <w:r w:rsidR="003B1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.,</w:t>
      </w:r>
      <w:r w:rsidR="009E4E8F" w:rsidRPr="003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–137,0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., из них </w:t>
      </w:r>
      <w:r w:rsidRPr="003B1DE0">
        <w:rPr>
          <w:rFonts w:ascii="Times New Roman" w:hAnsi="Times New Roman" w:cs="Arial"/>
          <w:sz w:val="28"/>
          <w:szCs w:val="28"/>
        </w:rPr>
        <w:t xml:space="preserve">2022 год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1B0EF9" w:rsidRPr="003B1DE0">
        <w:rPr>
          <w:rFonts w:ascii="Times New Roman" w:hAnsi="Times New Roman"/>
          <w:sz w:val="28"/>
          <w:szCs w:val="28"/>
        </w:rPr>
        <w:t>20821,8</w:t>
      </w:r>
      <w:r w:rsidRPr="003B1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3B1DE0">
        <w:rPr>
          <w:rFonts w:ascii="Times New Roman" w:hAnsi="Times New Roman" w:cs="Times New Roman"/>
          <w:sz w:val="28"/>
          <w:szCs w:val="28"/>
        </w:rPr>
        <w:t xml:space="preserve">  на </w:t>
      </w:r>
      <w:r w:rsidR="00B51DB2" w:rsidRPr="003B1DE0">
        <w:rPr>
          <w:rFonts w:ascii="Times New Roman" w:hAnsi="Times New Roman" w:cs="Times New Roman"/>
          <w:sz w:val="28"/>
          <w:szCs w:val="28"/>
        </w:rPr>
        <w:lastRenderedPageBreak/>
        <w:t xml:space="preserve">2022 год – 1941,8  </w:t>
      </w:r>
      <w:r w:rsidR="00B51DB2" w:rsidRPr="003B1DE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3B1DE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города Пугачева –</w:t>
      </w:r>
      <w:r w:rsidR="0025558C" w:rsidRPr="003B1DE0">
        <w:rPr>
          <w:rFonts w:ascii="Times New Roman" w:hAnsi="Times New Roman"/>
          <w:sz w:val="28"/>
          <w:szCs w:val="28"/>
        </w:rPr>
        <w:t>18743</w:t>
      </w:r>
      <w:r w:rsidRPr="003B1DE0">
        <w:rPr>
          <w:rFonts w:ascii="Times New Roman" w:hAnsi="Times New Roman"/>
          <w:sz w:val="28"/>
          <w:szCs w:val="28"/>
        </w:rPr>
        <w:t>,0</w:t>
      </w:r>
      <w:r w:rsidR="00D24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3B1D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B1DE0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3B1DE0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B1DE0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3B1DE0">
        <w:rPr>
          <w:rFonts w:ascii="Times New Roman" w:hAnsi="Times New Roman" w:cs="Arial"/>
          <w:sz w:val="28"/>
          <w:szCs w:val="28"/>
        </w:rPr>
        <w:t xml:space="preserve"> 2023 год – </w:t>
      </w:r>
      <w:r w:rsidRPr="003B1DE0">
        <w:rPr>
          <w:rFonts w:ascii="Times New Roman" w:hAnsi="Times New Roman"/>
          <w:sz w:val="28"/>
          <w:szCs w:val="28"/>
        </w:rPr>
        <w:t xml:space="preserve">15722,7 </w:t>
      </w:r>
      <w:proofErr w:type="spellStart"/>
      <w:r w:rsidRPr="003B1DE0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3B1DE0">
        <w:rPr>
          <w:rFonts w:ascii="Times New Roman" w:hAnsi="Times New Roman" w:cs="Arial"/>
          <w:sz w:val="28"/>
          <w:szCs w:val="28"/>
        </w:rPr>
        <w:t>.-</w:t>
      </w:r>
      <w:r w:rsidR="00740972" w:rsidRPr="003B1DE0">
        <w:rPr>
          <w:rFonts w:ascii="Times New Roman" w:hAnsi="Times New Roman" w:cs="Arial"/>
          <w:sz w:val="28"/>
          <w:szCs w:val="28"/>
        </w:rPr>
        <w:t xml:space="preserve">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Пугачева, </w:t>
      </w:r>
      <w:r w:rsidRPr="003B1DE0">
        <w:rPr>
          <w:rFonts w:ascii="Times New Roman" w:hAnsi="Times New Roman" w:cs="Arial"/>
          <w:sz w:val="28"/>
          <w:szCs w:val="28"/>
        </w:rPr>
        <w:t xml:space="preserve"> 2024 год – </w:t>
      </w:r>
      <w:r w:rsidRPr="003B1DE0">
        <w:rPr>
          <w:rFonts w:ascii="Times New Roman" w:hAnsi="Times New Roman"/>
          <w:sz w:val="28"/>
          <w:szCs w:val="28"/>
        </w:rPr>
        <w:t xml:space="preserve">16770,8 </w:t>
      </w:r>
      <w:proofErr w:type="spellStart"/>
      <w:r w:rsidRPr="003B1DE0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3B1DE0">
        <w:rPr>
          <w:rFonts w:ascii="Times New Roman" w:hAnsi="Times New Roman" w:cs="Arial"/>
          <w:sz w:val="28"/>
          <w:szCs w:val="28"/>
        </w:rPr>
        <w:t xml:space="preserve">. -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города Пугачева</w:t>
      </w:r>
      <w:r w:rsidRPr="003B1DE0">
        <w:rPr>
          <w:rFonts w:ascii="Times New Roman" w:hAnsi="Times New Roman" w:cs="Arial"/>
          <w:sz w:val="28"/>
          <w:szCs w:val="28"/>
        </w:rPr>
        <w:t>»</w:t>
      </w:r>
      <w:r w:rsidRPr="003B1D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232BEA" w14:textId="77777777" w:rsidR="003A190F" w:rsidRPr="003B1DE0" w:rsidRDefault="001D28C7" w:rsidP="003B1DE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7 к муниципальной программе </w:t>
      </w: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3A190F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858A665" w14:textId="77777777" w:rsidR="001D28C7" w:rsidRPr="003B1DE0" w:rsidRDefault="003A190F" w:rsidP="003B1D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D28C7" w:rsidRPr="003B1DE0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935730" w:rsidRPr="003B1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C7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«Сведения </w:t>
      </w:r>
      <w:r w:rsidR="001D28C7" w:rsidRPr="003B1DE0">
        <w:rPr>
          <w:rFonts w:ascii="Times New Roman" w:hAnsi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="001D28C7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="001D28C7" w:rsidRPr="003B1DE0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1D28C7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1D28C7" w:rsidRPr="003B1DE0">
        <w:rPr>
          <w:rFonts w:ascii="Times New Roman" w:eastAsia="Times New Roman" w:hAnsi="Times New Roman" w:cs="Times New Roman"/>
          <w:sz w:val="28"/>
          <w:szCs w:val="28"/>
        </w:rPr>
        <w:t>изложить в  редакции согласно приложению № 1;</w:t>
      </w:r>
    </w:p>
    <w:p w14:paraId="6BF44A3A" w14:textId="77777777" w:rsidR="003A190F" w:rsidRPr="003B1DE0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="004B38E8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  <w:r w:rsidR="005626AE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B38E8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2022-2024 годы»</w:t>
      </w:r>
      <w:r w:rsidR="003A190F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5D09599" w14:textId="076AB4B8" w:rsidR="003509C9" w:rsidRPr="003B1DE0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935730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3B1DE0">
        <w:rPr>
          <w:rFonts w:ascii="Times New Roman" w:eastAsia="Times New Roman" w:hAnsi="Times New Roman" w:cs="Times New Roman"/>
          <w:sz w:val="28"/>
          <w:szCs w:val="28"/>
        </w:rPr>
        <w:t>едакции</w:t>
      </w:r>
      <w:r w:rsidR="003B1D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8C7" w:rsidRPr="003B1DE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07D23D" w14:textId="77777777" w:rsidR="003A190F" w:rsidRPr="003B1DE0" w:rsidRDefault="003509C9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="004B38E8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3A190F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0D196F31" w14:textId="77777777" w:rsidR="003509C9" w:rsidRPr="003B1DE0" w:rsidRDefault="002F7106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509C9" w:rsidRPr="003B1DE0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3B1DE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5626AE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935730"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9C9" w:rsidRPr="003B1DE0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3B1DE0">
        <w:rPr>
          <w:rFonts w:ascii="Times New Roman" w:eastAsia="Times New Roman" w:hAnsi="Times New Roman" w:cs="Times New Roman"/>
          <w:sz w:val="28"/>
          <w:szCs w:val="28"/>
        </w:rPr>
        <w:t>едакции</w:t>
      </w:r>
      <w:r w:rsidR="00A645C5" w:rsidRPr="003B1D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8C7" w:rsidRPr="003B1DE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</w:t>
      </w:r>
      <w:r w:rsidR="003509C9" w:rsidRPr="003B1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CB5630" w14:textId="77777777" w:rsidR="003509C9" w:rsidRPr="003B1DE0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3B1DE0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3B1D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3B1D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1DE0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4AB6296F" w14:textId="77777777" w:rsidR="003509C9" w:rsidRPr="003B1DE0" w:rsidRDefault="003509C9" w:rsidP="003B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1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4960516E" w14:textId="77777777" w:rsidR="003509C9" w:rsidRPr="003B1DE0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F20B517" w14:textId="77777777" w:rsidR="003509C9" w:rsidRPr="003B1DE0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4CFFBCF" w14:textId="77777777" w:rsidR="00DE4D0F" w:rsidRPr="003B1DE0" w:rsidRDefault="00DE4D0F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FC26D6" w14:textId="77777777" w:rsidR="00580DFB" w:rsidRPr="003B1DE0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E0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096ADCA7" w14:textId="0C467E5F" w:rsidR="00580DFB" w:rsidRPr="003B1DE0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3B1DE0">
        <w:rPr>
          <w:rFonts w:ascii="Times New Roman" w:hAnsi="Times New Roman" w:cs="Times New Roman"/>
          <w:b/>
          <w:sz w:val="28"/>
          <w:szCs w:val="28"/>
        </w:rPr>
        <w:tab/>
      </w:r>
      <w:r w:rsidRPr="003B1DE0">
        <w:rPr>
          <w:rFonts w:ascii="Times New Roman" w:hAnsi="Times New Roman" w:cs="Times New Roman"/>
          <w:b/>
          <w:sz w:val="28"/>
          <w:szCs w:val="28"/>
        </w:rPr>
        <w:tab/>
      </w:r>
      <w:r w:rsidRPr="003B1DE0">
        <w:rPr>
          <w:rFonts w:ascii="Times New Roman" w:hAnsi="Times New Roman" w:cs="Times New Roman"/>
          <w:b/>
          <w:sz w:val="28"/>
          <w:szCs w:val="28"/>
        </w:rPr>
        <w:tab/>
      </w:r>
      <w:r w:rsidRPr="003B1DE0">
        <w:rPr>
          <w:rFonts w:ascii="Times New Roman" w:hAnsi="Times New Roman" w:cs="Times New Roman"/>
          <w:b/>
          <w:sz w:val="28"/>
          <w:szCs w:val="28"/>
        </w:rPr>
        <w:tab/>
      </w:r>
      <w:r w:rsidRPr="003B1DE0">
        <w:rPr>
          <w:rFonts w:ascii="Times New Roman" w:hAnsi="Times New Roman" w:cs="Times New Roman"/>
          <w:b/>
          <w:sz w:val="28"/>
          <w:szCs w:val="28"/>
        </w:rPr>
        <w:tab/>
      </w:r>
      <w:r w:rsidRPr="003B1DE0">
        <w:rPr>
          <w:rFonts w:ascii="Times New Roman" w:hAnsi="Times New Roman" w:cs="Times New Roman"/>
          <w:b/>
          <w:sz w:val="28"/>
          <w:szCs w:val="28"/>
        </w:rPr>
        <w:tab/>
      </w:r>
      <w:r w:rsidR="003B1D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3B1DE0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639F9E46" w14:textId="77777777" w:rsidR="0030023D" w:rsidRPr="003B1DE0" w:rsidRDefault="0030023D" w:rsidP="003B1DE0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3B1DE0" w:rsidSect="001763A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F90E267" w14:textId="77777777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14:paraId="544A7D08" w14:textId="77777777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48AB8029" w14:textId="77777777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76608014" w14:textId="77777777" w:rsidR="003A190F" w:rsidRPr="003B1DE0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6F1E81A3" w14:textId="4C5EA062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763AE">
        <w:rPr>
          <w:rFonts w:ascii="Times New Roman" w:eastAsia="Times New Roman" w:hAnsi="Times New Roman" w:cs="Times New Roman"/>
          <w:bCs/>
          <w:sz w:val="28"/>
          <w:szCs w:val="28"/>
        </w:rPr>
        <w:t>20 июня</w:t>
      </w:r>
      <w:r w:rsidR="00862BB8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</w:t>
      </w:r>
      <w:r w:rsidR="001763AE">
        <w:rPr>
          <w:rFonts w:ascii="Times New Roman" w:eastAsia="Times New Roman" w:hAnsi="Times New Roman" w:cs="Times New Roman"/>
          <w:bCs/>
          <w:sz w:val="28"/>
          <w:szCs w:val="28"/>
        </w:rPr>
        <w:t xml:space="preserve"> 656</w:t>
      </w:r>
    </w:p>
    <w:p w14:paraId="00604C85" w14:textId="77777777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 к муниципальной программе</w:t>
      </w:r>
    </w:p>
    <w:p w14:paraId="09643900" w14:textId="77777777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64EB6EB2" w14:textId="77777777" w:rsidR="001D28C7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370285A3" w14:textId="77777777" w:rsidR="003A190F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76CD86BE" w14:textId="77777777" w:rsidR="003A190F" w:rsidRPr="003B1DE0" w:rsidRDefault="003A190F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5B720A2" w14:textId="77777777" w:rsidR="001D28C7" w:rsidRPr="003B1DE0" w:rsidRDefault="001D28C7" w:rsidP="003B1D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1DE0">
        <w:rPr>
          <w:rFonts w:ascii="Times New Roman" w:hAnsi="Times New Roman"/>
          <w:b/>
          <w:sz w:val="28"/>
          <w:szCs w:val="28"/>
        </w:rPr>
        <w:t>Сведения</w:t>
      </w:r>
    </w:p>
    <w:p w14:paraId="1D6BB933" w14:textId="77777777" w:rsidR="001D28C7" w:rsidRPr="003B1DE0" w:rsidRDefault="001D28C7" w:rsidP="003B1DE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DE0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3B1DE0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48ACA4E8" w14:textId="77777777" w:rsidR="001D28C7" w:rsidRPr="003B1DE0" w:rsidRDefault="001D28C7" w:rsidP="003B1DE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1D28C7" w:rsidRPr="003B1DE0" w14:paraId="2BC57A08" w14:textId="77777777" w:rsidTr="00D976A1">
        <w:trPr>
          <w:trHeight w:val="130"/>
        </w:trPr>
        <w:tc>
          <w:tcPr>
            <w:tcW w:w="672" w:type="dxa"/>
            <w:vMerge w:val="restart"/>
            <w:vAlign w:val="center"/>
          </w:tcPr>
          <w:p w14:paraId="223F27C8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6BE5F2C7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6F9FB54D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5CFB324C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28C7" w:rsidRPr="003B1DE0" w14:paraId="24C7E1D1" w14:textId="77777777" w:rsidTr="00D976A1">
        <w:trPr>
          <w:trHeight w:val="70"/>
        </w:trPr>
        <w:tc>
          <w:tcPr>
            <w:tcW w:w="672" w:type="dxa"/>
            <w:vMerge/>
            <w:vAlign w:val="center"/>
          </w:tcPr>
          <w:p w14:paraId="51E75860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3336420D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4390CB22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4CDAC19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014FFF45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7500B8C7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37BDABC5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02738527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D28C7" w:rsidRPr="003B1DE0" w14:paraId="55BC3CE2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232ECEB2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9" w:anchor="sub_1300" w:history="1">
              <w:r w:rsidRPr="003B1DE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3B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3B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3B1DE0" w14:paraId="7830DD4C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3178891D" w14:textId="77777777" w:rsidR="001D28C7" w:rsidRPr="003B1DE0" w:rsidRDefault="001D28C7" w:rsidP="003B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1D28C7" w:rsidRPr="003B1DE0" w14:paraId="63D0B572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05A69C8E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1D28C7" w:rsidRPr="003B1DE0" w14:paraId="4353632C" w14:textId="77777777" w:rsidTr="00D976A1">
        <w:trPr>
          <w:trHeight w:val="268"/>
        </w:trPr>
        <w:tc>
          <w:tcPr>
            <w:tcW w:w="672" w:type="dxa"/>
            <w:vAlign w:val="center"/>
          </w:tcPr>
          <w:p w14:paraId="58CDC9A7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69BDF371" w14:textId="77777777" w:rsidR="001D28C7" w:rsidRPr="003B1DE0" w:rsidRDefault="001D28C7" w:rsidP="003B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373125D8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385A99B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69C88CD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4DD0769D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516342B2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8028273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1EB1AB65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71107050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3B1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3B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3B1DE0" w14:paraId="712233BD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2108FEC3" w14:textId="77777777" w:rsidR="001D28C7" w:rsidRPr="003B1DE0" w:rsidRDefault="001D28C7" w:rsidP="003B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1D28C7" w:rsidRPr="003B1DE0" w14:paraId="377CB778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4827BCA4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1D28C7" w:rsidRPr="003B1DE0" w14:paraId="0AA2A191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469752E8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36545FBB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5DE94D6B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A4BDC75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2B55657F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06238FAF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1D4BD82F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1B151F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1A933590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1C1CDE92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№3 «</w:t>
            </w:r>
            <w:r w:rsidRPr="003B1D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 Саратовской области на 2022-2024 годы</w:t>
            </w:r>
            <w:r w:rsidRPr="003B1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3B1DE0" w14:paraId="262D347B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1C7A9830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</w:t>
            </w: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3B1DE0" w14:paraId="3BB01937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2F431602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3B1DE0" w14:paraId="0581D652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6DC423F0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18A3A554" w14:textId="77777777" w:rsidR="001D28C7" w:rsidRPr="003B1DE0" w:rsidRDefault="001D28C7" w:rsidP="003B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590A33CC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772005C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6B84AECC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5C32BF2B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1DCC697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DBB4CE6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8C7" w:rsidRPr="003B1DE0" w14:paraId="1B284B92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6107B532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7FBF1BD9" w14:textId="77777777" w:rsidR="001D28C7" w:rsidRPr="003B1DE0" w:rsidRDefault="001D28C7" w:rsidP="003B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619C481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387A381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45986853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02E7178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767EC55F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7866CF36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28C7" w:rsidRPr="003B1DE0" w14:paraId="72B06FEA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73E7EABD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23255889" w14:textId="77777777" w:rsidR="001D28C7" w:rsidRPr="003B1DE0" w:rsidRDefault="001D28C7" w:rsidP="003B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6AC24D9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3B289C09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1FF6E5DB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5DDCBB34" w14:textId="77777777" w:rsidR="001D28C7" w:rsidRPr="003B1DE0" w:rsidRDefault="004E65DD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3" w:type="dxa"/>
            <w:vAlign w:val="center"/>
          </w:tcPr>
          <w:p w14:paraId="7806A004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3135A966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3B99F3D0" w14:textId="77777777" w:rsidTr="00D976A1">
        <w:trPr>
          <w:trHeight w:val="268"/>
        </w:trPr>
        <w:tc>
          <w:tcPr>
            <w:tcW w:w="15786" w:type="dxa"/>
            <w:gridSpan w:val="8"/>
          </w:tcPr>
          <w:p w14:paraId="75C2573F" w14:textId="77777777" w:rsidR="001D28C7" w:rsidRPr="003B1DE0" w:rsidRDefault="001D28C7" w:rsidP="003B1DE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годы»</w:t>
            </w:r>
          </w:p>
        </w:tc>
      </w:tr>
      <w:tr w:rsidR="001D28C7" w:rsidRPr="003B1DE0" w14:paraId="43C2E13A" w14:textId="77777777" w:rsidTr="00D976A1">
        <w:trPr>
          <w:trHeight w:val="130"/>
        </w:trPr>
        <w:tc>
          <w:tcPr>
            <w:tcW w:w="15786" w:type="dxa"/>
            <w:gridSpan w:val="8"/>
          </w:tcPr>
          <w:p w14:paraId="1C2B4A02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1D28C7" w:rsidRPr="003B1DE0" w14:paraId="1A112B20" w14:textId="77777777" w:rsidTr="00D976A1">
        <w:trPr>
          <w:trHeight w:val="261"/>
        </w:trPr>
        <w:tc>
          <w:tcPr>
            <w:tcW w:w="15786" w:type="dxa"/>
            <w:gridSpan w:val="8"/>
          </w:tcPr>
          <w:p w14:paraId="2647583F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1D28C7" w:rsidRPr="003B1DE0" w14:paraId="5C33BFBE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1FB033FB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45C6F75B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7D0C295C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569B9D51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AEEFFAC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DD33BC2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1BA845E3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18DE916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1D28C7" w:rsidRPr="003B1DE0" w14:paraId="3473D74C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484FB231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3B1DE0" w14:paraId="255C16FC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5B173BC0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3B1DE0" w14:paraId="3658D030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58EA7A0B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3B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3B1DE0" w14:paraId="70831F13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8379343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5719324D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7CABA051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соток</w:t>
            </w:r>
          </w:p>
        </w:tc>
        <w:tc>
          <w:tcPr>
            <w:tcW w:w="1173" w:type="dxa"/>
            <w:vAlign w:val="center"/>
          </w:tcPr>
          <w:p w14:paraId="5F32364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2459A042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1D65C29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63E7FB8B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5A9DCA9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3BBE5436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714C1A61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0F9CEC75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122809A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5078B56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2D792E25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1CEC1B5C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28E24AB3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0C588A4D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D28C7" w:rsidRPr="003B1DE0" w14:paraId="2B266885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FB163DA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23505992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5C88F26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CC94F3D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21F19281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4B8E334F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29532C60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6DA2E12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220AAA87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7B847314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233FD262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6276C6D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1B77D74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77547FF6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7FBE02B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99" w:rsidRPr="003B1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14:paraId="377C260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30CC2094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08FD0259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E3CD1F1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4E4EB64F" w14:textId="77777777" w:rsidR="001D28C7" w:rsidRPr="003B1DE0" w:rsidRDefault="00C913C1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3B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реконструированного уличного освещения</w:t>
            </w:r>
          </w:p>
        </w:tc>
        <w:tc>
          <w:tcPr>
            <w:tcW w:w="1341" w:type="dxa"/>
            <w:vAlign w:val="center"/>
          </w:tcPr>
          <w:p w14:paraId="3CB4D189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73" w:type="dxa"/>
            <w:vAlign w:val="center"/>
          </w:tcPr>
          <w:p w14:paraId="7FD750A1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23D24DB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7EBB9C7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73" w:type="dxa"/>
            <w:vAlign w:val="center"/>
          </w:tcPr>
          <w:p w14:paraId="7E6EF9F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27977FE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56CB3146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6D4FD737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2B00435F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освещенных пешеходных переходов</w:t>
            </w:r>
          </w:p>
        </w:tc>
        <w:tc>
          <w:tcPr>
            <w:tcW w:w="1341" w:type="dxa"/>
            <w:vAlign w:val="center"/>
          </w:tcPr>
          <w:p w14:paraId="44255B85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834C625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4BA2688F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0921E1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7099915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E6A1597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6C2" w:rsidRPr="003B1DE0" w14:paraId="17289396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4C2E2817" w14:textId="77777777" w:rsidR="00AA36C2" w:rsidRPr="003B1DE0" w:rsidRDefault="00AA36C2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14:paraId="21C4D625" w14:textId="77777777" w:rsidR="00AA36C2" w:rsidRPr="003B1DE0" w:rsidRDefault="00AA36C2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приобретенных контейнеров</w:t>
            </w:r>
          </w:p>
        </w:tc>
        <w:tc>
          <w:tcPr>
            <w:tcW w:w="1341" w:type="dxa"/>
            <w:vAlign w:val="center"/>
          </w:tcPr>
          <w:p w14:paraId="1758107A" w14:textId="77777777" w:rsidR="00AA36C2" w:rsidRPr="003B1DE0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87CD34A" w14:textId="77777777" w:rsidR="00AA36C2" w:rsidRPr="003B1DE0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7C295D9" w14:textId="77777777" w:rsidR="00AA36C2" w:rsidRPr="003B1DE0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EFB891C" w14:textId="77777777" w:rsidR="00AA36C2" w:rsidRPr="003B1DE0" w:rsidRDefault="007F0864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14:paraId="72C7EADC" w14:textId="77777777" w:rsidR="00AA36C2" w:rsidRPr="003B1DE0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A89E524" w14:textId="77777777" w:rsidR="00AA36C2" w:rsidRPr="003B1DE0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B1DE0" w14:paraId="0179AF37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0AB29E90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3B1DE0" w14:paraId="1E9BFE67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34438D99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1D28C7" w:rsidRPr="003B1DE0" w14:paraId="5780AEC5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617B6FE6" w14:textId="77777777" w:rsidR="001D28C7" w:rsidRPr="003B1DE0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1D28C7" w:rsidRPr="003B1DE0" w14:paraId="37F1FF18" w14:textId="77777777" w:rsidTr="00D976A1">
        <w:trPr>
          <w:trHeight w:val="406"/>
        </w:trPr>
        <w:tc>
          <w:tcPr>
            <w:tcW w:w="672" w:type="dxa"/>
            <w:vAlign w:val="center"/>
          </w:tcPr>
          <w:p w14:paraId="7EBDA669" w14:textId="77777777" w:rsidR="001D28C7" w:rsidRPr="003B1DE0" w:rsidRDefault="00AA36C2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28C7" w:rsidRPr="003B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4CA60B18" w14:textId="77777777" w:rsidR="001D28C7" w:rsidRPr="003B1DE0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190488CA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E006487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501D8342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17414A41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3ECA59D5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3E51F63" w14:textId="77777777" w:rsidR="001D28C7" w:rsidRPr="003B1DE0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D4055F" w14:textId="77777777" w:rsidR="001D28C7" w:rsidRPr="003B1DE0" w:rsidRDefault="001D28C7" w:rsidP="003B1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DEFC8E" w14:textId="77777777" w:rsidR="001D28C7" w:rsidRPr="003B1DE0" w:rsidRDefault="001D28C7" w:rsidP="003B1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8BB4C5" w14:textId="77777777" w:rsidR="001D28C7" w:rsidRPr="003B1DE0" w:rsidRDefault="001D28C7" w:rsidP="003B1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B1DE0">
        <w:rPr>
          <w:rFonts w:ascii="Times New Roman" w:hAnsi="Times New Roman"/>
          <w:sz w:val="28"/>
          <w:szCs w:val="28"/>
        </w:rPr>
        <w:t>_______________</w:t>
      </w:r>
    </w:p>
    <w:p w14:paraId="3CAC680D" w14:textId="77777777" w:rsidR="001763AE" w:rsidRDefault="001763AE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A2B398" w14:textId="653BA817" w:rsidR="00E37ABB" w:rsidRPr="003B1DE0" w:rsidRDefault="00040F7C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1D28C7" w:rsidRPr="003B1DE0">
        <w:rPr>
          <w:rFonts w:ascii="Times New Roman" w:eastAsia="Times New Roman" w:hAnsi="Times New Roman" w:cs="Times New Roman"/>
          <w:bCs/>
          <w:sz w:val="28"/>
          <w:szCs w:val="28"/>
        </w:rPr>
        <w:t>риложение № 2</w:t>
      </w:r>
      <w:r w:rsidR="00E37ABB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14D0B9BE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6727AAD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10D911B9" w14:textId="77777777" w:rsidR="003A190F" w:rsidRPr="003B1DE0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728995A2" w14:textId="3632FEDE" w:rsidR="00E37ABB" w:rsidRPr="003B1DE0" w:rsidRDefault="001763AE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C1643" w:rsidRPr="003B1DE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862BB8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 июня</w:t>
      </w:r>
      <w:r w:rsidR="00862BB8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36C2" w:rsidRPr="003B1DE0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862BB8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656</w:t>
      </w:r>
    </w:p>
    <w:p w14:paraId="233E673B" w14:textId="77777777" w:rsidR="00E37ABB" w:rsidRPr="003B1DE0" w:rsidRDefault="009D1294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2C0B142F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40120912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0EF2C1A5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11FBA312" w14:textId="77777777" w:rsidR="00E43775" w:rsidRPr="003B1DE0" w:rsidRDefault="00E43775" w:rsidP="003B1D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DABB1FE" w14:textId="77777777" w:rsidR="00476B62" w:rsidRPr="003B1DE0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3ED84FEA" w14:textId="77777777" w:rsidR="00476B62" w:rsidRPr="003B1DE0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0B7E9A8E" w14:textId="77777777" w:rsidR="00476B62" w:rsidRPr="003B1DE0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12FBE533" w14:textId="77777777" w:rsidR="00476B62" w:rsidRPr="003B1DE0" w:rsidRDefault="00476B62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3B1DE0" w14:paraId="393F647A" w14:textId="77777777" w:rsidTr="00B54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47E10" w14:textId="77777777" w:rsidR="00476B62" w:rsidRPr="003B1DE0" w:rsidRDefault="00476B62" w:rsidP="00770FA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50FEB" w14:textId="77777777" w:rsidR="00476B62" w:rsidRPr="003B1DE0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79F" w14:textId="77777777" w:rsidR="00476B62" w:rsidRPr="003B1DE0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6E69F303" w14:textId="77777777" w:rsidR="00476B62" w:rsidRPr="003B1DE0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CBBA3" w14:textId="77777777" w:rsidR="00476B62" w:rsidRPr="003B1DE0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EAB" w14:textId="77777777" w:rsidR="00476B62" w:rsidRPr="003B1DE0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782BC" w14:textId="77777777" w:rsidR="00476B62" w:rsidRPr="003B1DE0" w:rsidRDefault="00476B62" w:rsidP="00770FA2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3B1DE0" w14:paraId="2C2FCC4A" w14:textId="77777777" w:rsidTr="00B540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1AA" w14:textId="77777777" w:rsidR="00476B62" w:rsidRPr="003B1DE0" w:rsidRDefault="00476B62" w:rsidP="003B1DE0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C53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6A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C64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AE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07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94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5B4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D14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3B1DE0" w14:paraId="2FEE6342" w14:textId="77777777" w:rsidTr="00B54050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ED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B1DE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0" w:anchor="sub_1300" w:history="1">
              <w:r w:rsidRPr="003B1DE0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3B1DE0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B1DE0" w14:paraId="50A2C8E4" w14:textId="77777777" w:rsidTr="00B54050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B410" w14:textId="77777777" w:rsidR="00476B62" w:rsidRPr="003B1DE0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3B1DE0" w14:paraId="2BA5E9A8" w14:textId="77777777" w:rsidTr="00B54050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F11" w14:textId="77777777" w:rsidR="00476B62" w:rsidRPr="003B1DE0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3B1DE0" w14:paraId="1FC05EC3" w14:textId="77777777" w:rsidTr="00B5405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AA4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96E" w14:textId="751F5D11" w:rsidR="00476B62" w:rsidRPr="003B1DE0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водо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проводных</w:t>
            </w:r>
            <w:proofErr w:type="gramEnd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канализационных се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тей</w:t>
            </w:r>
            <w:proofErr w:type="spellEnd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FF1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DB8C05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D9E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9F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D8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B6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E2C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F34C" w14:textId="77777777" w:rsidR="00476B62" w:rsidRPr="003B1DE0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»-«Пугачевский» (по согласованию</w:t>
            </w:r>
            <w:r w:rsidR="00E43775" w:rsidRPr="003B1DE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3B1DE0" w14:paraId="4A7BAA42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28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32A" w14:textId="1B42113D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повыси</w:t>
            </w:r>
            <w:proofErr w:type="spellEnd"/>
            <w:r w:rsidR="00A11A96">
              <w:rPr>
                <w:rFonts w:ascii="Times New Roman" w:hAnsi="Times New Roman"/>
                <w:sz w:val="24"/>
                <w:szCs w:val="24"/>
              </w:rPr>
              <w:t>-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тельной насосной станции по ул. Ермощенко,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3D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BA38AFC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18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9C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38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47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5B3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4FD" w14:textId="77777777" w:rsidR="00476B62" w:rsidRPr="003B1DE0" w:rsidRDefault="00476B62" w:rsidP="003B1DE0">
            <w:pPr>
              <w:shd w:val="clear" w:color="auto" w:fill="FFFFFF"/>
              <w:ind w:left="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»-«Пугачевский» (по согласованию);</w:t>
            </w:r>
          </w:p>
        </w:tc>
      </w:tr>
      <w:tr w:rsidR="00BF0A42" w:rsidRPr="003B1DE0" w14:paraId="2BA72A98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2A2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D5B" w14:textId="77777777" w:rsidR="00BF0A42" w:rsidRPr="003B1DE0" w:rsidRDefault="00BF0A4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77936836" w14:textId="77777777" w:rsidR="00BF0A42" w:rsidRPr="003B1DE0" w:rsidRDefault="00BF0A4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F11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1A78E54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FCB" w14:textId="77777777" w:rsidR="00BF0A42" w:rsidRPr="003B1DE0" w:rsidRDefault="00BF0A4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270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78D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CEE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C7B" w14:textId="77777777" w:rsidR="00BF0A4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977" w14:textId="77777777" w:rsidR="00BF0A42" w:rsidRPr="003B1DE0" w:rsidRDefault="00BF0A42" w:rsidP="003B1DE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»-«Пугачевский</w:t>
            </w:r>
            <w:r w:rsidR="003A190F" w:rsidRPr="003B1D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9252D"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3B1DE0" w14:paraId="1160306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42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62E" w14:textId="77777777" w:rsidR="00476B62" w:rsidRPr="003B1DE0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3B1D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B0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5E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558E" w14:textId="77777777" w:rsidR="00476B6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970" w14:textId="77777777" w:rsidR="00476B62" w:rsidRPr="003B1DE0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0C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A93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766" w14:textId="77777777" w:rsidR="00476B62" w:rsidRPr="003B1DE0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3B1DE0" w14:paraId="4B7FF493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325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B1DE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B1DE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256FC25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B1DE0" w14:paraId="6FA862D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B3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3B1DE0" w14:paraId="5269561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7C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3B1DE0" w14:paraId="6453FDB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5B5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9D0" w14:textId="484807A1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газо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проводов</w:t>
            </w:r>
            <w:proofErr w:type="gramEnd"/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, газового оборудования и систем газоснабжения, не имеющих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A11A9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7DC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52E1EB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325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A24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8C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5C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EF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B96" w14:textId="0501A78C" w:rsidR="00476B62" w:rsidRPr="003B1DE0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A11A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ностью</w:t>
            </w:r>
            <w:proofErr w:type="spellEnd"/>
            <w:proofErr w:type="gram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» (по 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A11A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</w:t>
            </w:r>
            <w:r w:rsidR="00A11A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ченной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ответственностью «Газпром меж</w:t>
            </w:r>
            <w:r w:rsidR="00A11A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регионгаз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</w:t>
            </w:r>
            <w:proofErr w:type="spellStart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</w:tc>
      </w:tr>
      <w:tr w:rsidR="00476B62" w:rsidRPr="003B1DE0" w14:paraId="2C18787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67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68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3B1D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E7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6D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F2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A33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52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27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1C3" w14:textId="77777777" w:rsidR="00476B62" w:rsidRPr="003B1DE0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3B1DE0" w14:paraId="163476E3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19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B1DE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B1DE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3B1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B1DE0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3B1DE0" w14:paraId="1E1256B1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231" w14:textId="206AFD48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A11A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3B1DE0" w14:paraId="1CD4C72C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59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3B1DE0" w14:paraId="0614155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F0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FC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50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887130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E1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BE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7C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E9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FD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6C5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476B62" w:rsidRPr="003B1DE0" w14:paraId="2D6A648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9F7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4A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воспитания и образования, повышение экологической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населения области с привлечением общественных объединений в области </w:t>
            </w:r>
            <w:r w:rsidRPr="003B1DE0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D8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06642B2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95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5D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A9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DB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BD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78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476B62" w:rsidRPr="003B1DE0" w14:paraId="396E01B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933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5E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6C7610" w:rsidRP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6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65A77F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354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CAFD" w14:textId="77777777" w:rsidR="00476B62" w:rsidRPr="003B1DE0" w:rsidRDefault="00FF437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0DD8" w14:textId="77777777" w:rsidR="00476B62" w:rsidRPr="003B1DE0" w:rsidRDefault="00FF437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1A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8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7AA" w14:textId="4257CDDD" w:rsidR="00476B62" w:rsidRPr="003B1DE0" w:rsidRDefault="00AA36C2" w:rsidP="003B1DE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168182E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89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6B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3B1D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BA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8A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F7C4" w14:textId="77777777" w:rsidR="00476B62" w:rsidRPr="003B1DE0" w:rsidRDefault="00FF437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DA1" w14:textId="77777777" w:rsidR="00476B62" w:rsidRPr="003B1DE0" w:rsidRDefault="00FF437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1920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40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99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C2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B1DE0" w14:paraId="278DE8DC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301" w14:textId="77777777" w:rsidR="00476B62" w:rsidRPr="003B1DE0" w:rsidRDefault="00476B62" w:rsidP="003B1DE0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B1DE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B1DE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3B1DE0" w14:paraId="2E101E7C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F2" w14:textId="3D815C72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3B1DE0" w14:paraId="1371E1ED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9A5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3B1DE0" w14:paraId="6F1876C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E2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0F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80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1D8AF9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08A" w14:textId="77777777" w:rsidR="00476B62" w:rsidRPr="003B1DE0" w:rsidRDefault="00476B62" w:rsidP="003B1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4CDF743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F4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13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5E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69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33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B1DE0" w14:paraId="02F3722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823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56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3B1D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1DE0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3C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158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995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015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65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D2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75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B1DE0" w14:paraId="26A78222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82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79C21B8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B1DE0" w14:paraId="19A5CC4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5B7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3B1DE0" w14:paraId="23C17AB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527" w14:textId="26C44DFE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3B1DE0" w14:paraId="70C7053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F4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ED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8F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1328DC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82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16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F8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20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C83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6DE" w14:textId="079716B3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0032255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E68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3F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4F4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D574B84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FE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34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92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09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1E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39DF" w14:textId="4A4E8BD9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085EBC4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6E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37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Чапаевская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AB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6C4291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3F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F4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0B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44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B2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26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B1DE0" w14:paraId="781FD47E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BC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B1E" w14:textId="592EF943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ПО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 xml:space="preserve"> Волга» -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«Саратовский РС» по предоставлению мест на опорах ЛЭП для размещения светильников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уличногоосвещения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35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6C47728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72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2F5" w14:textId="77777777" w:rsidR="00476B62" w:rsidRPr="003B1DE0" w:rsidRDefault="00D94E3C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A49" w14:textId="77777777" w:rsidR="00476B62" w:rsidRPr="003B1DE0" w:rsidRDefault="00D94E3C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EB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EA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50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476B62" w:rsidRPr="003B1DE0" w14:paraId="735803C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CA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54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11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3356EB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52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226" w14:textId="77777777" w:rsidR="00476B62" w:rsidRPr="003B1DE0" w:rsidRDefault="00B45A56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</w:t>
            </w:r>
            <w:r w:rsidR="00FF4374" w:rsidRPr="003B1DE0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FE0" w14:textId="77777777" w:rsidR="00476B62" w:rsidRPr="003B1DE0" w:rsidRDefault="00FF437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100</w:t>
            </w:r>
            <w:r w:rsidR="00476B62" w:rsidRPr="003B1DE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22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732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CFD" w14:textId="233A1DD4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1B18915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657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CE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33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A021EB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E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EB3" w14:textId="77777777" w:rsidR="00476B62" w:rsidRPr="003B1DE0" w:rsidRDefault="00BF0A4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344</w:t>
            </w:r>
            <w:r w:rsidR="003E357C" w:rsidRPr="003B1DE0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933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101" w14:textId="77777777" w:rsidR="00476B62" w:rsidRPr="003B1DE0" w:rsidRDefault="003E357C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1277</w:t>
            </w:r>
            <w:r w:rsidR="00BF0A42" w:rsidRPr="003B1DE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74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11</w:t>
            </w:r>
            <w:r w:rsidR="003E357C" w:rsidRPr="003B1DE0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FC8" w14:textId="33B78A1C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4B77895C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D9A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FC0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88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A673620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1B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81A" w14:textId="77777777" w:rsidR="00476B62" w:rsidRPr="003B1DE0" w:rsidRDefault="00D94E3C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D82" w14:textId="77777777" w:rsidR="00476B62" w:rsidRPr="003B1DE0" w:rsidRDefault="00D94E3C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9A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FC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24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B1DE0" w14:paraId="625876F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7C5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93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FD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0E276E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7C7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8A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6D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AD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89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C00" w14:textId="6B799E3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0AF4DCB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19D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15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A7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5129D3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F9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EB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86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E44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0C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88D" w14:textId="728ECDC9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534CE1E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505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10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E9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2E25AA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296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6F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A0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4A4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DF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D7E" w14:textId="16811EFF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79C3C7F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85E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96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FC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2D7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40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24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F7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1D5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027" w14:textId="29074224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60662DE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281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C7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0EC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B54597D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64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2D8" w14:textId="77777777" w:rsidR="00476B62" w:rsidRPr="003B1DE0" w:rsidRDefault="0075522F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35A" w14:textId="77777777" w:rsidR="00476B62" w:rsidRPr="003B1DE0" w:rsidRDefault="0075522F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957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9A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BEB" w14:textId="63E798EA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B1DE0" w14:paraId="57E75B7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627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1D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6D7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A06BB1C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55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D9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98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B3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11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FCD" w14:textId="05608C00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B1DE0" w14:paraId="58E4105E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0AD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90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B9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BB2FFA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353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8E7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FEB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E1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AA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E41" w14:textId="578E33A8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B1DE0" w14:paraId="1E088E5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09F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1E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73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387308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B2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375" w14:textId="77777777" w:rsidR="00476B62" w:rsidRPr="003B1DE0" w:rsidRDefault="00B45A56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A3D" w14:textId="77777777" w:rsidR="00476B62" w:rsidRPr="003B1DE0" w:rsidRDefault="00B45A56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560,</w:t>
            </w:r>
            <w:r w:rsidR="00476B62" w:rsidRPr="003B1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51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1A7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FF9" w14:textId="46E23CB2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476B62" w:rsidRPr="003B1DE0" w14:paraId="3410A2B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3B1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4B4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A5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127EA5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40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4E1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F66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6B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27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B78" w14:textId="7E5F4C83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6628534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B1DE0" w14:paraId="0D905E4F" w14:textId="77777777" w:rsidTr="00B54050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5FA" w14:textId="77777777" w:rsidR="00476B62" w:rsidRPr="003B1DE0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="00476B62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D4E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25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E1BB14B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698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1B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B23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21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AE0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335" w14:textId="0C5044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»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8B69C4" w:rsidRPr="003B1DE0" w14:paraId="19E7A85A" w14:textId="77777777" w:rsidTr="00740972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EBF4F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777E25E5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A71F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0B981D84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«Реконструкция уличного освещения в г. Пугачеве».</w:t>
            </w:r>
          </w:p>
          <w:p w14:paraId="65B10ED8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3B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еконструкция уличного освещения тротуара в г. Пугачеве по ул. Гоголя (от ул. 1-я Заводская до ул. М. Горького) и по ул. 1-я Заводская (от ул. Железнодорожная до </w:t>
            </w:r>
            <w:r w:rsidRPr="003B1DE0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3B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м,</w:t>
            </w:r>
          </w:p>
          <w:p w14:paraId="54934FA8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уличного освещения пешеходных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3BC0B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731CDEF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61ECC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  <w:r w:rsidR="00A645C5" w:rsidRPr="003B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5C5" w:rsidRPr="003B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645C5" w:rsidRPr="003B1D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A645C5" w:rsidRPr="003B1D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C82AD6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02C75" w14:textId="77777777" w:rsidR="008B69C4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660BD" w14:textId="77777777" w:rsidR="008B69C4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2380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D477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3D9CF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8B69C4" w:rsidRPr="003B1DE0" w14:paraId="7F40A0D8" w14:textId="77777777" w:rsidTr="00740972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497A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9C3C9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B02A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B134C" w14:textId="77777777" w:rsidR="008B69C4" w:rsidRPr="003B1DE0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3B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645C5" w:rsidRPr="003B1D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A645C5" w:rsidRPr="003B1D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034DB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7648A546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67F6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0A163A30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2F38B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05E67F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8F86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56C50B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22E22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72" w:rsidRPr="003B1DE0" w14:paraId="1A6153F6" w14:textId="77777777" w:rsidTr="00740972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77E25" w14:textId="77777777" w:rsidR="00740972" w:rsidRPr="003B1DE0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F3F10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318C2" w14:textId="77777777" w:rsidR="00740972" w:rsidRPr="003B1DE0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C369" w14:textId="77777777" w:rsidR="00740972" w:rsidRPr="003B1DE0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7394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0C5D6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2911C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CE70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D94C6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3B1DE0" w14:paraId="17406835" w14:textId="77777777" w:rsidTr="00740972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AA7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AAE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007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5B6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инициативные платежи</w:t>
            </w:r>
          </w:p>
          <w:p w14:paraId="5AD377A8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7DA2617D" w14:textId="77777777" w:rsidR="008B69C4" w:rsidRPr="003B1DE0" w:rsidRDefault="00A645C5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31B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5D4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286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478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EFA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6C2" w:rsidRPr="003B1DE0" w14:paraId="4C7AA412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340" w14:textId="77777777" w:rsidR="00AA36C2" w:rsidRPr="003B1DE0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85A" w14:textId="77777777" w:rsidR="00AA36C2" w:rsidRPr="003B1DE0" w:rsidRDefault="00AA36C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72F" w14:textId="77777777" w:rsidR="00AA36C2" w:rsidRPr="003B1DE0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CC3B4E6" w14:textId="77777777" w:rsidR="00AA36C2" w:rsidRPr="003B1DE0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178" w14:textId="77777777" w:rsidR="00AA36C2" w:rsidRPr="003B1DE0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EFC" w14:textId="77777777" w:rsidR="00AA36C2" w:rsidRPr="003B1DE0" w:rsidRDefault="008A34F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3F2" w14:textId="77777777" w:rsidR="00AA36C2" w:rsidRPr="003B1DE0" w:rsidRDefault="00AA36C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20E" w14:textId="77777777" w:rsidR="00AA36C2" w:rsidRPr="003B1DE0" w:rsidRDefault="00AA36C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671" w14:textId="77777777" w:rsidR="00AA36C2" w:rsidRPr="003B1DE0" w:rsidRDefault="00AA36C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159" w14:textId="77777777" w:rsidR="00AA36C2" w:rsidRPr="003B1DE0" w:rsidRDefault="008A34F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8B69C4" w:rsidRPr="003B1DE0" w14:paraId="0B477959" w14:textId="77777777" w:rsidTr="00B54050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1DFC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FF0D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5988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F02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3B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645C5" w:rsidRPr="003B1D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A645C5" w:rsidRPr="003B1D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FFD915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CD" w14:textId="77777777" w:rsidR="008B69C4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53315,3</w:t>
            </w:r>
          </w:p>
          <w:p w14:paraId="68DEFCC6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426D3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FE6" w14:textId="77777777" w:rsidR="008B69C4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20821,8</w:t>
            </w:r>
          </w:p>
          <w:p w14:paraId="367A2CD4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6856E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A37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7DA28517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8BFE2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D1C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6DA3263F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F3F3E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E6D8" w14:textId="77777777" w:rsidR="00740972" w:rsidRPr="003B1DE0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9C496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69C4" w:rsidRPr="003B1DE0" w14:paraId="0E18CA1C" w14:textId="77777777" w:rsidTr="003B1DE0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7106A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D9E7B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5A4B5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D4C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269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9A8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EC1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0908B252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B57" w14:textId="7B0A28B4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16914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3B1DE0" w14:paraId="04C62206" w14:textId="77777777" w:rsidTr="00B51DB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E3D3C" w14:textId="77777777" w:rsidR="005168BE" w:rsidRPr="003B1DE0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05F6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155B4" w14:textId="77777777" w:rsidR="005168BE" w:rsidRPr="003B1DE0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217" w14:textId="77777777" w:rsidR="005168BE" w:rsidRPr="003B1DE0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3B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645C5" w:rsidRPr="003B1D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="00A645C5" w:rsidRPr="003B1D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52F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3F9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E43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322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8B7D51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6E94" w14:textId="77777777" w:rsidR="005168BE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3B1DE0" w14:paraId="235459B8" w14:textId="77777777" w:rsidTr="00B54050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634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14E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411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4C6" w14:textId="7302E9CA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</w:t>
            </w:r>
            <w:r w:rsidR="00176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</w:t>
            </w:r>
            <w:proofErr w:type="spellEnd"/>
            <w:proofErr w:type="gramEnd"/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платежи</w:t>
            </w:r>
          </w:p>
          <w:p w14:paraId="62036D66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3888CA5B" w14:textId="77777777" w:rsidR="00A645C5" w:rsidRPr="003B1DE0" w:rsidRDefault="00A645C5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B1DE0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B1D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8E7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992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65B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5B0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89A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B1DE0" w14:paraId="5DA5C39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F4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B1DE0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B1DE0" w14:paraId="38F7CED2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68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3B1DE0" w14:paraId="6C0A222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B1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3B1DE0" w14:paraId="2F9F5BD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2C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909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64E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B7A47DF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889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9C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B6A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CBF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2F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0E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согласованию)</w:t>
            </w:r>
          </w:p>
        </w:tc>
      </w:tr>
      <w:tr w:rsidR="00476B62" w:rsidRPr="003B1DE0" w14:paraId="0543BA2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81A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93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571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BB2" w14:textId="77777777" w:rsidR="00476B62" w:rsidRPr="003B1DE0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A02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29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E98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17C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15D" w14:textId="77777777" w:rsidR="00476B62" w:rsidRPr="003B1DE0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3B1DE0" w14:paraId="467F3D21" w14:textId="77777777" w:rsidTr="00B54050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8CC93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CE08C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F16BA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C6F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A645C5" w:rsidRPr="003B1DE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A645C5" w:rsidRPr="003B1DE0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="00A645C5" w:rsidRPr="003B1DE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444A04C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9BC" w14:textId="77777777" w:rsidR="008B69C4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58057,9</w:t>
            </w:r>
          </w:p>
          <w:p w14:paraId="669EAA2A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3084A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276" w14:textId="77777777" w:rsidR="008B69C4" w:rsidRPr="003B1DE0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24665,8</w:t>
            </w:r>
          </w:p>
          <w:p w14:paraId="4CA9B224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3F0C9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376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1B325AE8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A1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83A190A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F6FAC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E78F" w14:textId="77777777" w:rsidR="008B69C4" w:rsidRPr="003B1DE0" w:rsidRDefault="007F408E" w:rsidP="003B1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1D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9C4" w:rsidRPr="003B1D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69C4" w:rsidRPr="003B1DE0" w14:paraId="324C186C" w14:textId="77777777" w:rsidTr="007F408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8EF36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DA463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4587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489" w14:textId="77777777" w:rsidR="008B69C4" w:rsidRPr="003B1DE0" w:rsidRDefault="007F408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3B1DE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A645C5" w:rsidRPr="003B1DE0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="00A645C5" w:rsidRPr="003B1DE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319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1BA4B34A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55E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57320590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AEB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3A2D889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E55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B31F32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0A379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7F408E" w:rsidRPr="003B1DE0" w14:paraId="3F203EAB" w14:textId="77777777" w:rsidTr="003B1DE0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BB4E" w14:textId="77777777" w:rsidR="007F408E" w:rsidRPr="003B1DE0" w:rsidRDefault="007F408E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7188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F5236" w14:textId="77777777" w:rsidR="007F408E" w:rsidRPr="003B1DE0" w:rsidRDefault="007F408E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95C" w14:textId="77777777" w:rsidR="007F408E" w:rsidRPr="003B1DE0" w:rsidRDefault="007F408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CCC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55979,1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7CD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22587,0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735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3802DDE3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AF0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68A16258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6BF29" w14:textId="77777777" w:rsidR="007F408E" w:rsidRPr="003B1DE0" w:rsidRDefault="007F408E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8B69C4" w:rsidRPr="003B1DE0" w14:paraId="332E8F0E" w14:textId="77777777" w:rsidTr="00B54050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77E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0A7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561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47E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инициативные платежи</w:t>
            </w:r>
          </w:p>
          <w:p w14:paraId="64F22FD6" w14:textId="77777777" w:rsidR="008B69C4" w:rsidRPr="003B1DE0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3A220B52" w14:textId="77777777" w:rsidR="00A645C5" w:rsidRPr="003B1DE0" w:rsidRDefault="00A645C5" w:rsidP="003B1DE0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B1DE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1DE0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3B1DE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5D1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247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EFC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E12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F0B" w14:textId="77777777" w:rsidR="008B69C4" w:rsidRPr="003B1DE0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C32DF8F" w14:textId="77777777" w:rsidR="00476B62" w:rsidRPr="003B1DE0" w:rsidRDefault="00476B62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B731C3" w14:textId="77777777" w:rsidR="003371F7" w:rsidRPr="003B1DE0" w:rsidRDefault="003371F7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FCE441" w14:textId="77777777" w:rsidR="00054881" w:rsidRPr="003B1DE0" w:rsidRDefault="0005488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CD3FFF" w14:textId="77777777" w:rsidR="00054881" w:rsidRPr="003B1DE0" w:rsidRDefault="003A190F" w:rsidP="003B1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14:paraId="39D93F43" w14:textId="77777777" w:rsidR="007F408E" w:rsidRPr="003B1DE0" w:rsidRDefault="007F408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5CC262" w14:textId="77777777" w:rsidR="009040EE" w:rsidRPr="003B1DE0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9040EE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279A09A9" w14:textId="77777777" w:rsidR="009040EE" w:rsidRPr="003B1DE0" w:rsidRDefault="009040EE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B716CFD" w14:textId="77777777" w:rsidR="009040EE" w:rsidRPr="003B1DE0" w:rsidRDefault="009040EE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96F0286" w14:textId="77777777" w:rsidR="003A190F" w:rsidRPr="003B1DE0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22C095A4" w14:textId="520578B8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862BB8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63AE">
        <w:rPr>
          <w:rFonts w:ascii="Times New Roman" w:eastAsia="Times New Roman" w:hAnsi="Times New Roman" w:cs="Times New Roman"/>
          <w:bCs/>
          <w:sz w:val="28"/>
          <w:szCs w:val="28"/>
        </w:rPr>
        <w:t xml:space="preserve">20 июня </w:t>
      </w:r>
      <w:r w:rsidR="00AA36C2" w:rsidRPr="003B1DE0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862BB8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63AE">
        <w:rPr>
          <w:rFonts w:ascii="Times New Roman" w:eastAsia="Times New Roman" w:hAnsi="Times New Roman" w:cs="Times New Roman"/>
          <w:bCs/>
          <w:sz w:val="28"/>
          <w:szCs w:val="28"/>
        </w:rPr>
        <w:t>656</w:t>
      </w:r>
    </w:p>
    <w:p w14:paraId="51396894" w14:textId="77777777" w:rsidR="00E37ABB" w:rsidRPr="003B1DE0" w:rsidRDefault="009D1294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</w:t>
      </w:r>
      <w:r w:rsidR="00E37ABB" w:rsidRPr="003B1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226DD1DB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6A187B19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4837654B" w14:textId="77777777" w:rsidR="00E37ABB" w:rsidRPr="003B1DE0" w:rsidRDefault="00E37ABB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1D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1035C7B7" w14:textId="77777777" w:rsidR="009040EE" w:rsidRPr="003B1DE0" w:rsidRDefault="009040EE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7A3B664F" w14:textId="77777777" w:rsidR="00476B62" w:rsidRPr="003B1DE0" w:rsidRDefault="00476B62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3B1DE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53D0D2B1" w14:textId="6D00F791" w:rsidR="00476B62" w:rsidRPr="003B1DE0" w:rsidRDefault="00476B62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3B1DE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3B1DE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3B1D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0D2FC305" w14:textId="77777777" w:rsidR="00476B62" w:rsidRPr="003B1DE0" w:rsidRDefault="00476B62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476B62" w:rsidRPr="003B1DE0" w14:paraId="2ECC172A" w14:textId="77777777" w:rsidTr="00331521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7C594DCF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090B0AD8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ABB1B3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финансовогообеспечения</w:t>
            </w:r>
            <w:proofErr w:type="spellEnd"/>
          </w:p>
        </w:tc>
        <w:tc>
          <w:tcPr>
            <w:tcW w:w="4700" w:type="dxa"/>
            <w:gridSpan w:val="4"/>
            <w:shd w:val="clear" w:color="auto" w:fill="auto"/>
          </w:tcPr>
          <w:p w14:paraId="60CCE077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476B62" w:rsidRPr="003B1DE0" w14:paraId="46B4A3CF" w14:textId="77777777" w:rsidTr="00331521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66A1693E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94F5832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F76CD9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17B63E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6B75A90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231A31B0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F0EB94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3B8A60E9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476B62" w:rsidRPr="003B1DE0" w14:paraId="2EE79999" w14:textId="77777777" w:rsidTr="00331521">
        <w:trPr>
          <w:trHeight w:val="1430"/>
        </w:trPr>
        <w:tc>
          <w:tcPr>
            <w:tcW w:w="4144" w:type="dxa"/>
            <w:shd w:val="clear" w:color="auto" w:fill="auto"/>
          </w:tcPr>
          <w:p w14:paraId="1AFD1BE3" w14:textId="42D7C90A" w:rsidR="00476B62" w:rsidRPr="003B1DE0" w:rsidRDefault="003B1DE0" w:rsidP="003B1DE0">
            <w:pPr>
              <w:pStyle w:val="ad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476B62"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="00476B62" w:rsidRPr="003B1D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="00476B62"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</w:t>
            </w:r>
            <w:proofErr w:type="spellStart"/>
            <w:r w:rsidR="00476B62"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6B62"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отведению на территории </w:t>
            </w:r>
            <w:proofErr w:type="spellStart"/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города </w:t>
            </w:r>
            <w:proofErr w:type="spellStart"/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чева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6B62"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476B62"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7B238537" w14:textId="02CE8718" w:rsidR="00476B62" w:rsidRPr="003B1DE0" w:rsidRDefault="00476B62" w:rsidP="003B1DE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Саратовской области «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</w:t>
            </w:r>
            <w:proofErr w:type="gram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Пугачевский»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shd w:val="clear" w:color="auto" w:fill="auto"/>
          </w:tcPr>
          <w:p w14:paraId="1CBA8033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9D4E9B0" w14:textId="77777777" w:rsidR="00476B62" w:rsidRPr="003B1DE0" w:rsidRDefault="00BF0A4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3815D184" w14:textId="77777777" w:rsidR="00476B62" w:rsidRPr="003B1DE0" w:rsidRDefault="00BF0A4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381380DB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5F432B79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3B1DE0" w14:paraId="576CE1F4" w14:textId="77777777" w:rsidTr="003B1DE0">
        <w:trPr>
          <w:trHeight w:val="444"/>
        </w:trPr>
        <w:tc>
          <w:tcPr>
            <w:tcW w:w="4144" w:type="dxa"/>
            <w:shd w:val="clear" w:color="auto" w:fill="auto"/>
          </w:tcPr>
          <w:p w14:paraId="05FC57DB" w14:textId="6C4C5B19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</w:t>
            </w:r>
            <w:proofErr w:type="spellEnd"/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CC314CC" w14:textId="4821686E" w:rsidR="00476B62" w:rsidRPr="003B1DE0" w:rsidRDefault="00476B62" w:rsidP="003B1DE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 администрация Пугачевского муниципального района;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 ответствен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чевскому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районам»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shd w:val="clear" w:color="auto" w:fill="auto"/>
          </w:tcPr>
          <w:p w14:paraId="23019E58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10244D58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5BB7E55C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38E6E3B2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0CBA0560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3B1DE0" w14:paraId="23726684" w14:textId="77777777" w:rsidTr="00331521">
        <w:trPr>
          <w:trHeight w:val="1819"/>
        </w:trPr>
        <w:tc>
          <w:tcPr>
            <w:tcW w:w="4144" w:type="dxa"/>
            <w:shd w:val="clear" w:color="auto" w:fill="auto"/>
          </w:tcPr>
          <w:p w14:paraId="072542AF" w14:textId="7A6E15EF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3.</w:t>
            </w:r>
            <w:r w:rsid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B1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города </w:t>
            </w:r>
            <w:proofErr w:type="spell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ПугачеваСаратовской</w:t>
            </w:r>
            <w:proofErr w:type="spellEnd"/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на 2022-2024 годы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B7BDC69" w14:textId="6B484CF0" w:rsidR="00476B62" w:rsidRPr="003B1DE0" w:rsidRDefault="00476B62" w:rsidP="003B1DE0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3B1DE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="003B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природных ресурсов и экологии Саратовской </w:t>
            </w:r>
            <w:proofErr w:type="gram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области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19C381C3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C55D29A" w14:textId="77777777" w:rsidR="00476B62" w:rsidRPr="003B1DE0" w:rsidRDefault="00BF70C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2818</w:t>
            </w:r>
            <w:r w:rsidR="00476B62"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037D6A11" w14:textId="77777777" w:rsidR="00476B62" w:rsidRPr="003B1DE0" w:rsidRDefault="00BF70C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1920</w:t>
            </w:r>
            <w:r w:rsidR="00476B62"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D5AB50F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1BE10B12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476B62" w:rsidRPr="003B1DE0" w14:paraId="0849A28C" w14:textId="77777777" w:rsidTr="00331521">
        <w:trPr>
          <w:trHeight w:val="1302"/>
        </w:trPr>
        <w:tc>
          <w:tcPr>
            <w:tcW w:w="4144" w:type="dxa"/>
            <w:shd w:val="clear" w:color="auto" w:fill="auto"/>
          </w:tcPr>
          <w:p w14:paraId="76D39989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EB616D4" w14:textId="4FBC77E4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</w:t>
            </w:r>
            <w:r w:rsidR="00E43775"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3775" w:rsidRPr="003B1DE0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1A9698D0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E711637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36E0DB9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01178ED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9590CB8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5168BE" w:rsidRPr="003B1DE0" w14:paraId="570F8C16" w14:textId="77777777" w:rsidTr="002A2F9B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14:paraId="0BED9514" w14:textId="5C0E2A62" w:rsidR="005168BE" w:rsidRPr="003B1DE0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="003B1D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приятий по благоустройству </w:t>
            </w:r>
            <w:proofErr w:type="spell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террит</w:t>
            </w:r>
            <w:r w:rsidR="003B1D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ории</w:t>
            </w:r>
            <w:proofErr w:type="spellEnd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города Пугачева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347CC6EE" w14:textId="30E9F73D" w:rsidR="005168BE" w:rsidRPr="003B1DE0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подрядная 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</w:t>
            </w:r>
            <w:r w:rsid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зация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31E867D0" w14:textId="32E5513D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Всего,</w:t>
            </w:r>
            <w:r w:rsid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645C5"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45C5"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</w:t>
            </w: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shd w:val="clear" w:color="auto" w:fill="auto"/>
          </w:tcPr>
          <w:p w14:paraId="3BE357C0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53315,3</w:t>
            </w:r>
          </w:p>
          <w:p w14:paraId="1BAA3BA4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BEC2B7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20821,8</w:t>
            </w:r>
          </w:p>
        </w:tc>
        <w:tc>
          <w:tcPr>
            <w:tcW w:w="1134" w:type="dxa"/>
            <w:shd w:val="clear" w:color="auto" w:fill="auto"/>
          </w:tcPr>
          <w:p w14:paraId="6D40D2E6" w14:textId="77777777" w:rsidR="005168BE" w:rsidRPr="003B1DE0" w:rsidRDefault="005168BE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15722,7</w:t>
            </w:r>
          </w:p>
        </w:tc>
        <w:tc>
          <w:tcPr>
            <w:tcW w:w="1156" w:type="dxa"/>
            <w:shd w:val="clear" w:color="auto" w:fill="auto"/>
          </w:tcPr>
          <w:p w14:paraId="6AE7BB76" w14:textId="77777777" w:rsidR="005168BE" w:rsidRPr="003B1DE0" w:rsidRDefault="005168BE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8B69C4" w:rsidRPr="003B1DE0" w14:paraId="56A3C3C1" w14:textId="77777777" w:rsidTr="00862BB8">
        <w:trPr>
          <w:trHeight w:val="444"/>
        </w:trPr>
        <w:tc>
          <w:tcPr>
            <w:tcW w:w="4144" w:type="dxa"/>
            <w:vMerge/>
            <w:shd w:val="clear" w:color="auto" w:fill="auto"/>
          </w:tcPr>
          <w:p w14:paraId="0A7E0954" w14:textId="77777777" w:rsidR="008B69C4" w:rsidRPr="003B1DE0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0388D1F" w14:textId="77777777" w:rsidR="008B69C4" w:rsidRPr="003B1DE0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8A9B2E" w14:textId="09046977" w:rsidR="008B69C4" w:rsidRPr="003B1DE0" w:rsidRDefault="00862BB8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  <w:r w:rsid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4700109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17E4A17F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1435D7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5762557E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769B30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B2C672A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17E914D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98DEAF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B8" w:rsidRPr="003B1DE0" w14:paraId="037CBDEE" w14:textId="77777777" w:rsidTr="00054881">
        <w:trPr>
          <w:trHeight w:val="645"/>
        </w:trPr>
        <w:tc>
          <w:tcPr>
            <w:tcW w:w="4144" w:type="dxa"/>
            <w:vMerge/>
            <w:shd w:val="clear" w:color="auto" w:fill="auto"/>
          </w:tcPr>
          <w:p w14:paraId="6399A2F2" w14:textId="77777777" w:rsidR="00862BB8" w:rsidRPr="003B1DE0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180D03F8" w14:textId="77777777" w:rsidR="00862BB8" w:rsidRPr="003B1DE0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5E03B4" w14:textId="77777777" w:rsidR="00862BB8" w:rsidRPr="003B1DE0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FC0FC97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51236,5</w:t>
            </w:r>
          </w:p>
        </w:tc>
        <w:tc>
          <w:tcPr>
            <w:tcW w:w="1276" w:type="dxa"/>
            <w:shd w:val="clear" w:color="auto" w:fill="auto"/>
          </w:tcPr>
          <w:p w14:paraId="49A6EB6C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shd w:val="clear" w:color="auto" w:fill="auto"/>
          </w:tcPr>
          <w:p w14:paraId="23A25B6A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2699A86F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FDF6344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67F029B4" w14:textId="77777777" w:rsidR="00862BB8" w:rsidRPr="003B1DE0" w:rsidRDefault="00862BB8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3B1DE0" w14:paraId="1E8C0926" w14:textId="77777777" w:rsidTr="008F3EFF">
        <w:trPr>
          <w:trHeight w:val="810"/>
        </w:trPr>
        <w:tc>
          <w:tcPr>
            <w:tcW w:w="4144" w:type="dxa"/>
            <w:vMerge/>
            <w:shd w:val="clear" w:color="auto" w:fill="auto"/>
          </w:tcPr>
          <w:p w14:paraId="638EF746" w14:textId="77777777" w:rsidR="008B69C4" w:rsidRPr="003B1DE0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7EB131E3" w14:textId="77777777" w:rsidR="008B69C4" w:rsidRPr="003B1DE0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D3BC29" w14:textId="7C509B06" w:rsidR="008B69C4" w:rsidRPr="003B1DE0" w:rsidRDefault="009C3B72" w:rsidP="009C3B72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и</w:t>
            </w:r>
            <w:r w:rsidR="008B69C4" w:rsidRPr="003B1DE0">
              <w:rPr>
                <w:rFonts w:ascii="Times New Roman" w:eastAsia="Calibri" w:hAnsi="Times New Roman"/>
                <w:lang w:eastAsia="en-US"/>
              </w:rPr>
              <w:t>нициатив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="008B69C4" w:rsidRPr="003B1DE0">
              <w:rPr>
                <w:rFonts w:ascii="Times New Roman" w:eastAsia="Calibri" w:hAnsi="Times New Roman"/>
                <w:lang w:eastAsia="en-US"/>
              </w:rPr>
              <w:t>ные</w:t>
            </w:r>
            <w:proofErr w:type="spellEnd"/>
            <w:proofErr w:type="gramEnd"/>
            <w:r w:rsidR="008B69C4" w:rsidRPr="003B1DE0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4BE663E9" w14:textId="3B582CD7" w:rsidR="008B69C4" w:rsidRPr="003B1DE0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3B1DE0">
              <w:rPr>
                <w:rFonts w:ascii="Times New Roman" w:eastAsia="Calibri" w:hAnsi="Times New Roman"/>
                <w:lang w:eastAsia="en-US"/>
              </w:rPr>
              <w:t>граж</w:t>
            </w:r>
            <w:bookmarkStart w:id="0" w:name="_GoBack"/>
            <w:bookmarkEnd w:id="0"/>
            <w:r w:rsidRPr="003B1DE0">
              <w:rPr>
                <w:rFonts w:ascii="Times New Roman" w:eastAsia="Calibri" w:hAnsi="Times New Roman"/>
                <w:lang w:eastAsia="en-US"/>
              </w:rPr>
              <w:t>дан</w:t>
            </w:r>
          </w:p>
          <w:p w14:paraId="6093B497" w14:textId="77777777" w:rsidR="00A645C5" w:rsidRPr="003B1DE0" w:rsidRDefault="00A645C5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D83E19E" w14:textId="77777777" w:rsidR="00A645C5" w:rsidRPr="003B1DE0" w:rsidRDefault="00A645C5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733F4A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4B4FF25E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5511DCFC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9578B69" w14:textId="77777777" w:rsidR="008B69C4" w:rsidRPr="003B1DE0" w:rsidRDefault="008B69C4" w:rsidP="003B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B62" w:rsidRPr="003B1DE0" w14:paraId="6B1DBD2A" w14:textId="77777777" w:rsidTr="00331521">
        <w:trPr>
          <w:trHeight w:val="68"/>
        </w:trPr>
        <w:tc>
          <w:tcPr>
            <w:tcW w:w="4144" w:type="dxa"/>
            <w:shd w:val="clear" w:color="auto" w:fill="auto"/>
          </w:tcPr>
          <w:p w14:paraId="7D47ADA6" w14:textId="1D0BBB06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="003B1D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обращению с животными</w:t>
            </w:r>
            <w:r w:rsidR="00BF70C3"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на территории </w:t>
            </w:r>
            <w:proofErr w:type="spell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="003B1D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города </w:t>
            </w:r>
            <w:proofErr w:type="spellStart"/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Пуга</w:t>
            </w:r>
            <w:r w:rsidR="003B1D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>чева</w:t>
            </w:r>
            <w:proofErr w:type="spellEnd"/>
            <w:r w:rsidR="00BF70C3" w:rsidRPr="003B1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B1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41DDB802" w14:textId="3506781A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3B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</w:t>
            </w:r>
            <w:r w:rsid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отлова, содержания животных без владельцев, определяемые в соответствии с </w:t>
            </w:r>
            <w:proofErr w:type="spellStart"/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3B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DE0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  <w:r w:rsidRPr="003B1DE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71E9048F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360C801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02E59121" w14:textId="77777777" w:rsidR="00476B62" w:rsidRPr="003B1DE0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3BFD4C65" w14:textId="77777777" w:rsidR="00476B62" w:rsidRPr="003B1DE0" w:rsidRDefault="00C7356F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F689B60" w14:textId="77777777" w:rsidR="00476B62" w:rsidRPr="003B1DE0" w:rsidRDefault="00C7356F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302DB3" w:rsidRPr="003B1DE0" w14:paraId="79AE1D61" w14:textId="77777777" w:rsidTr="002A2F9B">
        <w:trPr>
          <w:trHeight w:val="906"/>
        </w:trPr>
        <w:tc>
          <w:tcPr>
            <w:tcW w:w="4144" w:type="dxa"/>
            <w:shd w:val="clear" w:color="auto" w:fill="auto"/>
          </w:tcPr>
          <w:p w14:paraId="6EEEE7DF" w14:textId="77777777" w:rsidR="00302DB3" w:rsidRPr="003B1DE0" w:rsidRDefault="00302DB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5E423A57" w14:textId="77777777" w:rsidR="00302DB3" w:rsidRPr="003B1DE0" w:rsidRDefault="00302DB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C4FDD7" w14:textId="512E7964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  <w:r w:rsid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794AD999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58057,9</w:t>
            </w:r>
          </w:p>
        </w:tc>
        <w:tc>
          <w:tcPr>
            <w:tcW w:w="1276" w:type="dxa"/>
            <w:shd w:val="clear" w:color="auto" w:fill="auto"/>
          </w:tcPr>
          <w:p w14:paraId="478AC123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24665,8</w:t>
            </w:r>
          </w:p>
        </w:tc>
        <w:tc>
          <w:tcPr>
            <w:tcW w:w="1134" w:type="dxa"/>
            <w:shd w:val="clear" w:color="auto" w:fill="auto"/>
          </w:tcPr>
          <w:p w14:paraId="31202D9D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3A82A7F8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17296F5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641601E1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2FC84" w14:textId="77777777" w:rsidR="00302DB3" w:rsidRPr="003B1DE0" w:rsidRDefault="00302DB3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3B1DE0" w14:paraId="2C826F1C" w14:textId="77777777" w:rsidTr="00862BB8">
        <w:trPr>
          <w:trHeight w:val="474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27AA12BE" w14:textId="77777777" w:rsidR="005168BE" w:rsidRPr="003B1DE0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429DCA48" w14:textId="77777777" w:rsidR="005168BE" w:rsidRPr="003B1DE0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3B1DE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3A65FC08" w14:textId="77777777" w:rsidR="005168BE" w:rsidRPr="003B1DE0" w:rsidRDefault="00862BB8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A645C5"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5828A82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2C0881A2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61E69C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0FD8E8CF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680387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5BF99B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7783858C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BA74EB0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B8" w:rsidRPr="003B1DE0" w14:paraId="30C4D4B0" w14:textId="77777777" w:rsidTr="00C7356F">
        <w:trPr>
          <w:trHeight w:val="615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22ED4F5A" w14:textId="77777777" w:rsidR="00862BB8" w:rsidRPr="003B1DE0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050A02CB" w14:textId="77777777" w:rsidR="00862BB8" w:rsidRPr="003B1DE0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19EA14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shd w:val="clear" w:color="auto" w:fill="auto"/>
          </w:tcPr>
          <w:p w14:paraId="3935F448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55979,1</w:t>
            </w:r>
          </w:p>
        </w:tc>
        <w:tc>
          <w:tcPr>
            <w:tcW w:w="1276" w:type="dxa"/>
            <w:shd w:val="clear" w:color="auto" w:fill="auto"/>
          </w:tcPr>
          <w:p w14:paraId="65E9411A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22587,0</w:t>
            </w:r>
          </w:p>
        </w:tc>
        <w:tc>
          <w:tcPr>
            <w:tcW w:w="1134" w:type="dxa"/>
            <w:shd w:val="clear" w:color="auto" w:fill="auto"/>
          </w:tcPr>
          <w:p w14:paraId="40735F35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25184926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FBB08ED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55248EF" w14:textId="77777777" w:rsidR="00862BB8" w:rsidRPr="003B1DE0" w:rsidRDefault="00862BB8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3B1DE0" w14:paraId="6191BA02" w14:textId="77777777" w:rsidTr="00B51DB2">
        <w:trPr>
          <w:trHeight w:val="1155"/>
        </w:trPr>
        <w:tc>
          <w:tcPr>
            <w:tcW w:w="4144" w:type="dxa"/>
            <w:vMerge/>
            <w:shd w:val="clear" w:color="auto" w:fill="auto"/>
          </w:tcPr>
          <w:p w14:paraId="0A2031F1" w14:textId="77777777" w:rsidR="005168BE" w:rsidRPr="003B1DE0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1028A167" w14:textId="77777777" w:rsidR="005168BE" w:rsidRPr="003B1DE0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C49E66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инициативные платежи</w:t>
            </w:r>
          </w:p>
          <w:p w14:paraId="6EFD6872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1D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0A9CE2DE" w14:textId="77777777" w:rsidR="00A645C5" w:rsidRPr="003B1DE0" w:rsidRDefault="00A645C5" w:rsidP="003B1D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3B1D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B81605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1431A093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4EE9EA50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ECEE0C4" w14:textId="77777777" w:rsidR="005168BE" w:rsidRPr="003B1DE0" w:rsidRDefault="005168BE" w:rsidP="003B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99D3D7" w14:textId="7E70174D" w:rsidR="008F3EFF" w:rsidRDefault="008F3EFF" w:rsidP="003B1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AE062" w14:textId="46BEC95F" w:rsidR="003B1DE0" w:rsidRDefault="003B1DE0" w:rsidP="003B1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01D14" w14:textId="77777777" w:rsidR="003B1DE0" w:rsidRPr="003B1DE0" w:rsidRDefault="003B1DE0" w:rsidP="003B1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0B545" w14:textId="77777777" w:rsidR="00476B62" w:rsidRDefault="00CE59AC" w:rsidP="003B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DE0">
        <w:rPr>
          <w:rFonts w:ascii="Times New Roman" w:hAnsi="Times New Roman"/>
          <w:sz w:val="28"/>
          <w:szCs w:val="28"/>
        </w:rPr>
        <w:t>_________________</w:t>
      </w:r>
    </w:p>
    <w:sectPr w:rsidR="00476B62" w:rsidSect="003A190F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23DE" w14:textId="77777777" w:rsidR="00EC6FE7" w:rsidRDefault="00EC6FE7" w:rsidP="00C8017C">
      <w:pPr>
        <w:spacing w:after="0" w:line="240" w:lineRule="auto"/>
      </w:pPr>
      <w:r>
        <w:separator/>
      </w:r>
    </w:p>
  </w:endnote>
  <w:endnote w:type="continuationSeparator" w:id="0">
    <w:p w14:paraId="382EE4A9" w14:textId="77777777" w:rsidR="00EC6FE7" w:rsidRDefault="00EC6FE7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5F26" w14:textId="77777777" w:rsidR="00EC6FE7" w:rsidRDefault="00EC6FE7" w:rsidP="00C8017C">
      <w:pPr>
        <w:spacing w:after="0" w:line="240" w:lineRule="auto"/>
      </w:pPr>
      <w:r>
        <w:separator/>
      </w:r>
    </w:p>
  </w:footnote>
  <w:footnote w:type="continuationSeparator" w:id="0">
    <w:p w14:paraId="5C58FBBC" w14:textId="77777777" w:rsidR="00EC6FE7" w:rsidRDefault="00EC6FE7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7274" w14:textId="77777777" w:rsidR="003B1DE0" w:rsidRDefault="003B1DE0">
    <w:pPr>
      <w:pStyle w:val="a9"/>
      <w:jc w:val="center"/>
    </w:pPr>
  </w:p>
  <w:p w14:paraId="29CD92F3" w14:textId="77777777" w:rsidR="003B1DE0" w:rsidRDefault="003B1D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0436D"/>
    <w:rsid w:val="00010A6D"/>
    <w:rsid w:val="00011459"/>
    <w:rsid w:val="00012E7D"/>
    <w:rsid w:val="0001675A"/>
    <w:rsid w:val="00020CAF"/>
    <w:rsid w:val="0002441E"/>
    <w:rsid w:val="00025DB6"/>
    <w:rsid w:val="00026FD7"/>
    <w:rsid w:val="00031669"/>
    <w:rsid w:val="00033045"/>
    <w:rsid w:val="00033BE2"/>
    <w:rsid w:val="0003414C"/>
    <w:rsid w:val="00035490"/>
    <w:rsid w:val="000357E8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C5C"/>
    <w:rsid w:val="00067B25"/>
    <w:rsid w:val="000728D4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F41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70D"/>
    <w:rsid w:val="000F2B00"/>
    <w:rsid w:val="000F3A03"/>
    <w:rsid w:val="000F42AE"/>
    <w:rsid w:val="00100ADA"/>
    <w:rsid w:val="001013CF"/>
    <w:rsid w:val="00103884"/>
    <w:rsid w:val="00103D0D"/>
    <w:rsid w:val="00104269"/>
    <w:rsid w:val="00104387"/>
    <w:rsid w:val="00104A8C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32C15"/>
    <w:rsid w:val="001337FF"/>
    <w:rsid w:val="0013430C"/>
    <w:rsid w:val="001347AB"/>
    <w:rsid w:val="00134F59"/>
    <w:rsid w:val="00140091"/>
    <w:rsid w:val="00142F42"/>
    <w:rsid w:val="001449EE"/>
    <w:rsid w:val="001453F4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3AE"/>
    <w:rsid w:val="001765B0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F0D2D"/>
    <w:rsid w:val="001F0E7D"/>
    <w:rsid w:val="001F587C"/>
    <w:rsid w:val="001F6D10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917"/>
    <w:rsid w:val="002A411E"/>
    <w:rsid w:val="002A5FE1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3161"/>
    <w:rsid w:val="003440AB"/>
    <w:rsid w:val="00344D64"/>
    <w:rsid w:val="003465A4"/>
    <w:rsid w:val="003468B5"/>
    <w:rsid w:val="00350191"/>
    <w:rsid w:val="003507E5"/>
    <w:rsid w:val="003509C9"/>
    <w:rsid w:val="00351494"/>
    <w:rsid w:val="00351DA7"/>
    <w:rsid w:val="00353662"/>
    <w:rsid w:val="00355E03"/>
    <w:rsid w:val="00356A06"/>
    <w:rsid w:val="00357CDF"/>
    <w:rsid w:val="0036473C"/>
    <w:rsid w:val="00364897"/>
    <w:rsid w:val="00364D41"/>
    <w:rsid w:val="0036646C"/>
    <w:rsid w:val="003676AD"/>
    <w:rsid w:val="00367E5F"/>
    <w:rsid w:val="00370C84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357C"/>
    <w:rsid w:val="003E572E"/>
    <w:rsid w:val="003E7D2C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070EB"/>
    <w:rsid w:val="004122F7"/>
    <w:rsid w:val="00412925"/>
    <w:rsid w:val="00412DCF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6B62"/>
    <w:rsid w:val="004829B5"/>
    <w:rsid w:val="00482A0A"/>
    <w:rsid w:val="00482A6B"/>
    <w:rsid w:val="00483727"/>
    <w:rsid w:val="0048517C"/>
    <w:rsid w:val="00487A66"/>
    <w:rsid w:val="00494242"/>
    <w:rsid w:val="00494784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B2F"/>
    <w:rsid w:val="004E0EFA"/>
    <w:rsid w:val="004E233D"/>
    <w:rsid w:val="004E500E"/>
    <w:rsid w:val="004E65DD"/>
    <w:rsid w:val="004E7880"/>
    <w:rsid w:val="004F353C"/>
    <w:rsid w:val="004F5B65"/>
    <w:rsid w:val="004F79FF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68BE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4035"/>
    <w:rsid w:val="005E4917"/>
    <w:rsid w:val="005E58A5"/>
    <w:rsid w:val="005E65D6"/>
    <w:rsid w:val="005F17B2"/>
    <w:rsid w:val="005F2B0A"/>
    <w:rsid w:val="005F3F44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2103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5E4C"/>
    <w:rsid w:val="006566E6"/>
    <w:rsid w:val="006603A9"/>
    <w:rsid w:val="00660D7F"/>
    <w:rsid w:val="006628CD"/>
    <w:rsid w:val="006646FC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114B"/>
    <w:rsid w:val="006B1D0A"/>
    <w:rsid w:val="006B55DF"/>
    <w:rsid w:val="006B6C7D"/>
    <w:rsid w:val="006C31EA"/>
    <w:rsid w:val="006C50B7"/>
    <w:rsid w:val="006C7610"/>
    <w:rsid w:val="006D174C"/>
    <w:rsid w:val="006D3206"/>
    <w:rsid w:val="006D42C4"/>
    <w:rsid w:val="006D63D4"/>
    <w:rsid w:val="006D6EF9"/>
    <w:rsid w:val="006E01E7"/>
    <w:rsid w:val="006E0A4F"/>
    <w:rsid w:val="006E12E9"/>
    <w:rsid w:val="006E1D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6019"/>
    <w:rsid w:val="00733D0B"/>
    <w:rsid w:val="007341C4"/>
    <w:rsid w:val="00740516"/>
    <w:rsid w:val="00740686"/>
    <w:rsid w:val="00740972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411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0FA2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2B23"/>
    <w:rsid w:val="007F33D7"/>
    <w:rsid w:val="007F408E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2BB8"/>
    <w:rsid w:val="0086397D"/>
    <w:rsid w:val="00863D66"/>
    <w:rsid w:val="00864B6C"/>
    <w:rsid w:val="00867432"/>
    <w:rsid w:val="00867CD1"/>
    <w:rsid w:val="008732EF"/>
    <w:rsid w:val="00874152"/>
    <w:rsid w:val="0087467D"/>
    <w:rsid w:val="00882C00"/>
    <w:rsid w:val="00883D3A"/>
    <w:rsid w:val="00884309"/>
    <w:rsid w:val="00887607"/>
    <w:rsid w:val="00890C81"/>
    <w:rsid w:val="0089122D"/>
    <w:rsid w:val="00891E94"/>
    <w:rsid w:val="00893569"/>
    <w:rsid w:val="00895116"/>
    <w:rsid w:val="008955FA"/>
    <w:rsid w:val="00896387"/>
    <w:rsid w:val="008A28FB"/>
    <w:rsid w:val="008A34FE"/>
    <w:rsid w:val="008A7553"/>
    <w:rsid w:val="008B5C59"/>
    <w:rsid w:val="008B69C4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3EFF"/>
    <w:rsid w:val="008F58D2"/>
    <w:rsid w:val="009008E5"/>
    <w:rsid w:val="0090277A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730"/>
    <w:rsid w:val="009359E7"/>
    <w:rsid w:val="00936698"/>
    <w:rsid w:val="00937E0E"/>
    <w:rsid w:val="009427A6"/>
    <w:rsid w:val="00942E89"/>
    <w:rsid w:val="00944095"/>
    <w:rsid w:val="00945146"/>
    <w:rsid w:val="0095219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44DA"/>
    <w:rsid w:val="009B5FF1"/>
    <w:rsid w:val="009B6134"/>
    <w:rsid w:val="009B6343"/>
    <w:rsid w:val="009B6525"/>
    <w:rsid w:val="009B7CCB"/>
    <w:rsid w:val="009C0939"/>
    <w:rsid w:val="009C15BD"/>
    <w:rsid w:val="009C388F"/>
    <w:rsid w:val="009C3B72"/>
    <w:rsid w:val="009C6318"/>
    <w:rsid w:val="009D1294"/>
    <w:rsid w:val="009D4345"/>
    <w:rsid w:val="009D6812"/>
    <w:rsid w:val="009D68E9"/>
    <w:rsid w:val="009D69CE"/>
    <w:rsid w:val="009D78ED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829"/>
    <w:rsid w:val="00A3071B"/>
    <w:rsid w:val="00A30AD8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78D9"/>
    <w:rsid w:val="00A97E62"/>
    <w:rsid w:val="00AA037B"/>
    <w:rsid w:val="00AA27AB"/>
    <w:rsid w:val="00AA2957"/>
    <w:rsid w:val="00AA2A24"/>
    <w:rsid w:val="00AA2EB0"/>
    <w:rsid w:val="00AA36C2"/>
    <w:rsid w:val="00AA5012"/>
    <w:rsid w:val="00AA7C6D"/>
    <w:rsid w:val="00AB2314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30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BF70C3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8628D"/>
    <w:rsid w:val="00C90B21"/>
    <w:rsid w:val="00C913C1"/>
    <w:rsid w:val="00C942C5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2F5"/>
    <w:rsid w:val="00CE59AC"/>
    <w:rsid w:val="00CF2A02"/>
    <w:rsid w:val="00CF4800"/>
    <w:rsid w:val="00CF50A9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301A6"/>
    <w:rsid w:val="00D32C80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B72"/>
    <w:rsid w:val="00D6318E"/>
    <w:rsid w:val="00D6397D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4831"/>
    <w:rsid w:val="00DA4C12"/>
    <w:rsid w:val="00DA4D6B"/>
    <w:rsid w:val="00DA4EDA"/>
    <w:rsid w:val="00DA71AC"/>
    <w:rsid w:val="00DA77B9"/>
    <w:rsid w:val="00DB2590"/>
    <w:rsid w:val="00DB25E5"/>
    <w:rsid w:val="00DB6F06"/>
    <w:rsid w:val="00DC3709"/>
    <w:rsid w:val="00DC404C"/>
    <w:rsid w:val="00DC5524"/>
    <w:rsid w:val="00DC6D76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981"/>
    <w:rsid w:val="00E00CE5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16AE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C6FE7"/>
    <w:rsid w:val="00ED0EF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0AFA"/>
    <w:rsid w:val="00F244F5"/>
    <w:rsid w:val="00F24E8D"/>
    <w:rsid w:val="00F2503C"/>
    <w:rsid w:val="00F271C7"/>
    <w:rsid w:val="00F271FD"/>
    <w:rsid w:val="00F35E2D"/>
    <w:rsid w:val="00F367AB"/>
    <w:rsid w:val="00F42B5B"/>
    <w:rsid w:val="00F43976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C17AD"/>
    <w:rsid w:val="00FC1BC0"/>
    <w:rsid w:val="00FC3D24"/>
    <w:rsid w:val="00FC7D3C"/>
    <w:rsid w:val="00FD373A"/>
    <w:rsid w:val="00FD4F6F"/>
    <w:rsid w:val="00FD5E19"/>
    <w:rsid w:val="00FE5352"/>
    <w:rsid w:val="00FE629D"/>
    <w:rsid w:val="00FE732B"/>
    <w:rsid w:val="00FE7534"/>
    <w:rsid w:val="00FE7F1B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1DE4"/>
  <w15:docId w15:val="{B0292BB6-B220-4445-BDFC-A09EE1F1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718D-23B1-4E31-BB44-81D46253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2022-06-15T10:18:00Z</cp:lastPrinted>
  <dcterms:created xsi:type="dcterms:W3CDTF">2022-06-02T10:37:00Z</dcterms:created>
  <dcterms:modified xsi:type="dcterms:W3CDTF">2022-06-20T12:14:00Z</dcterms:modified>
</cp:coreProperties>
</file>