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4E47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88596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F489B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8F011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4253E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6AFD6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207CA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4D2CD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2AB0C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47B3F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D5E2A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2BB6A" w14:textId="5C4ED57E" w:rsidR="001763AE" w:rsidRPr="009815D1" w:rsidRDefault="009815D1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3AE" w:rsidRPr="009815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5 августа</w:t>
      </w:r>
      <w:r w:rsidR="001763AE" w:rsidRPr="009815D1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837</w:t>
      </w:r>
    </w:p>
    <w:p w14:paraId="625CC186" w14:textId="5761235B" w:rsidR="005D2679" w:rsidRPr="009815D1" w:rsidRDefault="009877E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15D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4963911" w14:textId="77777777" w:rsidR="009815D1" w:rsidRPr="009815D1" w:rsidRDefault="009815D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920CD" w14:textId="77777777" w:rsidR="003509C9" w:rsidRPr="009815D1" w:rsidRDefault="003509C9" w:rsidP="003B1DE0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10EC1A43" w14:textId="77777777" w:rsidR="003509C9" w:rsidRPr="009815D1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CB8423F" w14:textId="77777777" w:rsidR="003509C9" w:rsidRPr="009815D1" w:rsidRDefault="003509C9" w:rsidP="003B1DE0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9815D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53D256C8" w14:textId="588004F7" w:rsidR="00DE4D0F" w:rsidRPr="009815D1" w:rsidRDefault="00DE4D0F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B6820" w14:textId="77777777" w:rsidR="009815D1" w:rsidRPr="009815D1" w:rsidRDefault="009815D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82613" w14:textId="61E658C8" w:rsidR="003509C9" w:rsidRPr="009815D1" w:rsidRDefault="003509C9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 w:rsidRPr="009815D1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9815D1" w:rsidRP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1BB98491" w14:textId="01A36DB0" w:rsidR="003509C9" w:rsidRPr="009815D1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9815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9815D1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</w:t>
      </w:r>
      <w:proofErr w:type="spellStart"/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D360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r w:rsidR="006566E6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Саратовской области на 2022-2024 годы»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71F641A" w14:textId="77777777" w:rsidR="00F20AFA" w:rsidRPr="009815D1" w:rsidRDefault="003509C9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4A50007A" w14:textId="77777777" w:rsidR="009E4E8F" w:rsidRPr="009815D1" w:rsidRDefault="009E4E8F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7A2F29A6" w14:textId="2D194991" w:rsidR="00365608" w:rsidRPr="009815D1" w:rsidRDefault="00365608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позицию «Целевые индикаторы и показатели программы» до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полн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ить строк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ой следующего содержания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5DC3A1" w14:textId="2ADFA0DA" w:rsidR="00365608" w:rsidRPr="009815D1" w:rsidRDefault="00365608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лощадь выполненных работ по строительству и ремонту пешеходных зон и тротуаров»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270147" w14:textId="77777777" w:rsidR="009E4E8F" w:rsidRPr="009815D1" w:rsidRDefault="009E4E8F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9815D1"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14:paraId="354F02FB" w14:textId="77777777" w:rsidR="009815D1" w:rsidRDefault="009E4E8F" w:rsidP="0098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2022-2024 годы составляет </w:t>
      </w:r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65608" w:rsidRPr="009815D1">
        <w:rPr>
          <w:rFonts w:ascii="Times New Roman" w:hAnsi="Times New Roman"/>
          <w:sz w:val="28"/>
          <w:szCs w:val="28"/>
        </w:rPr>
        <w:t>7</w:t>
      </w:r>
      <w:r w:rsidRPr="009815D1">
        <w:rPr>
          <w:rFonts w:ascii="Times New Roman" w:hAnsi="Times New Roman"/>
          <w:sz w:val="28"/>
          <w:szCs w:val="28"/>
        </w:rPr>
        <w:t>8057,9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., в том числе: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</w:t>
      </w:r>
      <w:proofErr w:type="spellStart"/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област</w:t>
      </w:r>
      <w:r w:rsid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</w:t>
      </w:r>
      <w:proofErr w:type="spellEnd"/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бюджета</w:t>
      </w:r>
      <w:r w:rsidR="00B51DB2" w:rsidRPr="009815D1">
        <w:rPr>
          <w:rFonts w:ascii="Times New Roman" w:hAnsi="Times New Roman" w:cs="Times New Roman"/>
          <w:sz w:val="28"/>
          <w:szCs w:val="28"/>
        </w:rPr>
        <w:t xml:space="preserve"> – </w:t>
      </w:r>
      <w:r w:rsidR="00365608" w:rsidRPr="009815D1">
        <w:rPr>
          <w:rFonts w:ascii="Times New Roman" w:hAnsi="Times New Roman" w:cs="Times New Roman"/>
          <w:sz w:val="28"/>
          <w:szCs w:val="28"/>
        </w:rPr>
        <w:t>2</w:t>
      </w:r>
      <w:r w:rsidR="00B51DB2" w:rsidRPr="009815D1">
        <w:rPr>
          <w:rFonts w:ascii="Times New Roman" w:hAnsi="Times New Roman" w:cs="Times New Roman"/>
          <w:sz w:val="28"/>
          <w:szCs w:val="28"/>
        </w:rPr>
        <w:t>1941,8</w:t>
      </w:r>
      <w:r w:rsidR="009815D1">
        <w:rPr>
          <w:rFonts w:ascii="Times New Roman" w:hAnsi="Times New Roman" w:cs="Times New Roman"/>
          <w:sz w:val="28"/>
          <w:szCs w:val="28"/>
        </w:rPr>
        <w:t xml:space="preserve"> 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– </w:t>
      </w:r>
      <w:r w:rsidRPr="009815D1">
        <w:rPr>
          <w:rFonts w:ascii="Times New Roman" w:hAnsi="Times New Roman"/>
          <w:sz w:val="28"/>
          <w:szCs w:val="28"/>
        </w:rPr>
        <w:t>55979,1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., из них, 2022 год всего – </w:t>
      </w:r>
      <w:r w:rsidR="00365608" w:rsidRPr="009815D1">
        <w:rPr>
          <w:rFonts w:ascii="Times New Roman" w:hAnsi="Times New Roman"/>
          <w:sz w:val="28"/>
          <w:szCs w:val="28"/>
        </w:rPr>
        <w:t>4</w:t>
      </w:r>
      <w:r w:rsidR="001B0EF9" w:rsidRPr="009815D1">
        <w:rPr>
          <w:rFonts w:ascii="Times New Roman" w:hAnsi="Times New Roman"/>
          <w:sz w:val="28"/>
          <w:szCs w:val="28"/>
        </w:rPr>
        <w:t>4665,8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нозно</w:t>
      </w:r>
      <w:proofErr w:type="spellEnd"/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9815D1">
        <w:rPr>
          <w:rFonts w:ascii="Times New Roman" w:hAnsi="Times New Roman" w:cs="Times New Roman"/>
          <w:sz w:val="28"/>
          <w:szCs w:val="28"/>
        </w:rPr>
        <w:t xml:space="preserve">  на – </w:t>
      </w:r>
      <w:r w:rsidR="00365608" w:rsidRPr="009815D1">
        <w:rPr>
          <w:rFonts w:ascii="Times New Roman" w:hAnsi="Times New Roman" w:cs="Times New Roman"/>
          <w:sz w:val="28"/>
          <w:szCs w:val="28"/>
        </w:rPr>
        <w:t>2</w:t>
      </w:r>
      <w:r w:rsidR="00B51DB2" w:rsidRPr="009815D1">
        <w:rPr>
          <w:rFonts w:ascii="Times New Roman" w:hAnsi="Times New Roman" w:cs="Times New Roman"/>
          <w:sz w:val="28"/>
          <w:szCs w:val="28"/>
        </w:rPr>
        <w:t>1941,8</w:t>
      </w:r>
      <w:r w:rsidR="009815D1">
        <w:rPr>
          <w:rFonts w:ascii="Times New Roman" w:hAnsi="Times New Roman" w:cs="Times New Roman"/>
          <w:sz w:val="28"/>
          <w:szCs w:val="28"/>
        </w:rPr>
        <w:t xml:space="preserve"> 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15D1">
        <w:rPr>
          <w:rFonts w:ascii="Times New Roman" w:hAnsi="Times New Roman"/>
          <w:sz w:val="28"/>
          <w:szCs w:val="28"/>
        </w:rPr>
        <w:t>22587,0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., 2023 год – </w:t>
      </w:r>
      <w:r w:rsidRPr="009815D1">
        <w:rPr>
          <w:rFonts w:ascii="Times New Roman" w:eastAsia="Courier New" w:hAnsi="Times New Roman" w:cs="Courier New"/>
          <w:color w:val="000000"/>
          <w:sz w:val="28"/>
          <w:szCs w:val="28"/>
        </w:rPr>
        <w:t>16154,7</w:t>
      </w:r>
      <w:r w:rsidR="009815D1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.- бюджет муниципального образования города Пугачева,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Pr="009815D1">
        <w:rPr>
          <w:rFonts w:ascii="Times New Roman" w:eastAsia="Courier New" w:hAnsi="Times New Roman" w:cs="Courier New"/>
          <w:color w:val="000000"/>
          <w:sz w:val="28"/>
          <w:szCs w:val="28"/>
        </w:rPr>
        <w:t>17237,4</w:t>
      </w:r>
      <w:r w:rsidR="009815D1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- бюджет муниципального образования города Пугачева»;</w:t>
      </w:r>
    </w:p>
    <w:p w14:paraId="7C9185CB" w14:textId="3682EA24" w:rsidR="00EE5185" w:rsidRPr="009815D1" w:rsidRDefault="00EE5185" w:rsidP="00981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раздел 1 «</w:t>
      </w:r>
      <w:proofErr w:type="gramStart"/>
      <w:r w:rsidRPr="0098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9815D1">
        <w:rPr>
          <w:rFonts w:ascii="Times New Roman" w:eastAsia="Times New Roman" w:hAnsi="Times New Roman"/>
          <w:color w:val="000000" w:themeColor="text1"/>
          <w:sz w:val="28"/>
          <w:szCs w:val="28"/>
        </w:rPr>
        <w:t>Общая</w:t>
      </w:r>
      <w:proofErr w:type="gramEnd"/>
      <w:r w:rsidRPr="009815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характеристика сферы реализации муниципальной программы» до</w:t>
      </w:r>
      <w:r w:rsidR="009815D1">
        <w:rPr>
          <w:rFonts w:ascii="Times New Roman" w:eastAsia="Times New Roman" w:hAnsi="Times New Roman"/>
          <w:color w:val="000000" w:themeColor="text1"/>
          <w:sz w:val="28"/>
          <w:szCs w:val="28"/>
        </w:rPr>
        <w:t>полнить</w:t>
      </w:r>
      <w:r w:rsidRPr="009815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абзац</w:t>
      </w:r>
      <w:r w:rsidR="009815D1">
        <w:rPr>
          <w:rFonts w:ascii="Times New Roman" w:eastAsia="Times New Roman" w:hAnsi="Times New Roman"/>
          <w:color w:val="000000" w:themeColor="text1"/>
          <w:sz w:val="28"/>
          <w:szCs w:val="28"/>
        </w:rPr>
        <w:t>ем</w:t>
      </w:r>
      <w:r w:rsidRPr="009815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одиннадцат</w:t>
      </w:r>
      <w:r w:rsidR="009815D1">
        <w:rPr>
          <w:rFonts w:ascii="Times New Roman" w:eastAsia="Times New Roman" w:hAnsi="Times New Roman"/>
          <w:color w:val="000000" w:themeColor="text1"/>
          <w:sz w:val="28"/>
          <w:szCs w:val="28"/>
        </w:rPr>
        <w:t>ым</w:t>
      </w:r>
      <w:r w:rsidRPr="009815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75C6BDC5" w14:textId="7CC2A5E9" w:rsidR="00EE5185" w:rsidRDefault="00EE5185" w:rsidP="008E21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815D1">
        <w:rPr>
          <w:rFonts w:ascii="Times New Roman" w:hAnsi="Times New Roman"/>
          <w:bCs/>
          <w:color w:val="000000" w:themeColor="text1"/>
          <w:sz w:val="28"/>
          <w:szCs w:val="28"/>
        </w:rPr>
        <w:t>приведение в нормативное состояние тротуаров и пешеходных зон в городе Пугачеве»;</w:t>
      </w:r>
    </w:p>
    <w:p w14:paraId="5263CE95" w14:textId="79A1637A" w:rsidR="003C19E3" w:rsidRDefault="003C19E3" w:rsidP="008E21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абзацы 11-13 по тексту считать соответственно абзацами 12-14;</w:t>
      </w:r>
    </w:p>
    <w:p w14:paraId="3F72401F" w14:textId="46307DEB" w:rsidR="00C97648" w:rsidRPr="009815D1" w:rsidRDefault="00C97648" w:rsidP="008E2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приложении № 5 к муниципальной программе 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реали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зация</w:t>
      </w:r>
      <w:proofErr w:type="spellEnd"/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46B26AD" w14:textId="575D3813" w:rsidR="003509C9" w:rsidRPr="009815D1" w:rsidRDefault="003509C9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D1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A8489B" w:rsidRPr="009815D1">
        <w:rPr>
          <w:rFonts w:ascii="Times New Roman" w:hAnsi="Times New Roman"/>
          <w:sz w:val="28"/>
          <w:szCs w:val="28"/>
        </w:rPr>
        <w:t>№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r w:rsidR="008E2126" w:rsidRPr="009815D1">
        <w:rPr>
          <w:rFonts w:ascii="Times New Roman" w:hAnsi="Times New Roman"/>
          <w:sz w:val="28"/>
          <w:szCs w:val="28"/>
        </w:rPr>
        <w:t>5</w:t>
      </w:r>
      <w:r w:rsidRPr="009815D1">
        <w:rPr>
          <w:rFonts w:ascii="Times New Roman" w:hAnsi="Times New Roman"/>
          <w:sz w:val="28"/>
          <w:szCs w:val="28"/>
        </w:rPr>
        <w:t>:</w:t>
      </w:r>
    </w:p>
    <w:p w14:paraId="7DB79B47" w14:textId="1521B84B" w:rsidR="008E2126" w:rsidRPr="009815D1" w:rsidRDefault="008E2126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позицию «Целевые индикаторы и показатели подпрограммы» до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полн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ить строк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ой следующего содержания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CCEA3C" w14:textId="23C946C2" w:rsidR="008E2126" w:rsidRPr="009815D1" w:rsidRDefault="008E2126" w:rsidP="003B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5D1">
        <w:rPr>
          <w:rFonts w:ascii="Times New Roman" w:hAnsi="Times New Roman"/>
          <w:sz w:val="28"/>
          <w:szCs w:val="28"/>
        </w:rPr>
        <w:t>«</w:t>
      </w:r>
      <w:r w:rsidR="009815D1">
        <w:rPr>
          <w:rFonts w:ascii="Times New Roman" w:hAnsi="Times New Roman"/>
          <w:sz w:val="28"/>
          <w:szCs w:val="28"/>
        </w:rPr>
        <w:t>п</w:t>
      </w:r>
      <w:r w:rsidRPr="009815D1">
        <w:rPr>
          <w:rFonts w:ascii="Times New Roman" w:hAnsi="Times New Roman"/>
          <w:sz w:val="28"/>
          <w:szCs w:val="28"/>
        </w:rPr>
        <w:t>лощадь выполненных работ по строительству и ремонту пешеходных зон и тротуаров»</w:t>
      </w:r>
      <w:r w:rsidR="009815D1">
        <w:rPr>
          <w:rFonts w:ascii="Times New Roman" w:hAnsi="Times New Roman"/>
          <w:sz w:val="28"/>
          <w:szCs w:val="28"/>
        </w:rPr>
        <w:t>;</w:t>
      </w:r>
    </w:p>
    <w:p w14:paraId="5B42A197" w14:textId="7BAC3752" w:rsidR="00F20AFA" w:rsidRPr="009815D1" w:rsidRDefault="00F20AFA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9815D1">
        <w:rPr>
          <w:rFonts w:ascii="Times New Roman" w:eastAsia="Times New Roman" w:hAnsi="Times New Roman"/>
          <w:sz w:val="28"/>
          <w:szCs w:val="28"/>
        </w:rPr>
        <w:t>под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815D1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proofErr w:type="gramStart"/>
      <w:r w:rsidRPr="009815D1">
        <w:rPr>
          <w:rFonts w:ascii="Times New Roman" w:eastAsia="Times New Roman" w:hAnsi="Times New Roman"/>
          <w:sz w:val="28"/>
          <w:szCs w:val="28"/>
        </w:rPr>
        <w:t>следую</w:t>
      </w:r>
      <w:r w:rsidR="009815D1">
        <w:rPr>
          <w:rFonts w:ascii="Times New Roman" w:eastAsia="Times New Roman" w:hAnsi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/>
          <w:sz w:val="28"/>
          <w:szCs w:val="28"/>
        </w:rPr>
        <w:t>щей</w:t>
      </w:r>
      <w:proofErr w:type="gramEnd"/>
      <w:r w:rsidRPr="009815D1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263DF4A0" w14:textId="564DE56B" w:rsidR="00F20AFA" w:rsidRPr="009815D1" w:rsidRDefault="00F20AFA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15D1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5D1">
        <w:rPr>
          <w:rFonts w:ascii="Times New Roman" w:hAnsi="Times New Roman"/>
          <w:sz w:val="28"/>
          <w:szCs w:val="28"/>
        </w:rPr>
        <w:t>5 на 2022-2024 годы</w:t>
      </w:r>
      <w:r w:rsidRPr="009815D1">
        <w:rPr>
          <w:rFonts w:ascii="Times New Roman" w:hAnsi="Times New Roman" w:cs="Arial"/>
          <w:sz w:val="28"/>
          <w:szCs w:val="28"/>
        </w:rPr>
        <w:t xml:space="preserve">– составляет всего </w:t>
      </w:r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E2126" w:rsidRPr="009815D1">
        <w:rPr>
          <w:rFonts w:ascii="Times New Roman" w:hAnsi="Times New Roman"/>
          <w:sz w:val="28"/>
          <w:szCs w:val="28"/>
        </w:rPr>
        <w:t>7</w:t>
      </w:r>
      <w:r w:rsidR="009E4E8F" w:rsidRPr="009815D1">
        <w:rPr>
          <w:rFonts w:ascii="Times New Roman" w:hAnsi="Times New Roman"/>
          <w:sz w:val="28"/>
          <w:szCs w:val="28"/>
        </w:rPr>
        <w:t>3315,3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815D1">
        <w:rPr>
          <w:rFonts w:ascii="Times New Roman" w:hAnsi="Times New Roman" w:cs="Arial"/>
          <w:sz w:val="28"/>
          <w:szCs w:val="28"/>
        </w:rPr>
        <w:t>., в том числе: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9815D1">
        <w:rPr>
          <w:rFonts w:ascii="Times New Roman" w:hAnsi="Times New Roman" w:cs="Times New Roman"/>
          <w:sz w:val="28"/>
          <w:szCs w:val="28"/>
        </w:rPr>
        <w:t xml:space="preserve">  на 2022 год – </w:t>
      </w:r>
      <w:r w:rsidR="008E2126" w:rsidRPr="009815D1">
        <w:rPr>
          <w:rFonts w:ascii="Times New Roman" w:hAnsi="Times New Roman" w:cs="Times New Roman"/>
          <w:sz w:val="28"/>
          <w:szCs w:val="28"/>
        </w:rPr>
        <w:t>2</w:t>
      </w:r>
      <w:r w:rsidR="00B51DB2" w:rsidRPr="009815D1">
        <w:rPr>
          <w:rFonts w:ascii="Times New Roman" w:hAnsi="Times New Roman" w:cs="Times New Roman"/>
          <w:sz w:val="28"/>
          <w:szCs w:val="28"/>
        </w:rPr>
        <w:t>1941,8</w:t>
      </w:r>
      <w:r w:rsidR="009815D1">
        <w:rPr>
          <w:rFonts w:ascii="Times New Roman" w:hAnsi="Times New Roman" w:cs="Times New Roman"/>
          <w:sz w:val="28"/>
          <w:szCs w:val="28"/>
        </w:rPr>
        <w:t xml:space="preserve"> 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</w:t>
      </w:r>
      <w:r w:rsidR="0025558C" w:rsidRPr="009815D1">
        <w:rPr>
          <w:rFonts w:ascii="Times New Roman" w:hAnsi="Times New Roman"/>
          <w:sz w:val="28"/>
          <w:szCs w:val="28"/>
        </w:rPr>
        <w:t>51236</w:t>
      </w:r>
      <w:r w:rsidRPr="009815D1">
        <w:rPr>
          <w:rFonts w:ascii="Times New Roman" w:hAnsi="Times New Roman"/>
          <w:sz w:val="28"/>
          <w:szCs w:val="28"/>
        </w:rPr>
        <w:t>,5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Calibri" w:hAnsi="Times New Roman"/>
          <w:sz w:val="28"/>
          <w:szCs w:val="28"/>
          <w:lang w:eastAsia="en-US"/>
        </w:rPr>
        <w:t>инициа</w:t>
      </w:r>
      <w:r w:rsidR="009815D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>тивные</w:t>
      </w:r>
      <w:proofErr w:type="spellEnd"/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 платежи граждан </w:t>
      </w:r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9815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137,0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., из них </w:t>
      </w:r>
      <w:r w:rsidRPr="009815D1">
        <w:rPr>
          <w:rFonts w:ascii="Times New Roman" w:hAnsi="Times New Roman" w:cs="Arial"/>
          <w:sz w:val="28"/>
          <w:szCs w:val="28"/>
        </w:rPr>
        <w:t xml:space="preserve">2022 год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8E2126" w:rsidRPr="009815D1">
        <w:rPr>
          <w:rFonts w:ascii="Times New Roman" w:hAnsi="Times New Roman"/>
          <w:sz w:val="28"/>
          <w:szCs w:val="28"/>
        </w:rPr>
        <w:t>40</w:t>
      </w:r>
      <w:r w:rsidR="001B0EF9" w:rsidRPr="009815D1">
        <w:rPr>
          <w:rFonts w:ascii="Times New Roman" w:hAnsi="Times New Roman"/>
          <w:sz w:val="28"/>
          <w:szCs w:val="28"/>
        </w:rPr>
        <w:t>821,8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1376EF" w:rsidRPr="009815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бюджета</w:t>
      </w:r>
      <w:r w:rsidR="00B51DB2" w:rsidRPr="009815D1">
        <w:rPr>
          <w:rFonts w:ascii="Times New Roman" w:hAnsi="Times New Roman" w:cs="Times New Roman"/>
          <w:sz w:val="28"/>
          <w:szCs w:val="28"/>
        </w:rPr>
        <w:t xml:space="preserve">  на 2022 год – </w:t>
      </w:r>
      <w:r w:rsidR="008E2126" w:rsidRPr="009815D1">
        <w:rPr>
          <w:rFonts w:ascii="Times New Roman" w:hAnsi="Times New Roman" w:cs="Times New Roman"/>
          <w:sz w:val="28"/>
          <w:szCs w:val="28"/>
        </w:rPr>
        <w:t>2</w:t>
      </w:r>
      <w:r w:rsidR="00B51DB2" w:rsidRPr="009815D1">
        <w:rPr>
          <w:rFonts w:ascii="Times New Roman" w:hAnsi="Times New Roman" w:cs="Times New Roman"/>
          <w:sz w:val="28"/>
          <w:szCs w:val="28"/>
        </w:rPr>
        <w:t>1941,8</w:t>
      </w:r>
      <w:r w:rsidR="009815D1">
        <w:rPr>
          <w:rFonts w:ascii="Times New Roman" w:hAnsi="Times New Roman" w:cs="Times New Roman"/>
          <w:sz w:val="28"/>
          <w:szCs w:val="28"/>
        </w:rPr>
        <w:t xml:space="preserve"> </w:t>
      </w:r>
      <w:r w:rsidR="00B51DB2" w:rsidRPr="009815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B51DB2" w:rsidRPr="009815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–</w:t>
      </w:r>
      <w:r w:rsidR="0025558C" w:rsidRPr="009815D1">
        <w:rPr>
          <w:rFonts w:ascii="Times New Roman" w:hAnsi="Times New Roman"/>
          <w:sz w:val="28"/>
          <w:szCs w:val="28"/>
        </w:rPr>
        <w:t>18743</w:t>
      </w:r>
      <w:r w:rsidRPr="009815D1">
        <w:rPr>
          <w:rFonts w:ascii="Times New Roman" w:hAnsi="Times New Roman"/>
          <w:sz w:val="28"/>
          <w:szCs w:val="28"/>
        </w:rPr>
        <w:t>,0</w:t>
      </w:r>
      <w:r w:rsidR="0098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</w:t>
      </w:r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64732F" w:rsidRPr="009815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15D1">
        <w:rPr>
          <w:rFonts w:ascii="Times New Roman" w:eastAsia="Calibri" w:hAnsi="Times New Roman"/>
          <w:sz w:val="28"/>
          <w:szCs w:val="28"/>
          <w:lang w:eastAsia="en-US"/>
        </w:rPr>
        <w:t xml:space="preserve">– 137,0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9815D1">
        <w:rPr>
          <w:rFonts w:ascii="Times New Roman" w:hAnsi="Times New Roman" w:cs="Arial"/>
          <w:sz w:val="28"/>
          <w:szCs w:val="28"/>
        </w:rPr>
        <w:t xml:space="preserve"> 2023 год – </w:t>
      </w:r>
      <w:r w:rsidRPr="009815D1">
        <w:rPr>
          <w:rFonts w:ascii="Times New Roman" w:hAnsi="Times New Roman"/>
          <w:sz w:val="28"/>
          <w:szCs w:val="28"/>
        </w:rPr>
        <w:t xml:space="preserve">15722,7 </w:t>
      </w:r>
      <w:proofErr w:type="spellStart"/>
      <w:r w:rsidRPr="009815D1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815D1">
        <w:rPr>
          <w:rFonts w:ascii="Times New Roman" w:hAnsi="Times New Roman" w:cs="Arial"/>
          <w:sz w:val="28"/>
          <w:szCs w:val="28"/>
        </w:rPr>
        <w:t>.</w:t>
      </w:r>
      <w:r w:rsidR="009815D1">
        <w:rPr>
          <w:rFonts w:ascii="Times New Roman" w:hAnsi="Times New Roman" w:cs="Arial"/>
          <w:sz w:val="28"/>
          <w:szCs w:val="28"/>
        </w:rPr>
        <w:t xml:space="preserve"> </w:t>
      </w:r>
      <w:r w:rsidRPr="009815D1">
        <w:rPr>
          <w:rFonts w:ascii="Times New Roman" w:hAnsi="Times New Roman" w:cs="Arial"/>
          <w:sz w:val="28"/>
          <w:szCs w:val="28"/>
        </w:rPr>
        <w:t>-</w:t>
      </w:r>
      <w:r w:rsidR="0059095D" w:rsidRPr="009815D1">
        <w:rPr>
          <w:rFonts w:ascii="Times New Roman" w:hAnsi="Times New Roman" w:cs="Arial"/>
          <w:sz w:val="28"/>
          <w:szCs w:val="28"/>
        </w:rPr>
        <w:t xml:space="preserve">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Пугачева, </w:t>
      </w:r>
      <w:r w:rsidRPr="009815D1">
        <w:rPr>
          <w:rFonts w:ascii="Times New Roman" w:hAnsi="Times New Roman" w:cs="Arial"/>
          <w:sz w:val="28"/>
          <w:szCs w:val="28"/>
        </w:rPr>
        <w:t xml:space="preserve"> 2024 год – </w:t>
      </w:r>
      <w:r w:rsidRPr="009815D1">
        <w:rPr>
          <w:rFonts w:ascii="Times New Roman" w:hAnsi="Times New Roman"/>
          <w:sz w:val="28"/>
          <w:szCs w:val="28"/>
        </w:rPr>
        <w:t xml:space="preserve">16770,8 </w:t>
      </w:r>
      <w:proofErr w:type="spellStart"/>
      <w:r w:rsidRPr="009815D1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9815D1">
        <w:rPr>
          <w:rFonts w:ascii="Times New Roman" w:hAnsi="Times New Roman" w:cs="Arial"/>
          <w:sz w:val="28"/>
          <w:szCs w:val="28"/>
        </w:rPr>
        <w:t xml:space="preserve">. -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9815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Pr="009815D1">
        <w:rPr>
          <w:rFonts w:ascii="Times New Roman" w:hAnsi="Times New Roman" w:cs="Arial"/>
          <w:sz w:val="28"/>
          <w:szCs w:val="28"/>
        </w:rPr>
        <w:t>»</w:t>
      </w:r>
      <w:r w:rsidRPr="00981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E49D7A" w14:textId="5EE77E7E" w:rsidR="00C97648" w:rsidRDefault="00C97648" w:rsidP="0048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866AD" w:rsidRPr="009815D1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6AD" w:rsidRPr="009815D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4866AD" w:rsidRPr="009815D1">
        <w:rPr>
          <w:rFonts w:ascii="Times New Roman" w:eastAsia="Times New Roman" w:hAnsi="Times New Roman" w:cs="Times New Roman"/>
          <w:sz w:val="28"/>
          <w:szCs w:val="28"/>
        </w:rPr>
        <w:t>1.Общая</w:t>
      </w:r>
      <w:proofErr w:type="gramEnd"/>
      <w:r w:rsidR="004866AD" w:rsidRPr="009815D1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сферы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№ 5» дополнить абзацем восьмым следующего содержания:</w:t>
      </w:r>
    </w:p>
    <w:p w14:paraId="73DF2F85" w14:textId="75B3ABBC" w:rsidR="004866AD" w:rsidRDefault="004866AD" w:rsidP="0048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«приведение в нормативное состояние тротуаров и пешеходных зон в городе Пугачеве»;</w:t>
      </w:r>
    </w:p>
    <w:p w14:paraId="64F228C1" w14:textId="40811326" w:rsidR="00C97648" w:rsidRPr="009815D1" w:rsidRDefault="00C97648" w:rsidP="0048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абзацы 8-9 считать соответственно абзацами 9-10;</w:t>
      </w:r>
    </w:p>
    <w:p w14:paraId="31DE5EA4" w14:textId="3C5E68F8" w:rsidR="003A190F" w:rsidRPr="009815D1" w:rsidRDefault="001D28C7" w:rsidP="003B1DE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7 к муниципальной программе 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реа</w:t>
      </w:r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</w:t>
      </w:r>
      <w:proofErr w:type="spellEnd"/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Саратовской области на 2022-2024 годы»</w:t>
      </w:r>
      <w:r w:rsidR="003A190F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AE17C1D" w14:textId="08D05159" w:rsidR="001D28C7" w:rsidRPr="009815D1" w:rsidRDefault="003A190F" w:rsidP="003B1D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D28C7" w:rsidRPr="009815D1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A460FE" w:rsidRPr="00981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C7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«Сведения </w:t>
      </w:r>
      <w:r w:rsidR="001D28C7" w:rsidRPr="009815D1">
        <w:rPr>
          <w:rFonts w:ascii="Times New Roman" w:hAnsi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="001D28C7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</w:t>
      </w:r>
      <w:r w:rsidR="00D360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1D28C7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мунального</w:t>
      </w:r>
      <w:proofErr w:type="spellEnd"/>
      <w:r w:rsidR="001D28C7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на территории муниципального образования города Пугачева Саратовской области на 2022-2024 годы» </w:t>
      </w:r>
      <w:r w:rsidR="001D28C7" w:rsidRPr="009815D1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1D28C7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1D28C7" w:rsidRPr="009815D1">
        <w:rPr>
          <w:rFonts w:ascii="Times New Roman" w:eastAsia="Times New Roman" w:hAnsi="Times New Roman" w:cs="Times New Roman"/>
          <w:sz w:val="28"/>
          <w:szCs w:val="28"/>
        </w:rPr>
        <w:t>изложить в  редакции согласно приложению № 1;</w:t>
      </w:r>
    </w:p>
    <w:p w14:paraId="776349C3" w14:textId="1BB22A9C" w:rsidR="003A190F" w:rsidRPr="009815D1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реа</w:t>
      </w:r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</w:t>
      </w:r>
      <w:proofErr w:type="spellEnd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</w:t>
      </w:r>
      <w:proofErr w:type="spellStart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proofErr w:type="spellEnd"/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Саратовской области</w:t>
      </w:r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2022-2024 годы»</w:t>
      </w:r>
      <w:r w:rsidR="003A190F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711A6E4" w14:textId="6FE56328" w:rsidR="003509C9" w:rsidRPr="009815D1" w:rsidRDefault="003509C9" w:rsidP="003B1D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таблицу «</w:t>
      </w:r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жилищно-коммунального хо</w:t>
      </w:r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зяйства</w:t>
      </w:r>
      <w:proofErr w:type="spellEnd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 Саратов</w:t>
      </w:r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на 2022-2024 годы»</w:t>
      </w:r>
      <w:r w:rsidR="00A460F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9815D1">
        <w:rPr>
          <w:rFonts w:ascii="Times New Roman" w:eastAsia="Times New Roman" w:hAnsi="Times New Roman" w:cs="Times New Roman"/>
          <w:sz w:val="28"/>
          <w:szCs w:val="28"/>
        </w:rPr>
        <w:t>едакции</w:t>
      </w:r>
      <w:r w:rsidR="003B1DE0" w:rsidRPr="00981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8C7" w:rsidRPr="009815D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2856F3" w14:textId="77777777" w:rsidR="007F319A" w:rsidRDefault="003509C9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proofErr w:type="spellStart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реали</w:t>
      </w:r>
      <w:r w:rsidR="007F319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зация</w:t>
      </w:r>
      <w:proofErr w:type="spellEnd"/>
      <w:r w:rsidR="004B38E8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3A190F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24DD20A" w14:textId="51578301" w:rsidR="003509C9" w:rsidRPr="007F319A" w:rsidRDefault="007F319A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3509C9" w:rsidRPr="009815D1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9815D1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</w:t>
      </w:r>
      <w:proofErr w:type="spellStart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тий</w:t>
      </w:r>
      <w:proofErr w:type="spellEnd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жилищно-коммунального хозяйства на территории </w:t>
      </w:r>
      <w:proofErr w:type="spellStart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 w:rsidR="005626AE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Саратовской области на 2022-2024 годы»</w:t>
      </w:r>
      <w:r w:rsidR="0059095D"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9C9" w:rsidRPr="009815D1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9815D1">
        <w:rPr>
          <w:rFonts w:ascii="Times New Roman" w:eastAsia="Times New Roman" w:hAnsi="Times New Roman" w:cs="Times New Roman"/>
          <w:sz w:val="28"/>
          <w:szCs w:val="28"/>
        </w:rPr>
        <w:t>едакции</w:t>
      </w:r>
      <w:r w:rsidR="00A645C5" w:rsidRPr="009815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8C7" w:rsidRPr="009815D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</w:t>
      </w:r>
      <w:r w:rsidR="003509C9" w:rsidRPr="00981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F8EF1" w14:textId="144E6B26" w:rsidR="003509C9" w:rsidRPr="009815D1" w:rsidRDefault="003509C9" w:rsidP="003B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9815D1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0A5502" w:rsidRPr="009815D1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7F31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502" w:rsidRPr="009815D1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="000A5502" w:rsidRPr="009815D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3F3D6A" w:rsidRPr="009815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15D1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</w:t>
      </w:r>
      <w:r w:rsidR="007F319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815D1">
        <w:rPr>
          <w:rFonts w:ascii="Times New Roman" w:eastAsia="Times New Roman" w:hAnsi="Times New Roman" w:cs="Times New Roman"/>
          <w:sz w:val="28"/>
          <w:szCs w:val="28"/>
        </w:rPr>
        <w:t>новление</w:t>
      </w:r>
      <w:proofErr w:type="spellEnd"/>
      <w:r w:rsidRPr="009815D1">
        <w:rPr>
          <w:rFonts w:ascii="Times New Roman" w:eastAsia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0E9B8E11" w14:textId="77777777" w:rsidR="003509C9" w:rsidRPr="009815D1" w:rsidRDefault="003509C9" w:rsidP="003B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1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00A5E5D7" w14:textId="77777777" w:rsidR="003509C9" w:rsidRPr="009815D1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6F1D67" w14:textId="77777777" w:rsidR="003509C9" w:rsidRPr="009815D1" w:rsidRDefault="003509C9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CC7F060" w14:textId="77777777" w:rsidR="00DE4D0F" w:rsidRPr="009815D1" w:rsidRDefault="00DE4D0F" w:rsidP="003B1DE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5D9747" w14:textId="77777777" w:rsidR="00580DFB" w:rsidRPr="009815D1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D1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2A8130C6" w14:textId="32F10610" w:rsidR="00580DFB" w:rsidRPr="009815D1" w:rsidRDefault="00580DFB" w:rsidP="003B1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D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Pr="009815D1">
        <w:rPr>
          <w:rFonts w:ascii="Times New Roman" w:hAnsi="Times New Roman" w:cs="Times New Roman"/>
          <w:b/>
          <w:sz w:val="28"/>
          <w:szCs w:val="28"/>
        </w:rPr>
        <w:tab/>
      </w:r>
      <w:r w:rsidR="007F319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9815D1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938D553" w14:textId="77777777" w:rsidR="0030023D" w:rsidRPr="009815D1" w:rsidRDefault="0030023D" w:rsidP="003B1DE0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9815D1" w:rsidSect="001763A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45CB03C" w14:textId="77777777" w:rsidR="001D28C7" w:rsidRPr="009815D1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14:paraId="02E1DAE6" w14:textId="77777777" w:rsidR="001D28C7" w:rsidRPr="009815D1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D9748A7" w14:textId="77777777" w:rsidR="001D28C7" w:rsidRPr="009815D1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1FCAF0C2" w14:textId="77777777" w:rsidR="003A190F" w:rsidRPr="009815D1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171B9E4A" w14:textId="77777777" w:rsidR="007F319A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F319A">
        <w:rPr>
          <w:rFonts w:ascii="Times New Roman" w:eastAsia="Times New Roman" w:hAnsi="Times New Roman" w:cs="Times New Roman"/>
          <w:bCs/>
          <w:sz w:val="28"/>
          <w:szCs w:val="28"/>
        </w:rPr>
        <w:t>5 августа 2022 года № 837</w:t>
      </w:r>
    </w:p>
    <w:p w14:paraId="0AC58DE8" w14:textId="66319485" w:rsidR="001D28C7" w:rsidRPr="009815D1" w:rsidRDefault="001D28C7" w:rsidP="007F319A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 к муниципальной программе</w:t>
      </w:r>
    </w:p>
    <w:p w14:paraId="57E1A24B" w14:textId="77777777" w:rsidR="001D28C7" w:rsidRPr="009815D1" w:rsidRDefault="001D28C7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061C0D1D" w14:textId="77777777" w:rsidR="001D28C7" w:rsidRPr="009815D1" w:rsidRDefault="001D28C7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7D2FBA4B" w14:textId="77777777" w:rsidR="003A190F" w:rsidRPr="009815D1" w:rsidRDefault="001D28C7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2B0AC842" w14:textId="77777777" w:rsidR="003A190F" w:rsidRPr="009815D1" w:rsidRDefault="003A190F" w:rsidP="003B1DE0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57B14CF0" w14:textId="77777777" w:rsidR="001D28C7" w:rsidRPr="009815D1" w:rsidRDefault="001D28C7" w:rsidP="003B1D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15D1">
        <w:rPr>
          <w:rFonts w:ascii="Times New Roman" w:hAnsi="Times New Roman"/>
          <w:b/>
          <w:sz w:val="28"/>
          <w:szCs w:val="28"/>
        </w:rPr>
        <w:t>Сведения</w:t>
      </w:r>
    </w:p>
    <w:p w14:paraId="47E17F89" w14:textId="77777777" w:rsidR="001D28C7" w:rsidRPr="009815D1" w:rsidRDefault="001D28C7" w:rsidP="003B1DE0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5D1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9815D1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30E67746" w14:textId="77777777" w:rsidR="001D28C7" w:rsidRPr="009815D1" w:rsidRDefault="001D28C7" w:rsidP="003B1DE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1D28C7" w:rsidRPr="009815D1" w14:paraId="5314C414" w14:textId="77777777" w:rsidTr="00D976A1">
        <w:trPr>
          <w:trHeight w:val="130"/>
        </w:trPr>
        <w:tc>
          <w:tcPr>
            <w:tcW w:w="672" w:type="dxa"/>
            <w:vMerge w:val="restart"/>
            <w:vAlign w:val="center"/>
          </w:tcPr>
          <w:p w14:paraId="147A7D5E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3A2836D2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33CBEE8E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318B9661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28C7" w:rsidRPr="009815D1" w14:paraId="5E89FF75" w14:textId="77777777" w:rsidTr="00D976A1">
        <w:trPr>
          <w:trHeight w:val="70"/>
        </w:trPr>
        <w:tc>
          <w:tcPr>
            <w:tcW w:w="672" w:type="dxa"/>
            <w:vMerge/>
            <w:vAlign w:val="center"/>
          </w:tcPr>
          <w:p w14:paraId="5EB31FFC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18DEF5E5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3C8C0285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498839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39FBDFBA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0EC2C76D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616966CE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2399CE3F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D28C7" w:rsidRPr="009815D1" w14:paraId="5517E975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6F1A0AA9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9" w:anchor="sub_1300" w:history="1">
              <w:r w:rsidRPr="009815D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98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98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9815D1" w14:paraId="47913496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11641548" w14:textId="77777777" w:rsidR="001D28C7" w:rsidRPr="009815D1" w:rsidRDefault="001D28C7" w:rsidP="003B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1D28C7" w:rsidRPr="009815D1" w14:paraId="65D86608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289B38A2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1D28C7" w:rsidRPr="009815D1" w14:paraId="218FA6FA" w14:textId="77777777" w:rsidTr="00D976A1">
        <w:trPr>
          <w:trHeight w:val="268"/>
        </w:trPr>
        <w:tc>
          <w:tcPr>
            <w:tcW w:w="672" w:type="dxa"/>
            <w:vAlign w:val="center"/>
          </w:tcPr>
          <w:p w14:paraId="39CF302D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5C77FE12" w14:textId="77777777" w:rsidR="001D28C7" w:rsidRPr="009815D1" w:rsidRDefault="001D28C7" w:rsidP="003B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025ADC9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2CC9352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2D3C992B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08CCD21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34A3F95F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1A27C85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31603C36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1F058230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98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98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9815D1" w14:paraId="21414FDA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53F2B61D" w14:textId="77777777" w:rsidR="001D28C7" w:rsidRPr="009815D1" w:rsidRDefault="001D28C7" w:rsidP="003B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1D28C7" w:rsidRPr="009815D1" w14:paraId="7E26A303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61A12573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1D28C7" w:rsidRPr="009815D1" w14:paraId="759D44ED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2B489C0F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1B97A991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2450E968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F170A6E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41F7FB0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6165DF95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1C3F3F22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165B35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5C5E11FB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2D6A26C5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№3 «</w:t>
            </w:r>
            <w:r w:rsidRPr="00981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 Саратовской области на 2022-2024 годы</w:t>
            </w:r>
            <w:r w:rsidRPr="00981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9815D1" w14:paraId="2338978D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1FE4AFCA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</w:t>
            </w: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9815D1" w14:paraId="14884F8E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4D1AB46B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9815D1" w14:paraId="3E472BA4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4C60B687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35473EDF" w14:textId="77777777" w:rsidR="001D28C7" w:rsidRPr="009815D1" w:rsidRDefault="001D28C7" w:rsidP="003B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0943C51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7EC88D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1849EA7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66B4623E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3129D94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D80B908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8C7" w:rsidRPr="009815D1" w14:paraId="406B86E5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4B621436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0CAE2919" w14:textId="77777777" w:rsidR="001D28C7" w:rsidRPr="009815D1" w:rsidRDefault="001D28C7" w:rsidP="003B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106B5085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FFCA6C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1A96FD6E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2D853669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6A851EA0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0FF4E11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28C7" w:rsidRPr="009815D1" w14:paraId="5D744691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7822D5BB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6B6E5F44" w14:textId="77777777" w:rsidR="001D28C7" w:rsidRPr="009815D1" w:rsidRDefault="001D28C7" w:rsidP="003B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0449A91F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18E9AFA7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580465A5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3BBC4BD3" w14:textId="77777777" w:rsidR="001D28C7" w:rsidRPr="009815D1" w:rsidRDefault="004E65DD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3" w:type="dxa"/>
            <w:vAlign w:val="center"/>
          </w:tcPr>
          <w:p w14:paraId="41B5B22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28117A0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0AACD31C" w14:textId="77777777" w:rsidTr="00D976A1">
        <w:trPr>
          <w:trHeight w:val="268"/>
        </w:trPr>
        <w:tc>
          <w:tcPr>
            <w:tcW w:w="15786" w:type="dxa"/>
            <w:gridSpan w:val="8"/>
          </w:tcPr>
          <w:p w14:paraId="50C402D0" w14:textId="77777777" w:rsidR="001D28C7" w:rsidRPr="009815D1" w:rsidRDefault="001D28C7" w:rsidP="003B1DE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годы»</w:t>
            </w:r>
          </w:p>
        </w:tc>
      </w:tr>
      <w:tr w:rsidR="001D28C7" w:rsidRPr="009815D1" w14:paraId="5BF5A8FD" w14:textId="77777777" w:rsidTr="00D976A1">
        <w:trPr>
          <w:trHeight w:val="130"/>
        </w:trPr>
        <w:tc>
          <w:tcPr>
            <w:tcW w:w="15786" w:type="dxa"/>
            <w:gridSpan w:val="8"/>
          </w:tcPr>
          <w:p w14:paraId="232BA214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1D28C7" w:rsidRPr="009815D1" w14:paraId="6FFC44D5" w14:textId="77777777" w:rsidTr="00D976A1">
        <w:trPr>
          <w:trHeight w:val="261"/>
        </w:trPr>
        <w:tc>
          <w:tcPr>
            <w:tcW w:w="15786" w:type="dxa"/>
            <w:gridSpan w:val="8"/>
          </w:tcPr>
          <w:p w14:paraId="7A60D5F0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1D28C7" w:rsidRPr="009815D1" w14:paraId="78CEDDF0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3BE987E8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090F91BF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35570449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664C2B5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132701F2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5A825EE1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567EBFE5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57948C15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1D28C7" w:rsidRPr="009815D1" w14:paraId="35E21C8F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33253800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9815D1" w14:paraId="2F84F0BC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3E6E7B82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9815D1" w14:paraId="13FD936F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1A143337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815D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9815D1" w14:paraId="18441865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20DC39F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65166A60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27FBC6E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соток</w:t>
            </w:r>
          </w:p>
        </w:tc>
        <w:tc>
          <w:tcPr>
            <w:tcW w:w="1173" w:type="dxa"/>
            <w:vAlign w:val="center"/>
          </w:tcPr>
          <w:p w14:paraId="0109AD10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6B40F3EF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35DB0FB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2FF6901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1035798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13BE5A24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07689AAF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5302E3B2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30E5FF61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282EC4E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73B02B6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487ECC31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436C4B3E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2C8F626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D28C7" w:rsidRPr="009815D1" w14:paraId="3ED2EA38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0894D952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5161C1C8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2E53E8D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417D851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01D28A5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05113F0A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01AC0E8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0B6C5E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5DCA86C5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3C702BE1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36501FCB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3AE08C68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3774D91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22E7A113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2B1B10DF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D99" w:rsidRPr="00981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14:paraId="486312FA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BDBE41A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68FC33ED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3DA11ECA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69270273" w14:textId="77777777" w:rsidR="001D28C7" w:rsidRPr="009815D1" w:rsidRDefault="00C913C1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реконструированного уличного освещения</w:t>
            </w:r>
          </w:p>
        </w:tc>
        <w:tc>
          <w:tcPr>
            <w:tcW w:w="1341" w:type="dxa"/>
            <w:vAlign w:val="center"/>
          </w:tcPr>
          <w:p w14:paraId="1895D22B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73" w:type="dxa"/>
            <w:vAlign w:val="center"/>
          </w:tcPr>
          <w:p w14:paraId="46AC6DA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FF8463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2AA609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73" w:type="dxa"/>
            <w:vAlign w:val="center"/>
          </w:tcPr>
          <w:p w14:paraId="6D47FB3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7D7E1518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6E089074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2E60EED4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57B70BCA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освещенных пешеходных переходов</w:t>
            </w:r>
          </w:p>
        </w:tc>
        <w:tc>
          <w:tcPr>
            <w:tcW w:w="1341" w:type="dxa"/>
            <w:vAlign w:val="center"/>
          </w:tcPr>
          <w:p w14:paraId="244C16E2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6168F0E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7A7AD357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50AA6D7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14AF7839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AA3EEB0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6C2" w:rsidRPr="009815D1" w14:paraId="35A37220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599AAD06" w14:textId="77777777" w:rsidR="00AA36C2" w:rsidRPr="009815D1" w:rsidRDefault="00AA36C2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14:paraId="1DEC94D3" w14:textId="77777777" w:rsidR="00AA36C2" w:rsidRPr="009815D1" w:rsidRDefault="00AA36C2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приобретенных контейнеров</w:t>
            </w:r>
          </w:p>
        </w:tc>
        <w:tc>
          <w:tcPr>
            <w:tcW w:w="1341" w:type="dxa"/>
            <w:vAlign w:val="center"/>
          </w:tcPr>
          <w:p w14:paraId="18162DBC" w14:textId="77777777" w:rsidR="00AA36C2" w:rsidRPr="009815D1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5E538ED" w14:textId="77777777" w:rsidR="00AA36C2" w:rsidRPr="009815D1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5C59557" w14:textId="77777777" w:rsidR="00AA36C2" w:rsidRPr="009815D1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7FF221D" w14:textId="77777777" w:rsidR="00AA36C2" w:rsidRPr="009815D1" w:rsidRDefault="007F0864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14:paraId="41CCA7E0" w14:textId="77777777" w:rsidR="00AA36C2" w:rsidRPr="009815D1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3510115" w14:textId="77777777" w:rsidR="00AA36C2" w:rsidRPr="009815D1" w:rsidRDefault="00AA36C2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7FD" w:rsidRPr="009815D1" w14:paraId="641390A9" w14:textId="77777777" w:rsidTr="00D360F6">
        <w:trPr>
          <w:trHeight w:val="130"/>
        </w:trPr>
        <w:tc>
          <w:tcPr>
            <w:tcW w:w="672" w:type="dxa"/>
          </w:tcPr>
          <w:p w14:paraId="5A5DF3E4" w14:textId="77777777" w:rsidR="002737FD" w:rsidRPr="009815D1" w:rsidRDefault="002737FD" w:rsidP="00D36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8" w:type="dxa"/>
            <w:vAlign w:val="center"/>
          </w:tcPr>
          <w:p w14:paraId="6162497E" w14:textId="78CF23CC" w:rsidR="002737FD" w:rsidRPr="009815D1" w:rsidRDefault="00D360F6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2737FD" w:rsidRPr="009815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 выполненных работ по строительству и ремонту пешеходных зон и тротуаров</w:t>
            </w:r>
          </w:p>
        </w:tc>
        <w:tc>
          <w:tcPr>
            <w:tcW w:w="1341" w:type="dxa"/>
          </w:tcPr>
          <w:p w14:paraId="12AA548C" w14:textId="3D9D41F8" w:rsidR="002737FD" w:rsidRPr="009815D1" w:rsidRDefault="002737FD" w:rsidP="00D36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14:paraId="2B7A364F" w14:textId="77777777" w:rsidR="002737FD" w:rsidRPr="009815D1" w:rsidRDefault="002737FD" w:rsidP="00D36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14:paraId="0A823810" w14:textId="77777777" w:rsidR="002737FD" w:rsidRPr="009815D1" w:rsidRDefault="002737FD" w:rsidP="00D36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14:paraId="40AD7C9A" w14:textId="77777777" w:rsidR="002737FD" w:rsidRPr="009815D1" w:rsidRDefault="002737FD" w:rsidP="00D36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9884</w:t>
            </w:r>
          </w:p>
        </w:tc>
        <w:tc>
          <w:tcPr>
            <w:tcW w:w="1173" w:type="dxa"/>
          </w:tcPr>
          <w:p w14:paraId="5A920206" w14:textId="77777777" w:rsidR="002737FD" w:rsidRPr="009815D1" w:rsidRDefault="002737FD" w:rsidP="00D36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14:paraId="2E649778" w14:textId="77777777" w:rsidR="002737FD" w:rsidRPr="009815D1" w:rsidRDefault="002737FD" w:rsidP="00D360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9815D1" w14:paraId="1BBDA563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5DA19AD4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9815D1" w14:paraId="735F4DDD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557E8FCB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1D28C7" w:rsidRPr="009815D1" w14:paraId="346631BF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2A3AFF70" w14:textId="77777777" w:rsidR="001D28C7" w:rsidRPr="009815D1" w:rsidRDefault="001D28C7" w:rsidP="003B1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1D28C7" w:rsidRPr="009815D1" w14:paraId="3A596975" w14:textId="77777777" w:rsidTr="00D360F6">
        <w:trPr>
          <w:trHeight w:val="406"/>
        </w:trPr>
        <w:tc>
          <w:tcPr>
            <w:tcW w:w="672" w:type="dxa"/>
          </w:tcPr>
          <w:p w14:paraId="4F8F3FDB" w14:textId="39838DD1" w:rsidR="001D28C7" w:rsidRPr="009815D1" w:rsidRDefault="001376EF" w:rsidP="00D360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8C7" w:rsidRPr="0098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45919BBC" w14:textId="77777777" w:rsidR="001D28C7" w:rsidRPr="009815D1" w:rsidRDefault="001D28C7" w:rsidP="003B1D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7E1059B4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44E497F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5A6677C2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280D3986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1E64A0AC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574BBE8" w14:textId="77777777" w:rsidR="001D28C7" w:rsidRPr="009815D1" w:rsidRDefault="001D28C7" w:rsidP="003B1D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2F6D7F" w14:textId="77777777" w:rsidR="001D28C7" w:rsidRPr="009815D1" w:rsidRDefault="001D28C7" w:rsidP="003B1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885943" w14:textId="77777777" w:rsidR="001D28C7" w:rsidRPr="009815D1" w:rsidRDefault="001D28C7" w:rsidP="003B1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878A5E" w14:textId="19944CE9" w:rsidR="001763AE" w:rsidRPr="007F319A" w:rsidRDefault="001D28C7" w:rsidP="007F3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815D1">
        <w:rPr>
          <w:rFonts w:ascii="Times New Roman" w:hAnsi="Times New Roman"/>
          <w:sz w:val="28"/>
          <w:szCs w:val="28"/>
        </w:rPr>
        <w:t>_______________</w:t>
      </w:r>
    </w:p>
    <w:p w14:paraId="51D3F73D" w14:textId="77777777" w:rsidR="00E37ABB" w:rsidRPr="009815D1" w:rsidRDefault="00040F7C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1D28C7" w:rsidRPr="009815D1">
        <w:rPr>
          <w:rFonts w:ascii="Times New Roman" w:eastAsia="Times New Roman" w:hAnsi="Times New Roman" w:cs="Times New Roman"/>
          <w:bCs/>
          <w:sz w:val="28"/>
          <w:szCs w:val="28"/>
        </w:rPr>
        <w:t>риложение № 2</w:t>
      </w:r>
      <w:r w:rsidR="00E37ABB"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4BC0B6C0" w14:textId="77777777" w:rsidR="00E37ABB" w:rsidRPr="009815D1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3B2FCA8D" w14:textId="77777777" w:rsidR="00E37ABB" w:rsidRPr="009815D1" w:rsidRDefault="00E37AB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337A6528" w14:textId="695739D2" w:rsidR="003A190F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52520973" w14:textId="4AC9E01E" w:rsidR="007F319A" w:rsidRPr="009815D1" w:rsidRDefault="007F319A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5 августа 2022 года № 837</w:t>
      </w:r>
    </w:p>
    <w:p w14:paraId="79877284" w14:textId="54B839C9" w:rsidR="00E37ABB" w:rsidRPr="009815D1" w:rsidRDefault="009D1294" w:rsidP="007F319A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5C411AA0" w14:textId="77777777" w:rsidR="00E37ABB" w:rsidRPr="009815D1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48A762E3" w14:textId="77777777" w:rsidR="00E37ABB" w:rsidRPr="009815D1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5889747B" w14:textId="77777777" w:rsidR="00E37ABB" w:rsidRPr="009815D1" w:rsidRDefault="00E37ABB" w:rsidP="007F319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2C46809B" w14:textId="77777777" w:rsidR="00E43775" w:rsidRPr="009815D1" w:rsidRDefault="00E43775" w:rsidP="003B1D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7C07FB2" w14:textId="77777777" w:rsidR="00476B62" w:rsidRPr="009815D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1EEF8AC9" w14:textId="77777777" w:rsidR="00476B62" w:rsidRPr="009815D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66AC008F" w14:textId="77777777" w:rsidR="00476B62" w:rsidRPr="009815D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6F9E48FC" w14:textId="77777777" w:rsidR="00476B62" w:rsidRPr="009815D1" w:rsidRDefault="00476B62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9815D1" w14:paraId="145A378A" w14:textId="77777777" w:rsidTr="00B54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2DFFD" w14:textId="77777777" w:rsidR="00476B62" w:rsidRPr="009815D1" w:rsidRDefault="00476B62" w:rsidP="00770FA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37AAE0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3589" w14:textId="5A4D7A63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gram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7F3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  <w:proofErr w:type="spellEnd"/>
            <w:proofErr w:type="gram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  <w:p w14:paraId="04497A4D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591ED" w14:textId="695D0ED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</w:t>
            </w:r>
            <w:r w:rsidR="007F3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C2F" w14:textId="77777777" w:rsidR="00476B62" w:rsidRPr="009815D1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ABB8F" w14:textId="77777777" w:rsidR="00476B62" w:rsidRPr="009815D1" w:rsidRDefault="00476B62" w:rsidP="00770FA2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9815D1" w14:paraId="1CA0F5E6" w14:textId="77777777" w:rsidTr="00B540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73C2" w14:textId="77777777" w:rsidR="00476B62" w:rsidRPr="009815D1" w:rsidRDefault="00476B62" w:rsidP="003B1DE0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66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F92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B94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327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377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CF7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D89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9B7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9815D1" w14:paraId="176C2E37" w14:textId="77777777" w:rsidTr="00B54050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A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0" w:anchor="sub_1300" w:history="1">
              <w:r w:rsidRPr="009815D1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259ED48D" w14:textId="77777777" w:rsidTr="00B54050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3A1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9815D1" w14:paraId="7791B51F" w14:textId="77777777" w:rsidTr="00B54050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FA0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9815D1" w14:paraId="31AAEF7E" w14:textId="77777777" w:rsidTr="00B5405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AF6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EAD" w14:textId="77777777" w:rsidR="00476B62" w:rsidRDefault="00476B62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водо</w:t>
            </w:r>
            <w:r w:rsidR="00A11A96" w:rsidRPr="009815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проводных</w:t>
            </w:r>
            <w:proofErr w:type="gram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канализационных се</w:t>
            </w:r>
            <w:r w:rsidR="00A11A96" w:rsidRPr="009815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тей</w:t>
            </w:r>
            <w:proofErr w:type="spellEnd"/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бесхо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зяйными</w:t>
            </w:r>
            <w:proofErr w:type="spellEnd"/>
          </w:p>
          <w:p w14:paraId="0EBA2D39" w14:textId="5392902C" w:rsidR="007F319A" w:rsidRPr="009815D1" w:rsidRDefault="007F319A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8C9F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DD069FC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A132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AEE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60A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5B5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60F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71A" w14:textId="0A0DEEE5" w:rsidR="00476B62" w:rsidRPr="009815D1" w:rsidRDefault="00476B62" w:rsidP="007F319A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="007F31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водоресурс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»-«Пугачевский» (по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7F31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proofErr w:type="gramEnd"/>
            <w:r w:rsidR="00E43775" w:rsidRPr="009815D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9815D1" w14:paraId="250279A8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F9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440" w14:textId="395E2322" w:rsidR="00476B62" w:rsidRPr="009815D1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повыси</w:t>
            </w:r>
            <w:proofErr w:type="spellEnd"/>
            <w:r w:rsidR="00A11A96" w:rsidRPr="009815D1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тельной насосной станции по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Ер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мощенко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069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411F8BA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D1C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515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5A1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D31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CCE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BD6" w14:textId="77777777" w:rsidR="007F319A" w:rsidRDefault="00476B62" w:rsidP="007F319A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774ECC59" w14:textId="47E4BF3C" w:rsidR="00476B62" w:rsidRPr="009815D1" w:rsidRDefault="00476B62" w:rsidP="007F319A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BF0A42" w:rsidRPr="009815D1" w14:paraId="39206DB5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74E" w14:textId="77777777" w:rsidR="00BF0A42" w:rsidRPr="009815D1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ACB" w14:textId="77777777" w:rsidR="00BF0A42" w:rsidRPr="009815D1" w:rsidRDefault="00BF0A42" w:rsidP="007F319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617E1778" w14:textId="77777777" w:rsidR="00BF0A42" w:rsidRPr="009815D1" w:rsidRDefault="00BF0A42" w:rsidP="007F3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BBF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569BF078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C84" w14:textId="77777777" w:rsidR="00BF0A42" w:rsidRPr="009815D1" w:rsidRDefault="00BF0A4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463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B09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6A3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A69" w14:textId="77777777" w:rsidR="00BF0A42" w:rsidRPr="009815D1" w:rsidRDefault="00BF0A4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C08" w14:textId="77777777" w:rsidR="007F319A" w:rsidRDefault="00BF0A42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»-«Пугачевский</w:t>
            </w:r>
            <w:r w:rsidR="003A190F" w:rsidRPr="009815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EC866E7" w14:textId="39E18C1B" w:rsidR="00BF0A42" w:rsidRPr="009815D1" w:rsidRDefault="00D9252D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="00BF0A42" w:rsidRPr="009815D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9815D1" w14:paraId="4AEDC27E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EA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054C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815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74E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2A2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3A5" w14:textId="77777777" w:rsidR="00476B62" w:rsidRPr="009815D1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EE8" w14:textId="77777777" w:rsidR="00476B62" w:rsidRPr="009815D1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C70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CB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5D2" w14:textId="77777777" w:rsidR="00476B62" w:rsidRPr="009815D1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9815D1" w14:paraId="4DC9963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75F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48FDDB0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7B54A153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FB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9815D1" w14:paraId="2581B943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42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9815D1" w14:paraId="42E0263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D0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C03" w14:textId="6CEE85DF" w:rsidR="00476B62" w:rsidRPr="009815D1" w:rsidRDefault="00476B62" w:rsidP="007F31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газо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проводов</w:t>
            </w:r>
            <w:proofErr w:type="gramEnd"/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, газового оборудования и систем газоснабжения, не имеющих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7F319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141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2149D01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04B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2C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267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AE8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6AE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2B1" w14:textId="1592A0CB" w:rsidR="00476B62" w:rsidRPr="009815D1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ответствен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ностью</w:t>
            </w:r>
            <w:proofErr w:type="spellEnd"/>
            <w:proofErr w:type="gram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» (по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7F31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ченной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ответственностью «Газпром меж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регионгаз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</w:t>
            </w:r>
            <w:proofErr w:type="spell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согласо</w:t>
            </w:r>
            <w:r w:rsidR="00A11A96" w:rsidRPr="009815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ванию</w:t>
            </w:r>
            <w:proofErr w:type="spell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</w:tc>
      </w:tr>
      <w:tr w:rsidR="00476B62" w:rsidRPr="009815D1" w14:paraId="5A4F937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3EE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F89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9815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EF4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47F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C4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EA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EFB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A97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0AB" w14:textId="77777777" w:rsidR="00476B62" w:rsidRPr="009815D1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9815D1" w14:paraId="70E185D2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AD6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9815D1" w14:paraId="6E03A7D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094" w14:textId="352F5973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7F31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15D1" w14:paraId="502F531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DD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15D1" w14:paraId="3088B8E1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36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092" w14:textId="7487521D" w:rsidR="00476B62" w:rsidRPr="009815D1" w:rsidRDefault="00476B62" w:rsidP="007F3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</w:t>
            </w:r>
            <w:proofErr w:type="spellStart"/>
            <w:proofErr w:type="gramStart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7F31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394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6C9E3A1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089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AF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3A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B67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82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DC8" w14:textId="79E02E40" w:rsidR="00476B62" w:rsidRPr="009815D1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6B62" w:rsidRPr="009815D1" w14:paraId="3E46C921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49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D1A" w14:textId="5849FA9C" w:rsidR="00476B62" w:rsidRPr="009815D1" w:rsidRDefault="00476B62" w:rsidP="007F31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и образования, повышение экологической культуры населения области с привлечением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объединений в об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ласти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</w:t>
            </w:r>
            <w:r w:rsidR="007F319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iCs/>
                <w:sz w:val="24"/>
                <w:szCs w:val="24"/>
              </w:rPr>
              <w:t>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F68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717AEDE7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EC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4A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D5A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0B3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60C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E18" w14:textId="2EE51669" w:rsidR="00476B62" w:rsidRPr="009815D1" w:rsidRDefault="00476B62" w:rsidP="007F319A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природ</w:t>
            </w:r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ресурсов и экологии Саратовской области (по согласованию)</w:t>
            </w:r>
          </w:p>
        </w:tc>
      </w:tr>
      <w:tr w:rsidR="00476B62" w:rsidRPr="009815D1" w14:paraId="5EC7CED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97C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35D" w14:textId="292004DF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7F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E0A" w14:textId="77777777" w:rsidR="00476B62" w:rsidRPr="009815D1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3F23BDE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59D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5C71" w14:textId="77777777" w:rsidR="00476B62" w:rsidRPr="009815D1" w:rsidRDefault="00FF437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1DCF" w14:textId="77777777" w:rsidR="00476B62" w:rsidRPr="009815D1" w:rsidRDefault="00FF437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854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1B8" w14:textId="77777777" w:rsidR="00476B62" w:rsidRPr="009815D1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56B" w14:textId="415C5E2E" w:rsidR="00476B62" w:rsidRPr="009815D1" w:rsidRDefault="00AA36C2" w:rsidP="007F3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7F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7F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296EA45E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595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90C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9815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BF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83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266E" w14:textId="77777777" w:rsidR="00476B62" w:rsidRPr="009815D1" w:rsidRDefault="00FF437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F904" w14:textId="77777777" w:rsidR="00476B62" w:rsidRPr="009815D1" w:rsidRDefault="00FF437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1920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AFE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24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2D3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028B7F13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A37" w14:textId="77777777" w:rsidR="00476B62" w:rsidRPr="009815D1" w:rsidRDefault="00476B62" w:rsidP="003B1DE0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815D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815D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9815D1" w14:paraId="7B7CB1CA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D21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EE5185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9815D1" w14:paraId="779682D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B5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9815D1" w14:paraId="6DE7FE7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31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897" w14:textId="1EB40D5B" w:rsidR="00476B62" w:rsidRPr="009815D1" w:rsidRDefault="00476B62" w:rsidP="00520D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кладбищ в соответствие требованиям 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санитар</w:t>
            </w:r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</w:t>
            </w:r>
            <w:r w:rsidR="0052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488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18BE0C8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74C" w14:textId="77777777" w:rsidR="00476B62" w:rsidRPr="009815D1" w:rsidRDefault="00476B62" w:rsidP="00520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7BF992C0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F47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6A1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E2D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D53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EF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78574EA1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B7E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493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Pr="009815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9815D1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25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DC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41B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2B6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753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B0E" w14:textId="77777777" w:rsidR="00476B62" w:rsidRPr="009815D1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452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2D9127DE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575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1AF113CC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59513D8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050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9815D1" w14:paraId="08F50EEA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DC2" w14:textId="7C712A35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52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9815D1" w14:paraId="36F21E1E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CC4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929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18E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F3FD19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7D7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8DD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43F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62F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5FD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760" w14:textId="265B9DF0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52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2F58DAFD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2A3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39B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A96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BDB734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D66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662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AFC2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D5F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B75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8F51" w14:textId="23C6C25A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52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5BECC017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71A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D50" w14:textId="1C6D1E6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ул.Чапаевская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36B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0AFC55D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44B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D1C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064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B08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1BD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5B7" w14:textId="77777777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7906B000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E8E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C27" w14:textId="6B3B31EB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Оплата услуг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СеверногоПОфилиала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ПАО «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Волга» - «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Саратовс</w:t>
            </w:r>
            <w:proofErr w:type="spellEnd"/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кий РС» по предоставлению мест на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опорах ЛЭП для размещения светильников уличного</w:t>
            </w:r>
            <w:r w:rsidR="0052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157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33CD4A4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EFF" w14:textId="77777777" w:rsidR="00476B62" w:rsidRPr="009815D1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F3E" w14:textId="77777777" w:rsidR="00476B62" w:rsidRPr="009815D1" w:rsidRDefault="00D94E3C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8DC" w14:textId="77777777" w:rsidR="00476B62" w:rsidRPr="009815D1" w:rsidRDefault="00D94E3C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9DE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3B5" w14:textId="77777777" w:rsidR="00476B62" w:rsidRPr="009815D1" w:rsidRDefault="00476B62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C79" w14:textId="1B1AB916" w:rsidR="00476B62" w:rsidRPr="009815D1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0D2F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76B62" w:rsidRPr="009815D1" w14:paraId="216DC1A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C3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392" w14:textId="3291FD9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кустарнико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D3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D78C5A6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F00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9D8" w14:textId="77777777" w:rsidR="00476B62" w:rsidRPr="009815D1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</w:t>
            </w:r>
            <w:r w:rsidR="00FF4374" w:rsidRPr="009815D1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AF2" w14:textId="77777777" w:rsidR="00476B62" w:rsidRPr="009815D1" w:rsidRDefault="00FF4374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100</w:t>
            </w:r>
            <w:r w:rsidR="00476B62" w:rsidRPr="009815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10E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BC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457" w14:textId="23068F25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05D6762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345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67E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AA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DC51ECB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8C6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47B" w14:textId="77777777" w:rsidR="00476B62" w:rsidRPr="009815D1" w:rsidRDefault="00BF0A4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344</w:t>
            </w:r>
            <w:r w:rsidR="003E357C" w:rsidRPr="009815D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047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31B" w14:textId="77777777" w:rsidR="00476B62" w:rsidRPr="009815D1" w:rsidRDefault="003E357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1277</w:t>
            </w:r>
            <w:r w:rsidR="00BF0A42" w:rsidRPr="009815D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AC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11</w:t>
            </w:r>
            <w:r w:rsidR="003E357C" w:rsidRPr="009815D1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9F5" w14:textId="4DAE4F23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42151D5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98E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216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3FE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73D847C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163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2B9" w14:textId="77777777" w:rsidR="00476B62" w:rsidRPr="009815D1" w:rsidRDefault="00D94E3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24A" w14:textId="77777777" w:rsidR="00476B62" w:rsidRPr="009815D1" w:rsidRDefault="00D94E3C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DFB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BA5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B07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339663B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491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93B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C0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AFE5ED1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CD0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F3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65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D9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9B0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AC6" w14:textId="331EE39B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6ADC1D0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200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0C4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4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05EF62B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E7C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418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FE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1E8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53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901" w14:textId="430E8EBF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3568BCC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BA9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0B3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F6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D5150D3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98C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0DB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8F6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25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C2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94B" w14:textId="2086FC45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76FF72E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881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12A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9DA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8FB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788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7CA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985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27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BB2" w14:textId="7588B675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46FC91E9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063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6AA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349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20A14F5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1E2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4DC" w14:textId="77777777" w:rsidR="00476B62" w:rsidRPr="009815D1" w:rsidRDefault="0075522F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C35" w14:textId="77777777" w:rsidR="00476B62" w:rsidRPr="009815D1" w:rsidRDefault="0075522F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077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C72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BBE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6807243D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FB9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25E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B26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6B412F8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67C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3FA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8B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9CE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553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18C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9815D1" w14:paraId="09B485F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614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904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9B9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7454BAF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B5F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A56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261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49B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88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802" w14:textId="7F18946E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9815D1" w14:paraId="234CFFB2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138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84B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543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A7E0A75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2A9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CF1" w14:textId="77777777" w:rsidR="00476B62" w:rsidRPr="009815D1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F16" w14:textId="77777777" w:rsidR="00476B62" w:rsidRPr="009815D1" w:rsidRDefault="00B45A56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560,</w:t>
            </w:r>
            <w:r w:rsidR="00476B62" w:rsidRPr="00981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66B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213E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E1C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476B62" w:rsidRPr="009815D1" w14:paraId="63A8D552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9FE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64F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0CC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91AF926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2A3" w14:textId="77777777" w:rsidR="00476B62" w:rsidRPr="009815D1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3CD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5DF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0E8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667" w14:textId="77777777" w:rsidR="00476B62" w:rsidRPr="009815D1" w:rsidRDefault="00476B6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A41" w14:textId="2FEF8686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хозяйст</w:t>
            </w:r>
            <w:proofErr w:type="spellEnd"/>
            <w:r w:rsidR="00B2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="00B2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34B6CB7A" w14:textId="77777777" w:rsidR="00476B62" w:rsidRPr="009815D1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79AEECE2" w14:textId="77777777" w:rsidTr="00B54050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800" w14:textId="77777777" w:rsidR="00476B62" w:rsidRPr="009815D1" w:rsidRDefault="001239C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="00476B62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056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95D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6A26B404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87C" w14:textId="77777777" w:rsidR="00476B62" w:rsidRPr="009815D1" w:rsidRDefault="00476B62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0A1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352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1E4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078" w14:textId="77777777" w:rsidR="00476B62" w:rsidRPr="009815D1" w:rsidRDefault="00476B6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0DD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»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8B69C4" w:rsidRPr="009815D1" w14:paraId="153FB2F0" w14:textId="77777777" w:rsidTr="00D360F6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88B2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3002F267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15CF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</w:p>
          <w:p w14:paraId="0FC38F7A" w14:textId="54F8A07B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«Реконструкция уличного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освеще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Пугачеве».</w:t>
            </w:r>
          </w:p>
          <w:p w14:paraId="01FD8C14" w14:textId="6F08CECF" w:rsidR="008B69C4" w:rsidRPr="009815D1" w:rsidRDefault="008B69C4" w:rsidP="00D360F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еконструкция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освещения тротуара в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г.Пуга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чеве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ул. Гоголя (от ул. 1-я Завод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ул. М. Горького) и по ул. 1-я Заводская (от ул. Железнодорожная до </w:t>
            </w:r>
            <w:r w:rsidRPr="009815D1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м,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рукция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уличного освещения пеше</w:t>
            </w:r>
            <w:r w:rsidR="00D360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37F74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66D7B14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9B6F" w14:textId="49102CEF" w:rsidR="008B69C4" w:rsidRPr="009815D1" w:rsidRDefault="008B69C4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CF3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A645C5"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="00A645C5"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1B2E430" w14:textId="77777777" w:rsidR="008B69C4" w:rsidRPr="009815D1" w:rsidRDefault="008B69C4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F0BD" w14:textId="77777777" w:rsidR="008B69C4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83A55" w14:textId="77777777" w:rsidR="008B69C4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2A725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30F3B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2DA3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8B69C4" w:rsidRPr="009815D1" w14:paraId="771B8807" w14:textId="77777777" w:rsidTr="00D360F6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06A2B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5CA50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F3EF8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F9D1D" w14:textId="62642805" w:rsidR="008B69C4" w:rsidRPr="009815D1" w:rsidRDefault="0074097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CF3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A645C5"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="00A645C5"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B4663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68C830AF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098EA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28F74611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7B3B9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6C686DE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0B124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C087849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B69EC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972" w:rsidRPr="009815D1" w14:paraId="0BD5645B" w14:textId="77777777" w:rsidTr="00D360F6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7A23" w14:textId="77777777" w:rsidR="00740972" w:rsidRPr="009815D1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08BD2" w14:textId="77777777" w:rsidR="00740972" w:rsidRPr="009815D1" w:rsidRDefault="00740972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0E1EA" w14:textId="77777777" w:rsidR="00740972" w:rsidRPr="009815D1" w:rsidRDefault="0074097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793B0" w14:textId="77777777" w:rsidR="00740972" w:rsidRPr="009815D1" w:rsidRDefault="0074097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C44A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C46BD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A43E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A170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50108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316B7690" w14:textId="77777777" w:rsidTr="00D360F6">
        <w:trPr>
          <w:trHeight w:val="11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F5F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EB6" w14:textId="77777777" w:rsidR="008B69C4" w:rsidRPr="009815D1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5BA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A10" w14:textId="20F8E4B0" w:rsidR="008B69C4" w:rsidRPr="009815D1" w:rsidRDefault="00CF39A6" w:rsidP="00D360F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нициа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тивные</w:t>
            </w:r>
            <w:proofErr w:type="spellEnd"/>
            <w:proofErr w:type="gramEnd"/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0DA64DA5" w14:textId="77777777" w:rsidR="008B69C4" w:rsidRPr="009815D1" w:rsidRDefault="008B69C4" w:rsidP="00D360F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3FFD60A6" w14:textId="126C75CB" w:rsidR="008B69C4" w:rsidRPr="00CF39A6" w:rsidRDefault="00A645C5" w:rsidP="00D360F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27F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C4D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413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1B7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A37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6C2" w:rsidRPr="009815D1" w14:paraId="1128B9D1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034" w14:textId="77777777" w:rsidR="00AA36C2" w:rsidRPr="009815D1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EDB" w14:textId="77777777" w:rsidR="00AA36C2" w:rsidRPr="009815D1" w:rsidRDefault="00AA36C2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897" w14:textId="77777777" w:rsidR="00AA36C2" w:rsidRPr="009815D1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695B3250" w14:textId="77777777" w:rsidR="00AA36C2" w:rsidRPr="009815D1" w:rsidRDefault="00AA36C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1D5" w14:textId="77777777" w:rsidR="00AA36C2" w:rsidRPr="009815D1" w:rsidRDefault="00AA36C2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25E" w14:textId="77777777" w:rsidR="00AA36C2" w:rsidRPr="009815D1" w:rsidRDefault="008A34FE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889" w14:textId="77777777" w:rsidR="00AA36C2" w:rsidRPr="009815D1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5F1" w14:textId="77777777" w:rsidR="00AA36C2" w:rsidRPr="009815D1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B52" w14:textId="77777777" w:rsidR="00AA36C2" w:rsidRPr="009815D1" w:rsidRDefault="00AA36C2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82E" w14:textId="77777777" w:rsidR="00AA36C2" w:rsidRPr="009815D1" w:rsidRDefault="008A34F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2737FD" w:rsidRPr="009815D1" w14:paraId="315228B7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6E1" w14:textId="77777777" w:rsidR="002737FD" w:rsidRPr="009815D1" w:rsidRDefault="002737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C45" w14:textId="107B2F9D" w:rsidR="00CF39A6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Выполнение строительно-монтаж</w:t>
            </w:r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работ по строительству и 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ре</w:t>
            </w:r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монту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тротуаров и пешеходных зон на территории муниципального об</w:t>
            </w:r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город Пугачев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 w:rsidR="00CF39A6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кого муниципального района по адрес</w:t>
            </w:r>
            <w:r w:rsidR="0008347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A101E3" w14:textId="05AA94BB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8347C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Революцион</w:t>
            </w:r>
            <w:proofErr w:type="gramEnd"/>
            <w:r w:rsidR="0008347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4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3D21E14" w14:textId="1BC50B56" w:rsidR="002737FD" w:rsidRPr="009815D1" w:rsidRDefault="0008347C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2737FD"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Ермо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щенко</w:t>
            </w:r>
            <w:proofErr w:type="spellEnd"/>
            <w:r w:rsidR="002737FD"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Топорковская</w:t>
            </w:r>
            <w:proofErr w:type="spellEnd"/>
            <w:r w:rsidR="002737FD"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ED8E371" w14:textId="685B1FE4" w:rsidR="002737FD" w:rsidRPr="009815D1" w:rsidRDefault="0008347C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ул.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37FD" w:rsidRPr="009815D1">
              <w:rPr>
                <w:rFonts w:ascii="Times New Roman" w:hAnsi="Times New Roman"/>
                <w:sz w:val="24"/>
                <w:szCs w:val="24"/>
              </w:rPr>
              <w:t>й Дивизии);</w:t>
            </w:r>
          </w:p>
          <w:p w14:paraId="419A61C2" w14:textId="3395F854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8347C"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47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AA5250B" w14:textId="2B4F5AA4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Пушкинская-</w:t>
            </w:r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C8B0179" w14:textId="40E8C9C1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(д.12-</w:t>
            </w:r>
            <w:r w:rsidR="0008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Коммуни</w:t>
            </w:r>
            <w:r w:rsidR="0008347C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стическая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BC436B4" w14:textId="7B28F008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ул.Кутякова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spellEnd"/>
            <w:r w:rsidR="0008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Лесозащитная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17376A0" w14:textId="65DDC750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ул.Сеницы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Топорковская-</w:t>
            </w:r>
            <w:r w:rsidR="0008347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28FBA7E" w14:textId="70EB7310" w:rsidR="00534775" w:rsidRPr="009815D1" w:rsidRDefault="00534775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ул.Ермощенко-ул.Оренбургская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</w:t>
            </w:r>
            <w:r w:rsidR="00CF3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372D1D" w14:textId="13AA2B98" w:rsidR="002737FD" w:rsidRPr="009815D1" w:rsidRDefault="002737FD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</w:t>
            </w:r>
            <w:r w:rsidR="00534775" w:rsidRPr="009815D1"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proofErr w:type="spellEnd"/>
            <w:r w:rsidR="00534775" w:rsidRPr="00981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ул.Коммунистическая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9AACCC" w14:textId="5EBB8161" w:rsidR="00534775" w:rsidRPr="009815D1" w:rsidRDefault="00534775" w:rsidP="00CF3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B54" w14:textId="77777777" w:rsidR="002737FD" w:rsidRPr="009815D1" w:rsidRDefault="002737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85A" w14:textId="0926688B" w:rsidR="002737FD" w:rsidRPr="009815D1" w:rsidRDefault="002737FD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CF3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376EF" w:rsidRPr="00CF39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="001376EF" w:rsidRPr="00CF39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 w:rsidR="001376EF" w:rsidRPr="00CF39A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F6F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DE5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221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EB7" w14:textId="77777777" w:rsidR="002737FD" w:rsidRPr="009815D1" w:rsidRDefault="002737FD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3F9" w14:textId="77777777" w:rsidR="002737FD" w:rsidRPr="009815D1" w:rsidRDefault="002737FD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8B69C4" w:rsidRPr="009815D1" w14:paraId="4CA2E425" w14:textId="77777777" w:rsidTr="00B54050">
        <w:trPr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0C57B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BF7F8" w14:textId="77777777" w:rsidR="008B69C4" w:rsidRDefault="008B69C4" w:rsidP="00CF39A6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Всего по подпрограмме №</w:t>
            </w:r>
            <w:r w:rsidR="003F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5:</w:t>
            </w:r>
          </w:p>
          <w:p w14:paraId="7D20D898" w14:textId="77777777" w:rsidR="003F01FF" w:rsidRDefault="003F01FF" w:rsidP="00CF3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ул.Оренбургская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AD4C0B9" w14:textId="49F11907" w:rsidR="003F01FF" w:rsidRPr="009815D1" w:rsidRDefault="003F01FF" w:rsidP="00CF39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ул.Оренбургская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4629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B46" w14:textId="2C185446" w:rsidR="008B69C4" w:rsidRPr="009815D1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  <w:r w:rsidR="00CF3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A645C5"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="00A645C5"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40C781A" w14:textId="77777777" w:rsidR="008B69C4" w:rsidRPr="009815D1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809" w14:textId="77777777" w:rsidR="008B69C4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73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315,3</w:t>
            </w:r>
          </w:p>
          <w:p w14:paraId="17061BE7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91D18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A0E" w14:textId="77777777" w:rsidR="008B69C4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40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821,8</w:t>
            </w:r>
          </w:p>
          <w:p w14:paraId="558A59FC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AFCA7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FEC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0A8B9EA1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13B50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813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11A2DCD8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EF913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26FD" w14:textId="77777777" w:rsidR="00740972" w:rsidRPr="009815D1" w:rsidRDefault="0074097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32B6FC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395C8777" w14:textId="77777777" w:rsidTr="003B1DE0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7505C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2A8FF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14BA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1876" w14:textId="415A0F63" w:rsidR="008B69C4" w:rsidRPr="009815D1" w:rsidRDefault="008B69C4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822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51236,5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BD8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FD9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216124B4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44F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7927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9815D1" w14:paraId="3214D018" w14:textId="77777777" w:rsidTr="00B51DB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9FD9" w14:textId="77777777" w:rsidR="005168BE" w:rsidRPr="009815D1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2037A" w14:textId="77777777" w:rsidR="005168BE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2947" w14:textId="77777777" w:rsidR="005168BE" w:rsidRPr="009815D1" w:rsidRDefault="005168BE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6FB" w14:textId="6E047184" w:rsidR="005168BE" w:rsidRPr="009815D1" w:rsidRDefault="005168BE" w:rsidP="003F01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CF39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A645C5"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="00A645C5"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23E" w14:textId="77777777" w:rsidR="005168BE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66B" w14:textId="77777777" w:rsidR="005168BE" w:rsidRPr="009815D1" w:rsidRDefault="002737FD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DF2" w14:textId="77777777" w:rsidR="005168BE" w:rsidRPr="009815D1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3CC" w14:textId="77777777" w:rsidR="005168BE" w:rsidRPr="009815D1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BA3D802" w14:textId="77777777" w:rsidR="005168BE" w:rsidRPr="009815D1" w:rsidRDefault="005168BE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28D54" w14:textId="77777777" w:rsidR="005168BE" w:rsidRPr="009815D1" w:rsidRDefault="005168B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79B2BB6A" w14:textId="77777777" w:rsidTr="00B54050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6DE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DCC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B34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0C4" w14:textId="77777777" w:rsidR="008B69C4" w:rsidRPr="00CF39A6" w:rsidRDefault="008B69C4" w:rsidP="003F01F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CF39A6">
              <w:rPr>
                <w:rFonts w:ascii="Times New Roman" w:eastAsia="Calibri" w:hAnsi="Times New Roman"/>
                <w:lang w:eastAsia="en-US"/>
              </w:rPr>
              <w:t>инициа</w:t>
            </w:r>
            <w:r w:rsidR="001763AE" w:rsidRPr="00CF39A6">
              <w:rPr>
                <w:rFonts w:ascii="Times New Roman" w:eastAsia="Calibri" w:hAnsi="Times New Roman"/>
                <w:lang w:eastAsia="en-US"/>
              </w:rPr>
              <w:t>-</w:t>
            </w:r>
            <w:r w:rsidRPr="00CF39A6">
              <w:rPr>
                <w:rFonts w:ascii="Times New Roman" w:eastAsia="Calibri" w:hAnsi="Times New Roman"/>
                <w:lang w:eastAsia="en-US"/>
              </w:rPr>
              <w:t>тивные</w:t>
            </w:r>
            <w:proofErr w:type="spellEnd"/>
            <w:proofErr w:type="gramEnd"/>
            <w:r w:rsidRPr="00CF39A6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543AB0E1" w14:textId="77777777" w:rsidR="008B69C4" w:rsidRPr="00CF39A6" w:rsidRDefault="008B69C4" w:rsidP="003F01F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39A6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6AA091FC" w14:textId="1249FCA3" w:rsidR="00A645C5" w:rsidRPr="00CF39A6" w:rsidRDefault="00A645C5" w:rsidP="003F01F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F39A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F39A6"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 w:rsidRPr="00CF39A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01E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421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FE5" w14:textId="370D2DBF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269" w14:textId="77777777" w:rsidR="008B69C4" w:rsidRPr="009815D1" w:rsidRDefault="008B69C4" w:rsidP="003F0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768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9815D1" w14:paraId="40DE8F9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8E8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815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815D1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9815D1" w14:paraId="3359D10A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8F7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9815D1" w14:paraId="20774078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726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9815D1" w14:paraId="334E0208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FE5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5CA" w14:textId="6D1B658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отлову и содержанию животных без </w:t>
            </w:r>
            <w:proofErr w:type="spellStart"/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вла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дельцев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18CF" w14:textId="77777777" w:rsidR="00476B62" w:rsidRPr="009815D1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AC5692F" w14:textId="77777777" w:rsidR="00476B62" w:rsidRPr="009815D1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B74" w14:textId="77777777" w:rsidR="00476B62" w:rsidRPr="009815D1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0A3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2B4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609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E85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9D9" w14:textId="40D05F45" w:rsidR="00476B62" w:rsidRPr="009815D1" w:rsidRDefault="00476B62" w:rsidP="00C615DD">
            <w:pPr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</w:t>
            </w:r>
            <w:proofErr w:type="gramStart"/>
            <w:r w:rsidRPr="009815D1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в сфере отлова, содержания 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жи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вотных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без владельцев, определяемые в соответствии с законодательством Рос</w:t>
            </w:r>
            <w:r w:rsidR="00C615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spellEnd"/>
            <w:r w:rsidRPr="009815D1">
              <w:rPr>
                <w:rFonts w:ascii="Times New Roman" w:hAnsi="Times New Roman"/>
                <w:sz w:val="24"/>
                <w:szCs w:val="24"/>
              </w:rPr>
              <w:t xml:space="preserve"> Федерации (по согласованию)</w:t>
            </w:r>
          </w:p>
        </w:tc>
      </w:tr>
      <w:tr w:rsidR="00476B62" w:rsidRPr="009815D1" w14:paraId="749D149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939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203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2EC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571" w14:textId="77777777" w:rsidR="00476B62" w:rsidRPr="009815D1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240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EB0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40A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860" w14:textId="77777777" w:rsidR="00476B62" w:rsidRPr="009815D1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E33" w14:textId="77777777" w:rsidR="00476B62" w:rsidRPr="009815D1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29F7E8ED" w14:textId="77777777" w:rsidTr="00B54050">
        <w:trPr>
          <w:trHeight w:val="7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1FC2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82307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49D4F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A68" w14:textId="77777777" w:rsidR="008B69C4" w:rsidRPr="009815D1" w:rsidRDefault="008B69C4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A645C5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A645C5" w:rsidRPr="009815D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A645C5" w:rsidRPr="009815D1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="00A645C5" w:rsidRPr="009815D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9CD0EED" w14:textId="77777777" w:rsidR="008B69C4" w:rsidRPr="009815D1" w:rsidRDefault="008B69C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</w:t>
            </w: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E50" w14:textId="77777777" w:rsidR="008B69C4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8057,9</w:t>
            </w:r>
          </w:p>
          <w:p w14:paraId="04DA6257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B5DD3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6A9" w14:textId="77777777" w:rsidR="008B69C4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4665,8</w:t>
            </w:r>
          </w:p>
          <w:p w14:paraId="58E2A785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18956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0ED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697EEEEA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766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38116F94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F24D58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F4DF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69C4" w:rsidRPr="009815D1" w14:paraId="3FEA1642" w14:textId="77777777" w:rsidTr="007F408E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FA4BD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FBBEE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9680F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60C" w14:textId="23B09805" w:rsidR="008B69C4" w:rsidRPr="009815D1" w:rsidRDefault="007F408E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3463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9815D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A645C5" w:rsidRPr="009815D1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="00A645C5" w:rsidRPr="009815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1BC" w14:textId="77777777" w:rsidR="007F408E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7F408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5E90A5B0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A36" w14:textId="77777777" w:rsidR="007F408E" w:rsidRPr="009815D1" w:rsidRDefault="002737FD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7F408E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71930B52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399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3FC1355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A0D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1CF3DA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3D5B3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7F408E" w:rsidRPr="009815D1" w14:paraId="5E1C2777" w14:textId="77777777" w:rsidTr="003B1DE0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C0D7" w14:textId="77777777" w:rsidR="007F408E" w:rsidRPr="009815D1" w:rsidRDefault="007F408E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6A9EF" w14:textId="77777777" w:rsidR="007F408E" w:rsidRPr="009815D1" w:rsidRDefault="007F408E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207A6" w14:textId="77777777" w:rsidR="007F408E" w:rsidRPr="009815D1" w:rsidRDefault="007F408E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C44" w14:textId="5B6E5C06" w:rsidR="007F408E" w:rsidRPr="009815D1" w:rsidRDefault="007F408E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90C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55979,1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3A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22587,0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A02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78C35665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F51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5313A5BA" w14:textId="77777777" w:rsidR="007F408E" w:rsidRPr="009815D1" w:rsidRDefault="007F408E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9C1CA" w14:textId="77777777" w:rsidR="007F408E" w:rsidRPr="009815D1" w:rsidRDefault="007F408E" w:rsidP="003B1DE0">
            <w:pPr>
              <w:jc w:val="both"/>
              <w:rPr>
                <w:rFonts w:ascii="Times New Roman" w:hAnsi="Times New Roman"/>
              </w:rPr>
            </w:pPr>
          </w:p>
        </w:tc>
      </w:tr>
      <w:tr w:rsidR="008B69C4" w:rsidRPr="009815D1" w14:paraId="046FB079" w14:textId="77777777" w:rsidTr="00B54050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C33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6EA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88B" w14:textId="77777777" w:rsidR="008B69C4" w:rsidRPr="009815D1" w:rsidRDefault="008B69C4" w:rsidP="003B1DE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F06" w14:textId="05DA71DA" w:rsidR="008B69C4" w:rsidRPr="009815D1" w:rsidRDefault="0034631D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нициа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тивные</w:t>
            </w:r>
            <w:proofErr w:type="spellEnd"/>
            <w:proofErr w:type="gramEnd"/>
            <w:r w:rsidR="008B69C4"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платежи</w:t>
            </w:r>
          </w:p>
          <w:p w14:paraId="4AD12CD7" w14:textId="77777777" w:rsidR="008B69C4" w:rsidRPr="009815D1" w:rsidRDefault="008B69C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55B20EC5" w14:textId="77777777" w:rsidR="00A645C5" w:rsidRPr="009815D1" w:rsidRDefault="00A645C5" w:rsidP="00BD0EAB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815D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815D1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9815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D2A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6AD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38F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066" w14:textId="77777777" w:rsidR="008B69C4" w:rsidRPr="009815D1" w:rsidRDefault="008B69C4" w:rsidP="00BD0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5E2" w14:textId="77777777" w:rsidR="008B69C4" w:rsidRPr="009815D1" w:rsidRDefault="008B69C4" w:rsidP="003B1DE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D1BEB0" w14:textId="77777777" w:rsidR="00476B62" w:rsidRPr="009815D1" w:rsidRDefault="00476B62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8D50A3" w14:textId="77777777" w:rsidR="003371F7" w:rsidRPr="009815D1" w:rsidRDefault="003371F7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5B49DD" w14:textId="77777777" w:rsidR="00054881" w:rsidRPr="009815D1" w:rsidRDefault="00054881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2D9C84" w14:textId="77777777" w:rsidR="00054881" w:rsidRPr="009815D1" w:rsidRDefault="003A190F" w:rsidP="003B1D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</w:p>
    <w:p w14:paraId="65DA7042" w14:textId="77777777" w:rsidR="007F408E" w:rsidRPr="009815D1" w:rsidRDefault="007F408E" w:rsidP="003B1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117B02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A8A5D7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EDFBA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09CC5F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F21E46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801B07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99ACD7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88A805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A2A194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1D9BD4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F017F7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D433A0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D533F" w14:textId="77777777" w:rsidR="002737FD" w:rsidRPr="009815D1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FF74B9" w14:textId="33CD475E" w:rsidR="002737FD" w:rsidRDefault="002737F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37BE48" w14:textId="77777777" w:rsidR="00BD0EAB" w:rsidRDefault="00BD0EA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96B661" w14:textId="77777777" w:rsidR="0034631D" w:rsidRPr="009815D1" w:rsidRDefault="0034631D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2DB912" w14:textId="77777777" w:rsidR="009040EE" w:rsidRPr="009815D1" w:rsidRDefault="001D28C7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9040EE"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7021B589" w14:textId="77777777" w:rsidR="009040EE" w:rsidRPr="009815D1" w:rsidRDefault="009040EE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83E4C58" w14:textId="77777777" w:rsidR="009040EE" w:rsidRPr="009815D1" w:rsidRDefault="009040EE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6903A44F" w14:textId="77777777" w:rsidR="003A190F" w:rsidRPr="009815D1" w:rsidRDefault="003A190F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4BC34A75" w14:textId="409C5220" w:rsidR="00E37ABB" w:rsidRPr="009815D1" w:rsidRDefault="00886D8B" w:rsidP="003B1DE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37ABB" w:rsidRPr="009815D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 августа 2022 года № 837</w:t>
      </w:r>
    </w:p>
    <w:p w14:paraId="1E0C4997" w14:textId="77777777" w:rsidR="00E37ABB" w:rsidRPr="009815D1" w:rsidRDefault="009D1294" w:rsidP="00886D8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</w:t>
      </w:r>
      <w:r w:rsidR="00E37ABB" w:rsidRPr="0098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586FEC96" w14:textId="77777777" w:rsidR="00E37ABB" w:rsidRPr="009815D1" w:rsidRDefault="00E37ABB" w:rsidP="00886D8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8D42250" w14:textId="77777777" w:rsidR="00E37ABB" w:rsidRPr="009815D1" w:rsidRDefault="00E37ABB" w:rsidP="00886D8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5D353F83" w14:textId="77777777" w:rsidR="00E37ABB" w:rsidRPr="009815D1" w:rsidRDefault="00E37ABB" w:rsidP="00886D8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5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5ED2665F" w14:textId="77777777" w:rsidR="009040EE" w:rsidRPr="009815D1" w:rsidRDefault="009040EE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48AE25ED" w14:textId="77777777" w:rsidR="00476B62" w:rsidRPr="009815D1" w:rsidRDefault="00476B62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9815D1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5BF1BFA6" w14:textId="48076EA4" w:rsidR="00476B62" w:rsidRPr="009815D1" w:rsidRDefault="00476B62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9815D1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886D8B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9815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6452393D" w14:textId="77777777" w:rsidR="00476B62" w:rsidRPr="009815D1" w:rsidRDefault="00476B62" w:rsidP="003B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476B62" w:rsidRPr="009815D1" w14:paraId="4CBA1E2C" w14:textId="77777777" w:rsidTr="00331521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416AD59E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3A91DCED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D5315D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финансовогообеспечения</w:t>
            </w:r>
            <w:proofErr w:type="spellEnd"/>
          </w:p>
        </w:tc>
        <w:tc>
          <w:tcPr>
            <w:tcW w:w="4700" w:type="dxa"/>
            <w:gridSpan w:val="4"/>
            <w:shd w:val="clear" w:color="auto" w:fill="auto"/>
          </w:tcPr>
          <w:p w14:paraId="75D37846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476B62" w:rsidRPr="009815D1" w14:paraId="6B8708C5" w14:textId="77777777" w:rsidTr="00331521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1B246ADC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F242A79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7E58C6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205E39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7CB96B0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48609995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F0B315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7913112E" w14:textId="77777777" w:rsidR="00476B62" w:rsidRPr="009815D1" w:rsidRDefault="00476B62" w:rsidP="00BD0E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476B62" w:rsidRPr="009815D1" w14:paraId="3F536255" w14:textId="77777777" w:rsidTr="00331521">
        <w:trPr>
          <w:trHeight w:val="1430"/>
        </w:trPr>
        <w:tc>
          <w:tcPr>
            <w:tcW w:w="4144" w:type="dxa"/>
            <w:shd w:val="clear" w:color="auto" w:fill="auto"/>
          </w:tcPr>
          <w:p w14:paraId="36685F89" w14:textId="20B85F83" w:rsidR="00476B62" w:rsidRPr="009815D1" w:rsidRDefault="003B1DE0" w:rsidP="003B1DE0">
            <w:pPr>
              <w:pStyle w:val="ad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476B62"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="00476B62" w:rsidRPr="009815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="00476B62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</w:t>
            </w:r>
            <w:proofErr w:type="spellStart"/>
            <w:r w:rsidR="00476B62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6B62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</w:t>
            </w:r>
            <w:r w:rsidR="0088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отведению на территории </w:t>
            </w:r>
            <w:proofErr w:type="spellStart"/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города </w:t>
            </w:r>
            <w:proofErr w:type="spellStart"/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чева</w:t>
            </w:r>
            <w:proofErr w:type="spellEnd"/>
            <w:r w:rsidR="00886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6B62"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="00476B62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5D25C8E2" w14:textId="65FE5376" w:rsidR="00476B62" w:rsidRPr="009815D1" w:rsidRDefault="00476B62" w:rsidP="003B1DE0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</w:t>
            </w:r>
            <w:proofErr w:type="spellStart"/>
            <w:proofErr w:type="gram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</w:t>
            </w:r>
            <w:proofErr w:type="spellEnd"/>
            <w:proofErr w:type="gram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унитарного пред</w:t>
            </w:r>
            <w:r w:rsidR="003B1DE0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Саратовской области «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BD0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shd w:val="clear" w:color="auto" w:fill="auto"/>
          </w:tcPr>
          <w:p w14:paraId="0D987633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CFB2BD0" w14:textId="77777777" w:rsidR="00476B62" w:rsidRPr="009815D1" w:rsidRDefault="00BF0A4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3ACCA7A0" w14:textId="77777777" w:rsidR="00476B62" w:rsidRPr="009815D1" w:rsidRDefault="00BF0A4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58476F87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78E760B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9815D1" w14:paraId="203776CA" w14:textId="77777777" w:rsidTr="003B1DE0">
        <w:trPr>
          <w:trHeight w:val="444"/>
        </w:trPr>
        <w:tc>
          <w:tcPr>
            <w:tcW w:w="4144" w:type="dxa"/>
            <w:shd w:val="clear" w:color="auto" w:fill="auto"/>
          </w:tcPr>
          <w:p w14:paraId="7CF024A7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</w:t>
            </w:r>
            <w:proofErr w:type="spellEnd"/>
            <w:r w:rsidR="003B1DE0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тории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3BB0957" w14:textId="75B5EECA" w:rsidR="00476B62" w:rsidRPr="009815D1" w:rsidRDefault="00476B62" w:rsidP="003B1DE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 администрация Пугачевского муниципального района;</w:t>
            </w:r>
            <w:r w:rsidR="0088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</w:t>
            </w:r>
            <w:r w:rsidR="003B1DE0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886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 ответствен</w:t>
            </w:r>
            <w:r w:rsidR="003B1DE0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ностью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</w:t>
            </w:r>
            <w:r w:rsidR="003B1DE0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чевскому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Перелюбскомурайонам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shd w:val="clear" w:color="auto" w:fill="auto"/>
          </w:tcPr>
          <w:p w14:paraId="59620D05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219A5E6C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3A251466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3B8C6B9D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50948B8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9815D1" w14:paraId="7F7FC525" w14:textId="77777777" w:rsidTr="00331521">
        <w:trPr>
          <w:trHeight w:val="1819"/>
        </w:trPr>
        <w:tc>
          <w:tcPr>
            <w:tcW w:w="4144" w:type="dxa"/>
            <w:shd w:val="clear" w:color="auto" w:fill="auto"/>
          </w:tcPr>
          <w:p w14:paraId="0AD4E2DA" w14:textId="7B10E4B4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3.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81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</w:t>
            </w:r>
            <w:r w:rsidR="00886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ниципального</w:t>
            </w:r>
            <w:proofErr w:type="spellEnd"/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города Пугачева</w:t>
            </w:r>
            <w:r w:rsidR="00886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40F72E7" w14:textId="493822B4" w:rsidR="00476B62" w:rsidRPr="009815D1" w:rsidRDefault="00476B62" w:rsidP="00886D8B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9815D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«ДСХ г. Пугачева»;</w:t>
            </w:r>
            <w:r w:rsidR="0088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области</w:t>
            </w:r>
            <w:r w:rsidR="00886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7FB7DA1C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B376E57" w14:textId="77777777" w:rsidR="00476B62" w:rsidRPr="009815D1" w:rsidRDefault="00BF70C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2818</w:t>
            </w:r>
            <w:r w:rsidR="00476B62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14:paraId="2890D759" w14:textId="77777777" w:rsidR="00476B62" w:rsidRPr="009815D1" w:rsidRDefault="00BF70C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1920</w:t>
            </w:r>
            <w:r w:rsidR="00476B62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7A23FB5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0672DC72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476B62" w:rsidRPr="009815D1" w14:paraId="7F137218" w14:textId="77777777" w:rsidTr="00331521">
        <w:trPr>
          <w:trHeight w:val="1302"/>
        </w:trPr>
        <w:tc>
          <w:tcPr>
            <w:tcW w:w="4144" w:type="dxa"/>
            <w:shd w:val="clear" w:color="auto" w:fill="auto"/>
          </w:tcPr>
          <w:p w14:paraId="63BB246F" w14:textId="1936946C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содер</w:t>
            </w:r>
            <w:r w:rsidR="00886D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жание</w:t>
            </w:r>
            <w:proofErr w:type="spellEnd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кладбищ, расположенных на территории муниципального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886D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Пугачева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D71AA3E" w14:textId="77777777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</w:t>
            </w:r>
            <w:r w:rsidR="00E43775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3775" w:rsidRPr="009815D1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2C9CBFED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47BB1CE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860E2FB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7F0AB65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6EC3755" w14:textId="77777777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5168BE" w:rsidRPr="009815D1" w14:paraId="41CC6AA3" w14:textId="77777777" w:rsidTr="002A2F9B">
        <w:trPr>
          <w:trHeight w:val="1015"/>
        </w:trPr>
        <w:tc>
          <w:tcPr>
            <w:tcW w:w="4144" w:type="dxa"/>
            <w:vMerge w:val="restart"/>
            <w:shd w:val="clear" w:color="auto" w:fill="auto"/>
          </w:tcPr>
          <w:p w14:paraId="280D0818" w14:textId="77777777" w:rsidR="005168BE" w:rsidRPr="009815D1" w:rsidRDefault="005168BE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="003B1DE0"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приятий по благоустройству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террит</w:t>
            </w:r>
            <w:r w:rsidR="003B1DE0"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ории</w:t>
            </w:r>
            <w:proofErr w:type="spellEnd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города Пугачева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16FC407C" w14:textId="099832DA" w:rsidR="005168BE" w:rsidRPr="009815D1" w:rsidRDefault="005168BE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 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</w:t>
            </w:r>
            <w:r w:rsidR="00886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подрядная 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</w:t>
            </w:r>
            <w:r w:rsidR="003B1DE0"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зация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66429EA0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Всего,</w:t>
            </w:r>
            <w:r w:rsidR="00EE5185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E518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645C5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</w:t>
            </w: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shd w:val="clear" w:color="auto" w:fill="auto"/>
          </w:tcPr>
          <w:p w14:paraId="24CC4834" w14:textId="77777777" w:rsidR="005168BE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3315,3</w:t>
            </w:r>
          </w:p>
          <w:p w14:paraId="4BFAB1D4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850208" w14:textId="77777777" w:rsidR="005168BE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</w:t>
            </w:r>
            <w:r w:rsidR="005168BE" w:rsidRPr="009815D1">
              <w:rPr>
                <w:rFonts w:ascii="Times New Roman" w:hAnsi="Times New Roman"/>
                <w:sz w:val="24"/>
                <w:szCs w:val="24"/>
              </w:rPr>
              <w:t>0821,8</w:t>
            </w:r>
          </w:p>
        </w:tc>
        <w:tc>
          <w:tcPr>
            <w:tcW w:w="1134" w:type="dxa"/>
            <w:shd w:val="clear" w:color="auto" w:fill="auto"/>
          </w:tcPr>
          <w:p w14:paraId="68ABDBF3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15722,7</w:t>
            </w:r>
          </w:p>
        </w:tc>
        <w:tc>
          <w:tcPr>
            <w:tcW w:w="1156" w:type="dxa"/>
            <w:shd w:val="clear" w:color="auto" w:fill="auto"/>
          </w:tcPr>
          <w:p w14:paraId="2421DA9C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16770,8</w:t>
            </w:r>
          </w:p>
        </w:tc>
      </w:tr>
      <w:tr w:rsidR="008B69C4" w:rsidRPr="009815D1" w14:paraId="0F2435EF" w14:textId="77777777" w:rsidTr="00862BB8">
        <w:trPr>
          <w:trHeight w:val="444"/>
        </w:trPr>
        <w:tc>
          <w:tcPr>
            <w:tcW w:w="4144" w:type="dxa"/>
            <w:vMerge/>
            <w:shd w:val="clear" w:color="auto" w:fill="auto"/>
          </w:tcPr>
          <w:p w14:paraId="5A23D27E" w14:textId="77777777" w:rsidR="008B69C4" w:rsidRPr="009815D1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B4F1F77" w14:textId="77777777" w:rsidR="008B69C4" w:rsidRPr="009815D1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76DD18" w14:textId="77777777" w:rsidR="008B69C4" w:rsidRPr="009815D1" w:rsidRDefault="00862BB8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  <w:r w:rsidR="00EE5185"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C0C926D" w14:textId="77777777" w:rsidR="00862BB8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862BB8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595A159F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FC4D2D" w14:textId="77777777" w:rsidR="00862BB8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862BB8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3D299E13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A219F2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5CA00A0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1186DE4F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0B3604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B8" w:rsidRPr="009815D1" w14:paraId="2E35C8D2" w14:textId="77777777" w:rsidTr="00054881">
        <w:trPr>
          <w:trHeight w:val="645"/>
        </w:trPr>
        <w:tc>
          <w:tcPr>
            <w:tcW w:w="4144" w:type="dxa"/>
            <w:vMerge/>
            <w:shd w:val="clear" w:color="auto" w:fill="auto"/>
          </w:tcPr>
          <w:p w14:paraId="7B35DCAD" w14:textId="77777777" w:rsidR="00862BB8" w:rsidRPr="009815D1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5C5FC44B" w14:textId="77777777" w:rsidR="00862BB8" w:rsidRPr="009815D1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FA5D5E" w14:textId="77777777" w:rsidR="00862BB8" w:rsidRPr="009815D1" w:rsidRDefault="00862BB8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FDCBD1B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51236,5</w:t>
            </w:r>
          </w:p>
        </w:tc>
        <w:tc>
          <w:tcPr>
            <w:tcW w:w="1276" w:type="dxa"/>
            <w:shd w:val="clear" w:color="auto" w:fill="auto"/>
          </w:tcPr>
          <w:p w14:paraId="524FAC78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shd w:val="clear" w:color="auto" w:fill="auto"/>
          </w:tcPr>
          <w:p w14:paraId="55985494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15722,7</w:t>
            </w:r>
          </w:p>
          <w:p w14:paraId="4FF19B90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2E9CF70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16770,8</w:t>
            </w:r>
          </w:p>
          <w:p w14:paraId="5EC7B348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9815D1" w14:paraId="61159C7C" w14:textId="77777777" w:rsidTr="008F3EFF">
        <w:trPr>
          <w:trHeight w:val="810"/>
        </w:trPr>
        <w:tc>
          <w:tcPr>
            <w:tcW w:w="4144" w:type="dxa"/>
            <w:vMerge/>
            <w:shd w:val="clear" w:color="auto" w:fill="auto"/>
          </w:tcPr>
          <w:p w14:paraId="6065EDD7" w14:textId="77777777" w:rsidR="008B69C4" w:rsidRPr="009815D1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41622ADF" w14:textId="77777777" w:rsidR="008B69C4" w:rsidRPr="009815D1" w:rsidRDefault="008B69C4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1377B6" w14:textId="77777777" w:rsidR="008B69C4" w:rsidRPr="009815D1" w:rsidRDefault="009C3B72" w:rsidP="00886D8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9815D1">
              <w:rPr>
                <w:rFonts w:ascii="Times New Roman" w:eastAsia="Calibri" w:hAnsi="Times New Roman"/>
                <w:lang w:eastAsia="en-US"/>
              </w:rPr>
              <w:t>и</w:t>
            </w:r>
            <w:r w:rsidR="008B69C4" w:rsidRPr="009815D1">
              <w:rPr>
                <w:rFonts w:ascii="Times New Roman" w:eastAsia="Calibri" w:hAnsi="Times New Roman"/>
                <w:lang w:eastAsia="en-US"/>
              </w:rPr>
              <w:t>нициатив</w:t>
            </w:r>
            <w:r w:rsidRPr="009815D1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="008B69C4" w:rsidRPr="009815D1">
              <w:rPr>
                <w:rFonts w:ascii="Times New Roman" w:eastAsia="Calibri" w:hAnsi="Times New Roman"/>
                <w:lang w:eastAsia="en-US"/>
              </w:rPr>
              <w:t>ные</w:t>
            </w:r>
            <w:proofErr w:type="spellEnd"/>
            <w:proofErr w:type="gramEnd"/>
            <w:r w:rsidR="008B69C4" w:rsidRPr="009815D1">
              <w:rPr>
                <w:rFonts w:ascii="Times New Roman" w:eastAsia="Calibri" w:hAnsi="Times New Roman"/>
                <w:lang w:eastAsia="en-US"/>
              </w:rPr>
              <w:t xml:space="preserve"> платежи</w:t>
            </w:r>
          </w:p>
          <w:p w14:paraId="7BE484FD" w14:textId="77777777" w:rsidR="008B69C4" w:rsidRPr="009815D1" w:rsidRDefault="008B69C4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9815D1">
              <w:rPr>
                <w:rFonts w:ascii="Times New Roman" w:eastAsia="Calibri" w:hAnsi="Times New Roman"/>
                <w:lang w:eastAsia="en-US"/>
              </w:rPr>
              <w:t>граждан</w:t>
            </w:r>
          </w:p>
          <w:p w14:paraId="08CED221" w14:textId="77777777" w:rsidR="00A645C5" w:rsidRPr="009815D1" w:rsidRDefault="00A645C5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15FE4FA" w14:textId="77777777" w:rsidR="00A645C5" w:rsidRPr="009815D1" w:rsidRDefault="00A645C5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E00C02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6C39839D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757B1000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0D21B47B" w14:textId="77777777" w:rsidR="008B69C4" w:rsidRPr="009815D1" w:rsidRDefault="008B69C4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B62" w:rsidRPr="009815D1" w14:paraId="1D2E1BD6" w14:textId="77777777" w:rsidTr="00331521">
        <w:trPr>
          <w:trHeight w:val="68"/>
        </w:trPr>
        <w:tc>
          <w:tcPr>
            <w:tcW w:w="4144" w:type="dxa"/>
            <w:shd w:val="clear" w:color="auto" w:fill="auto"/>
          </w:tcPr>
          <w:p w14:paraId="15213E08" w14:textId="6C78B4F5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 w:rsidR="003B1DE0"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обращению с животными</w:t>
            </w:r>
            <w:r w:rsidR="0088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на территории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муни</w:t>
            </w:r>
            <w:r w:rsidR="003B1DE0"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="0088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города </w:t>
            </w:r>
            <w:proofErr w:type="spellStart"/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Пуга</w:t>
            </w:r>
            <w:r w:rsidR="003B1DE0"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</w:rPr>
              <w:t>чева</w:t>
            </w:r>
            <w:proofErr w:type="spellEnd"/>
            <w:r w:rsidR="00886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98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7556B7C" w14:textId="4173F86E" w:rsidR="00476B62" w:rsidRPr="009815D1" w:rsidRDefault="00476B62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proofErr w:type="spellStart"/>
            <w:proofErr w:type="gramStart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 w:rsidR="003B1DE0"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98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администрация Пугачевского муниципального района,</w:t>
            </w:r>
            <w:r w:rsidR="00886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</w:t>
            </w:r>
            <w:r w:rsidR="003B1DE0"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отлова, содержания животных без владельцев, определяемые в соответствии с </w:t>
            </w:r>
            <w:proofErr w:type="spellStart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3B1DE0" w:rsidRPr="00981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5D1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  <w:r w:rsidRPr="009815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63093ED3" w14:textId="77777777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4BC0921" w14:textId="77777777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6CB72714" w14:textId="77777777" w:rsidR="00476B62" w:rsidRPr="009815D1" w:rsidRDefault="00476B62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49632047" w14:textId="77777777" w:rsidR="00476B62" w:rsidRPr="009815D1" w:rsidRDefault="00C7356F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7ADA20ED" w14:textId="77777777" w:rsidR="00476B62" w:rsidRPr="009815D1" w:rsidRDefault="00C7356F" w:rsidP="00886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302DB3" w:rsidRPr="009815D1" w14:paraId="0102D6D9" w14:textId="77777777" w:rsidTr="002A2F9B">
        <w:trPr>
          <w:trHeight w:val="906"/>
        </w:trPr>
        <w:tc>
          <w:tcPr>
            <w:tcW w:w="4144" w:type="dxa"/>
            <w:shd w:val="clear" w:color="auto" w:fill="auto"/>
          </w:tcPr>
          <w:p w14:paraId="0CEE9E69" w14:textId="77777777" w:rsidR="00302DB3" w:rsidRPr="009815D1" w:rsidRDefault="00302DB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9815D1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393FE86E" w14:textId="77777777" w:rsidR="00302DB3" w:rsidRPr="009815D1" w:rsidRDefault="00302DB3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0F2E81" w14:textId="77777777" w:rsidR="00886D8B" w:rsidRDefault="00302DB3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63C485F9" w14:textId="10781722" w:rsidR="00302DB3" w:rsidRPr="009815D1" w:rsidRDefault="00A645C5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86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2DB3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05547C46" w14:textId="77777777" w:rsidR="00302DB3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7</w:t>
            </w:r>
            <w:r w:rsidR="00302DB3" w:rsidRPr="009815D1">
              <w:rPr>
                <w:rFonts w:ascii="Times New Roman" w:hAnsi="Times New Roman"/>
                <w:sz w:val="24"/>
                <w:szCs w:val="24"/>
              </w:rPr>
              <w:t>8057,9</w:t>
            </w:r>
          </w:p>
        </w:tc>
        <w:tc>
          <w:tcPr>
            <w:tcW w:w="1276" w:type="dxa"/>
            <w:shd w:val="clear" w:color="auto" w:fill="auto"/>
          </w:tcPr>
          <w:p w14:paraId="1530429A" w14:textId="77777777" w:rsidR="00302DB3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4</w:t>
            </w:r>
            <w:r w:rsidR="00302DB3" w:rsidRPr="009815D1">
              <w:rPr>
                <w:rFonts w:ascii="Times New Roman" w:hAnsi="Times New Roman"/>
                <w:sz w:val="24"/>
                <w:szCs w:val="24"/>
              </w:rPr>
              <w:t>4665,8</w:t>
            </w:r>
          </w:p>
        </w:tc>
        <w:tc>
          <w:tcPr>
            <w:tcW w:w="1134" w:type="dxa"/>
            <w:shd w:val="clear" w:color="auto" w:fill="auto"/>
          </w:tcPr>
          <w:p w14:paraId="7777D81F" w14:textId="77777777" w:rsidR="00302DB3" w:rsidRPr="009815D1" w:rsidRDefault="00302DB3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4BAB16B8" w14:textId="77777777" w:rsidR="00302DB3" w:rsidRPr="009815D1" w:rsidRDefault="00302DB3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7D937B9D" w14:textId="77777777" w:rsidR="00302DB3" w:rsidRPr="009815D1" w:rsidRDefault="00302DB3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1DFA3005" w14:textId="77777777" w:rsidR="00302DB3" w:rsidRPr="009815D1" w:rsidRDefault="00302DB3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0FE91" w14:textId="77777777" w:rsidR="00302DB3" w:rsidRPr="009815D1" w:rsidRDefault="00302DB3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9815D1" w14:paraId="6BD7E515" w14:textId="77777777" w:rsidTr="00862BB8">
        <w:trPr>
          <w:trHeight w:val="474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64F8F1F6" w14:textId="77777777" w:rsidR="005168BE" w:rsidRPr="009815D1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3D674DE0" w14:textId="77777777" w:rsidR="005168BE" w:rsidRPr="009815D1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2351B5" w14:textId="6A1C2806" w:rsidR="005168BE" w:rsidRPr="009815D1" w:rsidRDefault="00862BB8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="00886D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="00A645C5"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9026398" w14:textId="77777777" w:rsidR="00862BB8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862BB8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7BB3AC0F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DCC698" w14:textId="77777777" w:rsidR="00862BB8" w:rsidRPr="009815D1" w:rsidRDefault="002737FD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</w:t>
            </w:r>
            <w:r w:rsidR="00862BB8" w:rsidRPr="009815D1">
              <w:rPr>
                <w:rFonts w:ascii="Times New Roman" w:hAnsi="Times New Roman"/>
                <w:sz w:val="24"/>
                <w:szCs w:val="24"/>
              </w:rPr>
              <w:t>1941,8</w:t>
            </w:r>
          </w:p>
          <w:p w14:paraId="4EBB7488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7271E8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88855C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7570D71C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4F95253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B8" w:rsidRPr="009815D1" w14:paraId="4BCA4DE0" w14:textId="77777777" w:rsidTr="00C7356F">
        <w:trPr>
          <w:trHeight w:val="615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547C59E7" w14:textId="77777777" w:rsidR="00862BB8" w:rsidRPr="009815D1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4191D5C0" w14:textId="77777777" w:rsidR="00862BB8" w:rsidRPr="009815D1" w:rsidRDefault="00862BB8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C1F0A2" w14:textId="5538629E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5392E13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55979,1</w:t>
            </w:r>
          </w:p>
        </w:tc>
        <w:tc>
          <w:tcPr>
            <w:tcW w:w="1276" w:type="dxa"/>
            <w:shd w:val="clear" w:color="auto" w:fill="auto"/>
          </w:tcPr>
          <w:p w14:paraId="6DA963B8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22587,0</w:t>
            </w:r>
          </w:p>
        </w:tc>
        <w:tc>
          <w:tcPr>
            <w:tcW w:w="1134" w:type="dxa"/>
            <w:shd w:val="clear" w:color="auto" w:fill="auto"/>
          </w:tcPr>
          <w:p w14:paraId="16637B5D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16154,7</w:t>
            </w:r>
          </w:p>
          <w:p w14:paraId="01805975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33F49999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17237,4</w:t>
            </w:r>
          </w:p>
          <w:p w14:paraId="49B54FFC" w14:textId="77777777" w:rsidR="00862BB8" w:rsidRPr="009815D1" w:rsidRDefault="00862BB8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BE" w:rsidRPr="009815D1" w14:paraId="098E3081" w14:textId="77777777" w:rsidTr="00B51DB2">
        <w:trPr>
          <w:trHeight w:val="1155"/>
        </w:trPr>
        <w:tc>
          <w:tcPr>
            <w:tcW w:w="4144" w:type="dxa"/>
            <w:vMerge/>
            <w:shd w:val="clear" w:color="auto" w:fill="auto"/>
          </w:tcPr>
          <w:p w14:paraId="2B1A6BEF" w14:textId="77777777" w:rsidR="005168BE" w:rsidRPr="009815D1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2FAB7655" w14:textId="77777777" w:rsidR="005168BE" w:rsidRPr="009815D1" w:rsidRDefault="005168BE" w:rsidP="003B1D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E771CB" w14:textId="2AB4611C" w:rsidR="005168BE" w:rsidRPr="009815D1" w:rsidRDefault="00E405B8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5168BE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5168BE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тивные</w:t>
            </w:r>
            <w:proofErr w:type="spellEnd"/>
            <w:proofErr w:type="gramEnd"/>
            <w:r w:rsidR="005168BE"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платежи</w:t>
            </w:r>
          </w:p>
          <w:p w14:paraId="4D056D8F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6448E79B" w14:textId="77777777" w:rsidR="00A645C5" w:rsidRPr="009815D1" w:rsidRDefault="00A645C5" w:rsidP="00886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815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BEA0B49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3CBFD187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25D5F200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BB1A831" w14:textId="77777777" w:rsidR="005168BE" w:rsidRPr="009815D1" w:rsidRDefault="005168BE" w:rsidP="0088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EE76A07" w14:textId="77777777" w:rsidR="008F3EFF" w:rsidRPr="009815D1" w:rsidRDefault="008F3EFF" w:rsidP="003B1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DB6BFA" w14:textId="77777777" w:rsidR="003B1DE0" w:rsidRPr="009815D1" w:rsidRDefault="003B1DE0" w:rsidP="003B1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A4311" w14:textId="77777777" w:rsidR="003B1DE0" w:rsidRPr="009815D1" w:rsidRDefault="003B1DE0" w:rsidP="003B1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7BB6B8" w14:textId="77777777" w:rsidR="00476B62" w:rsidRDefault="00CE59AC" w:rsidP="003B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5D1">
        <w:rPr>
          <w:rFonts w:ascii="Times New Roman" w:hAnsi="Times New Roman"/>
          <w:sz w:val="28"/>
          <w:szCs w:val="28"/>
        </w:rPr>
        <w:t>_________________</w:t>
      </w:r>
    </w:p>
    <w:sectPr w:rsidR="00476B62" w:rsidSect="003A190F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DBE3" w14:textId="77777777" w:rsidR="00C876C0" w:rsidRDefault="00C876C0" w:rsidP="00C8017C">
      <w:pPr>
        <w:spacing w:after="0" w:line="240" w:lineRule="auto"/>
      </w:pPr>
      <w:r>
        <w:separator/>
      </w:r>
    </w:p>
  </w:endnote>
  <w:endnote w:type="continuationSeparator" w:id="0">
    <w:p w14:paraId="61886053" w14:textId="77777777" w:rsidR="00C876C0" w:rsidRDefault="00C876C0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7006" w14:textId="77777777" w:rsidR="00C876C0" w:rsidRDefault="00C876C0" w:rsidP="00C8017C">
      <w:pPr>
        <w:spacing w:after="0" w:line="240" w:lineRule="auto"/>
      </w:pPr>
      <w:r>
        <w:separator/>
      </w:r>
    </w:p>
  </w:footnote>
  <w:footnote w:type="continuationSeparator" w:id="0">
    <w:p w14:paraId="1BDB9373" w14:textId="77777777" w:rsidR="00C876C0" w:rsidRDefault="00C876C0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027B" w14:textId="77777777" w:rsidR="00A460FE" w:rsidRDefault="00A460FE">
    <w:pPr>
      <w:pStyle w:val="a9"/>
      <w:jc w:val="center"/>
    </w:pPr>
  </w:p>
  <w:p w14:paraId="5FAFE466" w14:textId="77777777" w:rsidR="00A460FE" w:rsidRDefault="00A460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1C5"/>
    <w:rsid w:val="00001E3E"/>
    <w:rsid w:val="0000430E"/>
    <w:rsid w:val="0000436D"/>
    <w:rsid w:val="00010A6D"/>
    <w:rsid w:val="00011459"/>
    <w:rsid w:val="00012E7D"/>
    <w:rsid w:val="0001675A"/>
    <w:rsid w:val="00020CAF"/>
    <w:rsid w:val="0002441E"/>
    <w:rsid w:val="00025DB6"/>
    <w:rsid w:val="00026FD7"/>
    <w:rsid w:val="00031669"/>
    <w:rsid w:val="00033045"/>
    <w:rsid w:val="00033BE2"/>
    <w:rsid w:val="0003414C"/>
    <w:rsid w:val="00035490"/>
    <w:rsid w:val="000357E8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C5C"/>
    <w:rsid w:val="00067B25"/>
    <w:rsid w:val="000728D4"/>
    <w:rsid w:val="00075160"/>
    <w:rsid w:val="0008347C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EF6"/>
    <w:rsid w:val="000D0F41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70D"/>
    <w:rsid w:val="000F2B00"/>
    <w:rsid w:val="000F3A03"/>
    <w:rsid w:val="000F42AE"/>
    <w:rsid w:val="00100ADA"/>
    <w:rsid w:val="001013CF"/>
    <w:rsid w:val="00103884"/>
    <w:rsid w:val="00103D0D"/>
    <w:rsid w:val="00104269"/>
    <w:rsid w:val="00104387"/>
    <w:rsid w:val="00104A8C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32C15"/>
    <w:rsid w:val="001337FF"/>
    <w:rsid w:val="0013430C"/>
    <w:rsid w:val="001347AB"/>
    <w:rsid w:val="00134F59"/>
    <w:rsid w:val="001376EF"/>
    <w:rsid w:val="00140091"/>
    <w:rsid w:val="00142F42"/>
    <w:rsid w:val="001449EE"/>
    <w:rsid w:val="001453F4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3AE"/>
    <w:rsid w:val="001765B0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F0D2D"/>
    <w:rsid w:val="001F0E7D"/>
    <w:rsid w:val="001F587C"/>
    <w:rsid w:val="001F6D10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37FD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917"/>
    <w:rsid w:val="002A411E"/>
    <w:rsid w:val="002A5FE1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3161"/>
    <w:rsid w:val="003440AB"/>
    <w:rsid w:val="00344D64"/>
    <w:rsid w:val="0034631D"/>
    <w:rsid w:val="003465A4"/>
    <w:rsid w:val="003468B5"/>
    <w:rsid w:val="00350191"/>
    <w:rsid w:val="003507E5"/>
    <w:rsid w:val="003509C9"/>
    <w:rsid w:val="00351494"/>
    <w:rsid w:val="00351DA7"/>
    <w:rsid w:val="00353662"/>
    <w:rsid w:val="00355E03"/>
    <w:rsid w:val="00356A06"/>
    <w:rsid w:val="00357CDF"/>
    <w:rsid w:val="0036473C"/>
    <w:rsid w:val="00364897"/>
    <w:rsid w:val="00364D41"/>
    <w:rsid w:val="00365608"/>
    <w:rsid w:val="0036646C"/>
    <w:rsid w:val="003676AD"/>
    <w:rsid w:val="00367E5F"/>
    <w:rsid w:val="00370C84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60D9"/>
    <w:rsid w:val="003B70C3"/>
    <w:rsid w:val="003B7467"/>
    <w:rsid w:val="003C19E3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357C"/>
    <w:rsid w:val="003E572E"/>
    <w:rsid w:val="003E7D2C"/>
    <w:rsid w:val="003F0197"/>
    <w:rsid w:val="003F01FF"/>
    <w:rsid w:val="003F3D6A"/>
    <w:rsid w:val="003F59A7"/>
    <w:rsid w:val="003F5D52"/>
    <w:rsid w:val="003F66CC"/>
    <w:rsid w:val="003F7440"/>
    <w:rsid w:val="004013A9"/>
    <w:rsid w:val="00402173"/>
    <w:rsid w:val="00404AE7"/>
    <w:rsid w:val="004070EB"/>
    <w:rsid w:val="004122F7"/>
    <w:rsid w:val="00412925"/>
    <w:rsid w:val="00412DCF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5CDD"/>
    <w:rsid w:val="00476B62"/>
    <w:rsid w:val="004829B5"/>
    <w:rsid w:val="00482A0A"/>
    <w:rsid w:val="00482A6B"/>
    <w:rsid w:val="00483727"/>
    <w:rsid w:val="0048517C"/>
    <w:rsid w:val="004866AD"/>
    <w:rsid w:val="00487A66"/>
    <w:rsid w:val="00494242"/>
    <w:rsid w:val="00494784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B2F"/>
    <w:rsid w:val="004E0EFA"/>
    <w:rsid w:val="004E233D"/>
    <w:rsid w:val="004E500E"/>
    <w:rsid w:val="004E65DD"/>
    <w:rsid w:val="004E7880"/>
    <w:rsid w:val="004F353C"/>
    <w:rsid w:val="004F5B65"/>
    <w:rsid w:val="004F79FF"/>
    <w:rsid w:val="005002CF"/>
    <w:rsid w:val="00500B3F"/>
    <w:rsid w:val="00503E55"/>
    <w:rsid w:val="00504C13"/>
    <w:rsid w:val="005059B3"/>
    <w:rsid w:val="00507DFB"/>
    <w:rsid w:val="005100CF"/>
    <w:rsid w:val="005126CF"/>
    <w:rsid w:val="00513C6F"/>
    <w:rsid w:val="00514C84"/>
    <w:rsid w:val="00516484"/>
    <w:rsid w:val="005168BE"/>
    <w:rsid w:val="005171B7"/>
    <w:rsid w:val="00520D2F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4775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095D"/>
    <w:rsid w:val="00593E9C"/>
    <w:rsid w:val="005959AA"/>
    <w:rsid w:val="00596032"/>
    <w:rsid w:val="00596174"/>
    <w:rsid w:val="00597BD0"/>
    <w:rsid w:val="005A1087"/>
    <w:rsid w:val="005A3C20"/>
    <w:rsid w:val="005A693A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4035"/>
    <w:rsid w:val="005E4917"/>
    <w:rsid w:val="005E58A5"/>
    <w:rsid w:val="005E65D6"/>
    <w:rsid w:val="005F17B2"/>
    <w:rsid w:val="005F2B0A"/>
    <w:rsid w:val="005F3F44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2103"/>
    <w:rsid w:val="00623AB1"/>
    <w:rsid w:val="00625C83"/>
    <w:rsid w:val="0062623E"/>
    <w:rsid w:val="0063060C"/>
    <w:rsid w:val="0063127A"/>
    <w:rsid w:val="006315BF"/>
    <w:rsid w:val="0063282C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5E4C"/>
    <w:rsid w:val="006566E6"/>
    <w:rsid w:val="006603A9"/>
    <w:rsid w:val="00660D7F"/>
    <w:rsid w:val="006628CD"/>
    <w:rsid w:val="006646FC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114B"/>
    <w:rsid w:val="006B1D0A"/>
    <w:rsid w:val="006B55DF"/>
    <w:rsid w:val="006B6C7D"/>
    <w:rsid w:val="006C31EA"/>
    <w:rsid w:val="006C50B7"/>
    <w:rsid w:val="006C7610"/>
    <w:rsid w:val="006D174C"/>
    <w:rsid w:val="006D3206"/>
    <w:rsid w:val="006D42C4"/>
    <w:rsid w:val="006D4CE3"/>
    <w:rsid w:val="006D63D4"/>
    <w:rsid w:val="006D6EF9"/>
    <w:rsid w:val="006E01E7"/>
    <w:rsid w:val="006E0A4F"/>
    <w:rsid w:val="006E12E9"/>
    <w:rsid w:val="006E1D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26019"/>
    <w:rsid w:val="00733D0B"/>
    <w:rsid w:val="007341C4"/>
    <w:rsid w:val="00740516"/>
    <w:rsid w:val="00740686"/>
    <w:rsid w:val="00740972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411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0FA2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2B23"/>
    <w:rsid w:val="007F319A"/>
    <w:rsid w:val="007F33D7"/>
    <w:rsid w:val="007F408E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2BB8"/>
    <w:rsid w:val="0086397D"/>
    <w:rsid w:val="00863D66"/>
    <w:rsid w:val="00864B6C"/>
    <w:rsid w:val="00867432"/>
    <w:rsid w:val="00867CD1"/>
    <w:rsid w:val="008732EF"/>
    <w:rsid w:val="00874152"/>
    <w:rsid w:val="0087467D"/>
    <w:rsid w:val="00882C00"/>
    <w:rsid w:val="00883D3A"/>
    <w:rsid w:val="00884309"/>
    <w:rsid w:val="00886D8B"/>
    <w:rsid w:val="00887607"/>
    <w:rsid w:val="00890C81"/>
    <w:rsid w:val="0089122D"/>
    <w:rsid w:val="00891E94"/>
    <w:rsid w:val="00893569"/>
    <w:rsid w:val="00895116"/>
    <w:rsid w:val="008955FA"/>
    <w:rsid w:val="00896387"/>
    <w:rsid w:val="008A28FB"/>
    <w:rsid w:val="008A34FE"/>
    <w:rsid w:val="008A7553"/>
    <w:rsid w:val="008B5C59"/>
    <w:rsid w:val="008B69C4"/>
    <w:rsid w:val="008B78B2"/>
    <w:rsid w:val="008B78E2"/>
    <w:rsid w:val="008C4AF5"/>
    <w:rsid w:val="008C5795"/>
    <w:rsid w:val="008C7BE6"/>
    <w:rsid w:val="008D27D7"/>
    <w:rsid w:val="008D39BA"/>
    <w:rsid w:val="008D51A4"/>
    <w:rsid w:val="008D7329"/>
    <w:rsid w:val="008E2126"/>
    <w:rsid w:val="008E48CE"/>
    <w:rsid w:val="008E76AD"/>
    <w:rsid w:val="008E7F73"/>
    <w:rsid w:val="008F0796"/>
    <w:rsid w:val="008F090E"/>
    <w:rsid w:val="008F1C43"/>
    <w:rsid w:val="008F3EFF"/>
    <w:rsid w:val="008F58D2"/>
    <w:rsid w:val="009008E5"/>
    <w:rsid w:val="0090277A"/>
    <w:rsid w:val="00902A42"/>
    <w:rsid w:val="009040EE"/>
    <w:rsid w:val="0090533D"/>
    <w:rsid w:val="00905780"/>
    <w:rsid w:val="00907F1B"/>
    <w:rsid w:val="009106A5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730"/>
    <w:rsid w:val="009359E7"/>
    <w:rsid w:val="00936698"/>
    <w:rsid w:val="00937E0E"/>
    <w:rsid w:val="009427A6"/>
    <w:rsid w:val="00942E89"/>
    <w:rsid w:val="00944095"/>
    <w:rsid w:val="00945146"/>
    <w:rsid w:val="0095219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15D1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974F7"/>
    <w:rsid w:val="009A2075"/>
    <w:rsid w:val="009A29E5"/>
    <w:rsid w:val="009A3C03"/>
    <w:rsid w:val="009A6807"/>
    <w:rsid w:val="009B122A"/>
    <w:rsid w:val="009B3F7A"/>
    <w:rsid w:val="009B44DA"/>
    <w:rsid w:val="009B5FF1"/>
    <w:rsid w:val="009B6134"/>
    <w:rsid w:val="009B6343"/>
    <w:rsid w:val="009B6525"/>
    <w:rsid w:val="009B7CCB"/>
    <w:rsid w:val="009C0939"/>
    <w:rsid w:val="009C15BD"/>
    <w:rsid w:val="009C388F"/>
    <w:rsid w:val="009C3B72"/>
    <w:rsid w:val="009C6318"/>
    <w:rsid w:val="009D1294"/>
    <w:rsid w:val="009D4345"/>
    <w:rsid w:val="009D6812"/>
    <w:rsid w:val="009D68E9"/>
    <w:rsid w:val="009D69CE"/>
    <w:rsid w:val="009D78ED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829"/>
    <w:rsid w:val="00A3071B"/>
    <w:rsid w:val="00A30AD8"/>
    <w:rsid w:val="00A30BDF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460FE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78D9"/>
    <w:rsid w:val="00A97E62"/>
    <w:rsid w:val="00AA037B"/>
    <w:rsid w:val="00AA27AB"/>
    <w:rsid w:val="00AA2957"/>
    <w:rsid w:val="00AA2A24"/>
    <w:rsid w:val="00AA2EB0"/>
    <w:rsid w:val="00AA36C2"/>
    <w:rsid w:val="00AA5012"/>
    <w:rsid w:val="00AA7C6D"/>
    <w:rsid w:val="00AB2314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46C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30"/>
    <w:rsid w:val="00B75495"/>
    <w:rsid w:val="00B77BB4"/>
    <w:rsid w:val="00B82258"/>
    <w:rsid w:val="00B824EB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0EAB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BF70C3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15DD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8628D"/>
    <w:rsid w:val="00C876C0"/>
    <w:rsid w:val="00C90B21"/>
    <w:rsid w:val="00C913C1"/>
    <w:rsid w:val="00C942C5"/>
    <w:rsid w:val="00C97648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2F5"/>
    <w:rsid w:val="00CE59AC"/>
    <w:rsid w:val="00CF2A02"/>
    <w:rsid w:val="00CF39A6"/>
    <w:rsid w:val="00CF4800"/>
    <w:rsid w:val="00CF50A9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301A6"/>
    <w:rsid w:val="00D32C80"/>
    <w:rsid w:val="00D360F6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B72"/>
    <w:rsid w:val="00D6318E"/>
    <w:rsid w:val="00D6397D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4831"/>
    <w:rsid w:val="00DA4C12"/>
    <w:rsid w:val="00DA4D6B"/>
    <w:rsid w:val="00DA4EDA"/>
    <w:rsid w:val="00DA71AC"/>
    <w:rsid w:val="00DA77B9"/>
    <w:rsid w:val="00DB2590"/>
    <w:rsid w:val="00DB25E5"/>
    <w:rsid w:val="00DB6F06"/>
    <w:rsid w:val="00DC3709"/>
    <w:rsid w:val="00DC404C"/>
    <w:rsid w:val="00DC5524"/>
    <w:rsid w:val="00DC6D76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981"/>
    <w:rsid w:val="00E00CE5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2C4"/>
    <w:rsid w:val="00E22EA9"/>
    <w:rsid w:val="00E2305C"/>
    <w:rsid w:val="00E246BF"/>
    <w:rsid w:val="00E2727B"/>
    <w:rsid w:val="00E32FEB"/>
    <w:rsid w:val="00E3594D"/>
    <w:rsid w:val="00E37ABB"/>
    <w:rsid w:val="00E405B8"/>
    <w:rsid w:val="00E416AE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C6FE7"/>
    <w:rsid w:val="00ED0EF4"/>
    <w:rsid w:val="00EE0EB2"/>
    <w:rsid w:val="00EE10CF"/>
    <w:rsid w:val="00EE174B"/>
    <w:rsid w:val="00EE493F"/>
    <w:rsid w:val="00EE4AD6"/>
    <w:rsid w:val="00EE5185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0AFA"/>
    <w:rsid w:val="00F244F5"/>
    <w:rsid w:val="00F24E8D"/>
    <w:rsid w:val="00F2503C"/>
    <w:rsid w:val="00F271C7"/>
    <w:rsid w:val="00F271FD"/>
    <w:rsid w:val="00F35E2D"/>
    <w:rsid w:val="00F367AB"/>
    <w:rsid w:val="00F42B5B"/>
    <w:rsid w:val="00F43976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C17AD"/>
    <w:rsid w:val="00FC1BC0"/>
    <w:rsid w:val="00FC3D24"/>
    <w:rsid w:val="00FC7D3C"/>
    <w:rsid w:val="00FD373A"/>
    <w:rsid w:val="00FD4F6F"/>
    <w:rsid w:val="00FD5E19"/>
    <w:rsid w:val="00FE5352"/>
    <w:rsid w:val="00FE629D"/>
    <w:rsid w:val="00FE732B"/>
    <w:rsid w:val="00FE7534"/>
    <w:rsid w:val="00FE7F1B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F5A1"/>
  <w15:docId w15:val="{91AF9713-56C2-46C1-B701-0533B567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504-17F5-4EF4-B4CF-E7CC6739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2022-08-05T10:49:00Z</cp:lastPrinted>
  <dcterms:created xsi:type="dcterms:W3CDTF">2022-07-11T09:37:00Z</dcterms:created>
  <dcterms:modified xsi:type="dcterms:W3CDTF">2022-08-05T10:50:00Z</dcterms:modified>
</cp:coreProperties>
</file>