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EA24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65BE4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01A7D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4ED06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5E130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CB864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AB8E2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86F3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CF1BF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2DB37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0BAFA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1D52C" w14:textId="77777777" w:rsidR="00E360AD" w:rsidRPr="00E360AD" w:rsidRDefault="00E360AD" w:rsidP="00E360AD">
      <w:pPr>
        <w:autoSpaceDE w:val="0"/>
        <w:autoSpaceDN w:val="0"/>
        <w:adjustRightInd w:val="0"/>
        <w:spacing w:after="0" w:line="240" w:lineRule="exact"/>
        <w:ind w:left="2124"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1DE54" w14:textId="77777777" w:rsidR="00E360AD" w:rsidRDefault="00E360AD" w:rsidP="00E36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2824E" w14:textId="77777777" w:rsidR="00E360AD" w:rsidRDefault="00E360AD" w:rsidP="00E36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BD659" w14:textId="043DD171" w:rsidR="00E360AD" w:rsidRPr="00E360AD" w:rsidRDefault="00E360AD" w:rsidP="00E360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3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2022 года № 845</w:t>
      </w:r>
    </w:p>
    <w:p w14:paraId="6ECAD43E" w14:textId="77777777" w:rsidR="00E360AD" w:rsidRPr="00E360AD" w:rsidRDefault="00E360AD" w:rsidP="00E3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D4C66" w14:textId="77777777" w:rsidR="00E360AD" w:rsidRPr="00E360AD" w:rsidRDefault="00E360AD" w:rsidP="00E36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A8EB41" w14:textId="77777777" w:rsidR="00E360AD" w:rsidRPr="00E360AD" w:rsidRDefault="00E360AD" w:rsidP="00E360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Устава муниципального </w:t>
      </w:r>
    </w:p>
    <w:p w14:paraId="7355DC60" w14:textId="77777777" w:rsidR="00E360AD" w:rsidRPr="00E360AD" w:rsidRDefault="00E360AD" w:rsidP="00E36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унитарного предприятия «</w:t>
      </w: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</w:t>
      </w:r>
    </w:p>
    <w:p w14:paraId="3FF43ED1" w14:textId="77777777" w:rsidR="00E360AD" w:rsidRPr="00E360AD" w:rsidRDefault="00E360AD" w:rsidP="00E36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специализированное хозяйство города</w:t>
      </w:r>
    </w:p>
    <w:p w14:paraId="181AC027" w14:textId="77777777" w:rsidR="00E360AD" w:rsidRPr="00E360AD" w:rsidRDefault="00E360AD" w:rsidP="00E36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Пугачева</w:t>
      </w:r>
      <w:r w:rsidRPr="00E3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3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новой редакции</w:t>
      </w:r>
    </w:p>
    <w:p w14:paraId="554A650B" w14:textId="77777777" w:rsidR="00E360AD" w:rsidRPr="00E360AD" w:rsidRDefault="00E360AD" w:rsidP="00E36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14:paraId="22133EC6" w14:textId="77777777" w:rsidR="00E360AD" w:rsidRPr="00E360AD" w:rsidRDefault="00E360AD" w:rsidP="00E36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14:paraId="575BFB5C" w14:textId="77777777" w:rsidR="00E360AD" w:rsidRPr="00E360AD" w:rsidRDefault="00E360AD" w:rsidP="00E360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6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14 ноября 2002 № 161-ФЗ «О государственных и муниципальных унитарных предприятиях»,  от 6 октября 2003 года № 131-ФЗ «Об общих принципах организации местного самоуправления в Российской Федерации»,</w:t>
      </w:r>
      <w:r w:rsidRPr="00E360A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360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Уставом Пугачевского муниципального района администрация Пугачевского муниципального района </w:t>
      </w:r>
      <w:r w:rsidRPr="00E3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14:paraId="7EC6D28F" w14:textId="77777777" w:rsidR="00E360AD" w:rsidRPr="00E360AD" w:rsidRDefault="00E360AD" w:rsidP="00E360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AD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прилагаемый Устав </w:t>
      </w:r>
      <w:r w:rsidRPr="00E3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E36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унитарного  предприятия</w:t>
      </w:r>
      <w:proofErr w:type="gramEnd"/>
      <w:r w:rsidRPr="00E36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36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</w:t>
      </w:r>
      <w:r w:rsidRPr="00E3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 хозяйство города Пугачева</w:t>
      </w:r>
      <w:r w:rsidRPr="00E36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E3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</w:t>
      </w:r>
      <w:r w:rsidRPr="00E360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88A57F" w14:textId="77777777" w:rsidR="00E360AD" w:rsidRPr="00E360AD" w:rsidRDefault="00E360AD" w:rsidP="00E36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0AD">
        <w:rPr>
          <w:rFonts w:ascii="Times New Roman" w:eastAsia="Calibri" w:hAnsi="Times New Roman" w:cs="Times New Roman"/>
          <w:sz w:val="28"/>
          <w:szCs w:val="28"/>
        </w:rPr>
        <w:t>2.Руководителю вышеуказанного учреждения осуществить необходимые мероприятия по регистрации Устава в новой редакции в соответствии с действующим законодательством.</w:t>
      </w:r>
    </w:p>
    <w:p w14:paraId="1141C232" w14:textId="77777777" w:rsidR="00E360AD" w:rsidRPr="00E360AD" w:rsidRDefault="00E360AD" w:rsidP="00E360AD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3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3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Pr="00E360A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14:paraId="22C3AF77" w14:textId="77777777" w:rsidR="00E360AD" w:rsidRPr="00E360AD" w:rsidRDefault="00E360AD" w:rsidP="00E36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60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3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E3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F1DA7" w14:textId="77777777" w:rsidR="00E360AD" w:rsidRPr="00E360AD" w:rsidRDefault="00E360AD" w:rsidP="00E3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17D10" w14:textId="77777777" w:rsidR="00E360AD" w:rsidRPr="00E360AD" w:rsidRDefault="00E360AD" w:rsidP="00E3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7B025" w14:textId="77777777" w:rsidR="00E360AD" w:rsidRPr="00E360AD" w:rsidRDefault="00E360AD" w:rsidP="00E3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D5369" w14:textId="77777777" w:rsidR="00E360AD" w:rsidRPr="00E360AD" w:rsidRDefault="00E360AD" w:rsidP="00E360A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7865A00F" w14:textId="77777777" w:rsidR="00E360AD" w:rsidRPr="00E360AD" w:rsidRDefault="00E360AD" w:rsidP="00E360A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  <w:proofErr w:type="spellStart"/>
      <w:r w:rsidRPr="00E3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203A9512" w14:textId="77777777" w:rsidR="007A3D6A" w:rsidRPr="00E360AD" w:rsidRDefault="007A3D6A" w:rsidP="00E36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D6A" w:rsidRPr="00E360AD" w:rsidSect="00E360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51"/>
    <w:rsid w:val="00757651"/>
    <w:rsid w:val="007A3D6A"/>
    <w:rsid w:val="00E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5323"/>
  <w15:chartTrackingRefBased/>
  <w15:docId w15:val="{A8C9A706-8AE5-4DEC-9B27-FB35E5C1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2022-08-08T09:41:00Z</dcterms:created>
  <dcterms:modified xsi:type="dcterms:W3CDTF">2022-08-08T09:41:00Z</dcterms:modified>
</cp:coreProperties>
</file>