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47BB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4B2E9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99AF8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208F2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D8C07E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BB0B0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A11C3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F36B2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70099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C14F5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99283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F989D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EDFE8A" w14:textId="77777777" w:rsidR="00CF56A2" w:rsidRDefault="00CF56A2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29AAA" w14:textId="42FE96DA" w:rsidR="001763AE" w:rsidRPr="009815D1" w:rsidRDefault="001763AE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56A2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9815D1" w:rsidRPr="009815D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 w:rsidR="00CF56A2">
        <w:rPr>
          <w:rFonts w:ascii="Times New Roman" w:eastAsia="Times New Roman" w:hAnsi="Times New Roman" w:cs="Times New Roman"/>
          <w:sz w:val="28"/>
          <w:szCs w:val="28"/>
        </w:rPr>
        <w:t>922</w:t>
      </w:r>
    </w:p>
    <w:p w14:paraId="3428C280" w14:textId="77777777" w:rsidR="00CF56A2" w:rsidRDefault="009877E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E943B68" w14:textId="344AC9B4" w:rsidR="009815D1" w:rsidRPr="009815D1" w:rsidRDefault="009877E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B7E1D8" w14:textId="77777777" w:rsidR="003509C9" w:rsidRPr="009815D1" w:rsidRDefault="00003A7B" w:rsidP="003B1DE0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</w:t>
      </w:r>
      <w:r w:rsidR="003509C9" w:rsidRPr="009815D1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14:paraId="545FE5DF" w14:textId="77777777" w:rsidR="003509C9" w:rsidRPr="009815D1" w:rsidRDefault="003509C9" w:rsidP="003B1DE0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E028402" w14:textId="77777777" w:rsidR="003509C9" w:rsidRPr="009815D1" w:rsidRDefault="003509C9" w:rsidP="003B1DE0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815D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418F456D" w14:textId="77777777" w:rsidR="00DE4D0F" w:rsidRPr="009815D1" w:rsidRDefault="00DE4D0F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73473" w14:textId="77777777" w:rsidR="009815D1" w:rsidRPr="009815D1" w:rsidRDefault="009815D1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3EF0E" w14:textId="77777777" w:rsidR="003509C9" w:rsidRPr="009815D1" w:rsidRDefault="003509C9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 w:rsidRPr="009815D1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9815D1" w:rsidRPr="009815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6906A64E" w14:textId="77777777" w:rsidR="003509C9" w:rsidRDefault="003509C9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9815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9815D1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</w:t>
      </w:r>
      <w:proofErr w:type="spellStart"/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D360F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Саратовской области на 2022-2024 годы» </w:t>
      </w:r>
      <w:r w:rsidR="00003A7B">
        <w:rPr>
          <w:rFonts w:ascii="Times New Roman" w:eastAsia="Times New Roman" w:hAnsi="Times New Roman" w:cs="Times New Roman"/>
          <w:sz w:val="28"/>
          <w:szCs w:val="28"/>
        </w:rPr>
        <w:t>следующее изменение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26DD59" w14:textId="0D0C7EF1" w:rsidR="003A190F" w:rsidRPr="009815D1" w:rsidRDefault="00003A7B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509C9" w:rsidRPr="009815D1">
        <w:rPr>
          <w:rFonts w:ascii="Times New Roman" w:eastAsia="Times New Roman" w:hAnsi="Times New Roman" w:cs="Times New Roman"/>
          <w:sz w:val="28"/>
          <w:szCs w:val="28"/>
        </w:rPr>
        <w:t xml:space="preserve"> № 8 к муниципальной программе 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реа</w:t>
      </w:r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</w:t>
      </w:r>
      <w:proofErr w:type="spellEnd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</w:t>
      </w:r>
      <w:proofErr w:type="spellStart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proofErr w:type="spellEnd"/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тории муниципального образования города Пугачева Саратовской области</w:t>
      </w:r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2022-2024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51067619" w14:textId="77777777" w:rsidR="003509C9" w:rsidRPr="009815D1" w:rsidRDefault="003509C9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9815D1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0A5502" w:rsidRPr="009815D1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7F31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5502" w:rsidRPr="009815D1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="000A5502" w:rsidRPr="009815D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3F3D6A" w:rsidRPr="009815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</w:t>
      </w:r>
      <w:r w:rsidR="007F31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новление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7FED83F4" w14:textId="77777777" w:rsidR="003509C9" w:rsidRPr="009815D1" w:rsidRDefault="003509C9" w:rsidP="003B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55EC36E7" w14:textId="77777777" w:rsidR="003509C9" w:rsidRPr="009815D1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2032125" w14:textId="77777777" w:rsidR="003509C9" w:rsidRPr="009815D1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D1B717E" w14:textId="77777777" w:rsidR="00DE4D0F" w:rsidRPr="009815D1" w:rsidRDefault="00DE4D0F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0DDBB94" w14:textId="77777777" w:rsidR="00580DFB" w:rsidRPr="009815D1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D1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2571D736" w14:textId="5021C183" w:rsidR="00580DFB" w:rsidRPr="009815D1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D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="00CF56A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9815D1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1B5A002C" w14:textId="77777777" w:rsidR="0030023D" w:rsidRPr="009815D1" w:rsidRDefault="0030023D" w:rsidP="003B1DE0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9815D1" w:rsidSect="007C7A61">
          <w:headerReference w:type="default" r:id="rId8"/>
          <w:pgSz w:w="11906" w:h="16838"/>
          <w:pgMar w:top="568" w:right="567" w:bottom="851" w:left="1701" w:header="709" w:footer="709" w:gutter="0"/>
          <w:cols w:space="708"/>
          <w:titlePg/>
          <w:docGrid w:linePitch="360"/>
        </w:sectPr>
      </w:pPr>
    </w:p>
    <w:p w14:paraId="66C54B62" w14:textId="7F92FAF5" w:rsidR="00E37ABB" w:rsidRPr="009815D1" w:rsidRDefault="00040F7C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9A71A7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E37ABB" w:rsidRPr="0098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39E9DFAB" w14:textId="77777777" w:rsidR="00E37ABB" w:rsidRPr="009815D1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C3680A1" w14:textId="77777777" w:rsidR="00E37ABB" w:rsidRPr="009815D1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31F194B4" w14:textId="77777777" w:rsidR="003A190F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1BE28CAB" w14:textId="7D996AE0" w:rsidR="007F319A" w:rsidRPr="009815D1" w:rsidRDefault="009A71A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F56A2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7C7A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августа 2022 года № </w:t>
      </w:r>
      <w:r w:rsidR="00CF56A2">
        <w:rPr>
          <w:rFonts w:ascii="Times New Roman" w:eastAsia="Times New Roman" w:hAnsi="Times New Roman" w:cs="Times New Roman"/>
          <w:bCs/>
          <w:sz w:val="28"/>
          <w:szCs w:val="28"/>
        </w:rPr>
        <w:t>922</w:t>
      </w:r>
    </w:p>
    <w:p w14:paraId="5D3B3657" w14:textId="77777777" w:rsidR="00E37ABB" w:rsidRPr="009815D1" w:rsidRDefault="009D1294" w:rsidP="007F319A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98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43A0869D" w14:textId="77777777" w:rsidR="00E37ABB" w:rsidRPr="009815D1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0591B2B" w14:textId="77777777" w:rsidR="00E37ABB" w:rsidRPr="009815D1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7573E3D6" w14:textId="77777777" w:rsidR="00E37ABB" w:rsidRPr="009815D1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79F870D1" w14:textId="77777777" w:rsidR="00E43775" w:rsidRPr="009815D1" w:rsidRDefault="00E43775" w:rsidP="003B1D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B0CF5B1" w14:textId="77777777" w:rsidR="00476B62" w:rsidRPr="009815D1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4B3A5334" w14:textId="77777777" w:rsidR="00476B62" w:rsidRPr="009815D1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1796CBCF" w14:textId="77777777" w:rsidR="00476B62" w:rsidRPr="009815D1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14:paraId="0F15767B" w14:textId="77777777" w:rsidR="00476B62" w:rsidRPr="009815D1" w:rsidRDefault="00476B62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9815D1" w14:paraId="1327F3BE" w14:textId="77777777" w:rsidTr="00B54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EFB97" w14:textId="77777777" w:rsidR="00476B62" w:rsidRPr="009815D1" w:rsidRDefault="00476B62" w:rsidP="00770FA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B69E74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9B6BB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</w:t>
            </w:r>
            <w:proofErr w:type="gram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</w:t>
            </w:r>
            <w:r w:rsidR="007F3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</w:t>
            </w:r>
            <w:proofErr w:type="spellEnd"/>
            <w:proofErr w:type="gram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(квартал, год)</w:t>
            </w:r>
          </w:p>
          <w:p w14:paraId="2E142809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509DBC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</w:t>
            </w:r>
            <w:r w:rsidR="007F3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589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CFCB7" w14:textId="77777777" w:rsidR="00476B62" w:rsidRPr="009815D1" w:rsidRDefault="00476B62" w:rsidP="00770FA2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9815D1" w14:paraId="793E190D" w14:textId="77777777" w:rsidTr="00B540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BDA" w14:textId="77777777" w:rsidR="00476B62" w:rsidRPr="009815D1" w:rsidRDefault="00476B62" w:rsidP="003B1DE0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45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B87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886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A8F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3A20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9FDD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AAA4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8C0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9815D1" w14:paraId="5628DEA5" w14:textId="77777777" w:rsidTr="00B54050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69D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9" w:anchor="sub_1300" w:history="1">
              <w:r w:rsidRPr="009815D1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9815D1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7E7D2C63" w14:textId="77777777" w:rsidTr="00B54050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236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9815D1" w14:paraId="22CBD7FA" w14:textId="77777777" w:rsidTr="00B54050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C06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9815D1" w14:paraId="5F7B6843" w14:textId="77777777" w:rsidTr="00B5405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47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4C0" w14:textId="02D359B8" w:rsidR="007F319A" w:rsidRPr="009815D1" w:rsidRDefault="00476B62" w:rsidP="007F319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водо</w:t>
            </w:r>
            <w:r w:rsidR="00A11A96" w:rsidRPr="009815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проводных</w:t>
            </w:r>
            <w:proofErr w:type="gram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канализационных се</w:t>
            </w:r>
            <w:r w:rsidR="00A11A96" w:rsidRPr="009815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тей</w:t>
            </w:r>
            <w:proofErr w:type="spellEnd"/>
            <w:r w:rsidR="006E5CF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6E5CF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6E5CF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бесхо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зяйными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8F5C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63770D5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A9D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221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590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C87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15E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A353" w14:textId="77777777" w:rsidR="00476B62" w:rsidRPr="009815D1" w:rsidRDefault="00476B62" w:rsidP="007F319A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="007F31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водоресурс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»-«Пугачевский» (по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7F31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proofErr w:type="gramEnd"/>
            <w:r w:rsidR="00E43775" w:rsidRPr="009815D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9815D1" w14:paraId="4A7E0A60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CA0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A63" w14:textId="77777777" w:rsidR="00476B62" w:rsidRPr="009815D1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повыси</w:t>
            </w:r>
            <w:proofErr w:type="spellEnd"/>
            <w:r w:rsidR="00A11A96" w:rsidRPr="009815D1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тельной насосной станции по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Ер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мощенко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DA6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2879304C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907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E15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B9E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AE2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BD0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0FD" w14:textId="77777777" w:rsidR="007F319A" w:rsidRDefault="00476B62" w:rsidP="007F319A">
            <w:pPr>
              <w:shd w:val="clear" w:color="auto" w:fill="FFFFFF"/>
              <w:ind w:left="5" w:righ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государственного унитарного предприятия Саратовской области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6DD61F5C" w14:textId="77777777" w:rsidR="00476B62" w:rsidRPr="009815D1" w:rsidRDefault="00476B62" w:rsidP="007F319A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BF0A42" w:rsidRPr="009815D1" w14:paraId="1955D404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BC0" w14:textId="77777777" w:rsidR="00BF0A42" w:rsidRPr="009815D1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0DA7" w14:textId="77777777" w:rsidR="00BF0A42" w:rsidRPr="009815D1" w:rsidRDefault="00BF0A42" w:rsidP="007F319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37B57E89" w14:textId="77777777" w:rsidR="00BF0A42" w:rsidRPr="009815D1" w:rsidRDefault="00BF0A42" w:rsidP="007F3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075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4B830C5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E5B" w14:textId="77777777" w:rsidR="00BF0A42" w:rsidRPr="009815D1" w:rsidRDefault="00BF0A4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C43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30F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5CA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370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F99" w14:textId="77777777" w:rsidR="007F319A" w:rsidRDefault="00BF0A42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»-«Пугачевский</w:t>
            </w:r>
            <w:r w:rsidR="003A190F" w:rsidRPr="009815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04C473D" w14:textId="77777777" w:rsidR="00BF0A42" w:rsidRPr="009815D1" w:rsidRDefault="00D9252D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="00BF0A42" w:rsidRPr="009815D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9815D1" w14:paraId="478ADFA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3A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2BCD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9815D1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3668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2F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7541" w14:textId="77777777" w:rsidR="00476B62" w:rsidRPr="009815D1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FFF3" w14:textId="77777777" w:rsidR="00476B62" w:rsidRPr="009815D1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61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8B6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BDB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9815D1" w14:paraId="55CC0B4E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C8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4B534D5F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4DADB671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85B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9815D1" w14:paraId="686C9F3F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D6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9815D1" w14:paraId="494C7D8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66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FB2" w14:textId="0F0BD93B" w:rsidR="00476B62" w:rsidRPr="009815D1" w:rsidRDefault="00476B62" w:rsidP="007F31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газо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проводов</w:t>
            </w:r>
            <w:proofErr w:type="gram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, газового оборудования и систем газоснабжения, не имеющих</w:t>
            </w:r>
            <w:r w:rsidR="00673D5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673D5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BF2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905E2F2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1F2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E6B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23A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F84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9A1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4B1" w14:textId="5CE21426" w:rsidR="00476B62" w:rsidRPr="009815D1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ностью</w:t>
            </w:r>
            <w:proofErr w:type="spellEnd"/>
            <w:proofErr w:type="gram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» (по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CF56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ченной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ответственностью «Газпром меж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регионгаз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76B62" w:rsidRPr="009815D1" w14:paraId="65226696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D5B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B73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3C1E47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7E0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90E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185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04A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0D5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F3A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15E" w14:textId="77777777" w:rsidR="00476B62" w:rsidRPr="009815D1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9815D1" w14:paraId="21FB4BE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578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476B62" w:rsidRPr="009815D1" w14:paraId="28C05E3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169" w14:textId="3ABF491C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3C1E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15D1" w14:paraId="4DA64D0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30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15D1" w14:paraId="7BAE5150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5A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939" w14:textId="77777777" w:rsidR="00476B62" w:rsidRPr="009815D1" w:rsidRDefault="00476B62" w:rsidP="007F3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proofErr w:type="gram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7F31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35E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388D7CF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82A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F5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8C5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F4F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93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8A7" w14:textId="77777777" w:rsidR="00476B62" w:rsidRPr="009815D1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6B62" w:rsidRPr="009815D1" w14:paraId="3C5D1601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15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F97" w14:textId="77777777" w:rsidR="00476B62" w:rsidRPr="009815D1" w:rsidRDefault="00476B62" w:rsidP="007F3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питания и образования, повышение экологической культуры населения области с привлечением общественных объединений в об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ласти</w:t>
            </w:r>
            <w:proofErr w:type="spellEnd"/>
            <w:r w:rsidRPr="009815D1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Pr="009815D1">
              <w:rPr>
                <w:rFonts w:ascii="Times New Roman" w:hAnsi="Times New Roman"/>
                <w:iCs/>
                <w:sz w:val="24"/>
                <w:szCs w:val="24"/>
              </w:rPr>
              <w:t>проведение массовых эко</w:t>
            </w:r>
            <w:r w:rsidR="007F319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26A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20C2EF31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6BE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CD9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B57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1C6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24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95E" w14:textId="77777777" w:rsidR="00476B62" w:rsidRPr="009815D1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природ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ресурсов и экологии Саратовской области (по согласованию)</w:t>
            </w:r>
          </w:p>
        </w:tc>
      </w:tr>
      <w:tr w:rsidR="00476B62" w:rsidRPr="009815D1" w14:paraId="4FD452B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97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662" w14:textId="0D7A02EA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CF5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3FE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AB90A74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9F0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160F" w14:textId="77777777" w:rsidR="00476B62" w:rsidRPr="009815D1" w:rsidRDefault="00FF437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309D" w14:textId="77777777" w:rsidR="00476B62" w:rsidRPr="009815D1" w:rsidRDefault="00FF437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7D7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706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4A8" w14:textId="682BCC6C" w:rsidR="00476B62" w:rsidRPr="009815D1" w:rsidRDefault="00AA36C2" w:rsidP="007F31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CF5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549E17C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CC8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2E1" w14:textId="734E2FA3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CF56A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F56A2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3DB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49D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3C86" w14:textId="77777777" w:rsidR="00476B62" w:rsidRPr="009815D1" w:rsidRDefault="00FF437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B113" w14:textId="77777777" w:rsidR="00476B62" w:rsidRPr="009815D1" w:rsidRDefault="00FF437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1920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24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214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EA5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2C869BA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FFF" w14:textId="77777777" w:rsidR="00476B62" w:rsidRPr="009815D1" w:rsidRDefault="00476B62" w:rsidP="003B1DE0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476B62" w:rsidRPr="009815D1" w14:paraId="04607FC0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2E5" w14:textId="3CD46E58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C308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15D1" w14:paraId="0E447E8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317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9815D1" w14:paraId="7A9AAF4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1C0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FFF" w14:textId="77777777" w:rsidR="00476B62" w:rsidRPr="009815D1" w:rsidRDefault="00476B62" w:rsidP="00520D2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Приведение территорий кладбищ в соответствие требованиям 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санитар</w:t>
            </w:r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</w:t>
            </w:r>
            <w:r w:rsidR="0052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D2F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61A0BDB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ADA" w14:textId="77777777" w:rsidR="00476B62" w:rsidRPr="009815D1" w:rsidRDefault="00476B62" w:rsidP="00520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5BB81BF3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04E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0CF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230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EE1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D23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738C77D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CDD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F98" w14:textId="3C99EEF3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C308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308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4BB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3F5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8AC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9B8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A43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50D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F2E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0C51EA5D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7ED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3C83188F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231A37BF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F0B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9815D1" w14:paraId="13BFCD1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08E" w14:textId="4AC8E278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C3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76B62" w:rsidRPr="009815D1" w14:paraId="1B3F72C8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5BC5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6CC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EF9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8E0584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A58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2EF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0CE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1B4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B52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D2F" w14:textId="6998774C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67FF40DE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C20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DAE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EF9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A0C0A3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FC1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368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CA9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BDC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FF1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9328" w14:textId="192593CD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3A679B00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E9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747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483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22717A3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E14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B9C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33BC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B13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155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404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0619DCEA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7E8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EF01" w14:textId="155F0043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C3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ПО</w:t>
            </w:r>
            <w:r w:rsidR="00C3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Волга» - «Саратовский РС» по предоставлению мест на опорах ЛЭП для размещения светильников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уличного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D64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5C6631F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5D5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730" w14:textId="77777777" w:rsidR="00476B62" w:rsidRPr="009815D1" w:rsidRDefault="00D94E3C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255" w14:textId="77777777" w:rsidR="00476B62" w:rsidRPr="009815D1" w:rsidRDefault="00D94E3C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77F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D32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41B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76B62" w:rsidRPr="009815D1" w14:paraId="23E0E1C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F7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CCD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кустарнико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95F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96ED47E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D96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F33" w14:textId="77777777" w:rsidR="00476B62" w:rsidRPr="009815D1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</w:t>
            </w:r>
            <w:r w:rsidR="00FF4374" w:rsidRPr="009815D1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D2B" w14:textId="77777777" w:rsidR="00476B62" w:rsidRPr="009815D1" w:rsidRDefault="00FF4374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100</w:t>
            </w:r>
            <w:r w:rsidR="00476B62" w:rsidRPr="009815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C10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9BC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715" w14:textId="7899C7DA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14C645E5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E45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1C6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86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3686BDD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4F3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C0D" w14:textId="77777777" w:rsidR="00476B62" w:rsidRPr="009815D1" w:rsidRDefault="00BF0A4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344</w:t>
            </w:r>
            <w:r w:rsidR="003E357C" w:rsidRPr="009815D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62C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958" w14:textId="77777777" w:rsidR="00476B62" w:rsidRPr="009815D1" w:rsidRDefault="003E357C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1277</w:t>
            </w:r>
            <w:r w:rsidR="00BF0A42" w:rsidRPr="009815D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A20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11</w:t>
            </w:r>
            <w:r w:rsidR="003E357C" w:rsidRPr="009815D1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958" w14:textId="3E94FB45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74D7570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C44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76A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583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48BD1C8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4C7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829" w14:textId="77777777" w:rsidR="00476B62" w:rsidRPr="009815D1" w:rsidRDefault="00D94E3C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368" w14:textId="77777777" w:rsidR="00476B62" w:rsidRPr="009815D1" w:rsidRDefault="00D94E3C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48F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261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AAD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14D1C08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822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103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6E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D95DF3B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22B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F80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035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1DE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213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9A1" w14:textId="74785051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405F4BB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91E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814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B7B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219C42E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45A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9CB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3F6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539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FAC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34B" w14:textId="46AE33DA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4E10C82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C21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23F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6F0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429F5D2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859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48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36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F77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404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ADA" w14:textId="240818ED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3DA406EC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B39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CFD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350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FE4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0C6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8B1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33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749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85B" w14:textId="3101EED8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2B888E2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9BC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E83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991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3EB8F6F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469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6E0" w14:textId="77777777" w:rsidR="00476B62" w:rsidRPr="009815D1" w:rsidRDefault="0075522F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B33" w14:textId="77777777" w:rsidR="00476B62" w:rsidRPr="009815D1" w:rsidRDefault="0075522F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59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9D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57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602B4452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A78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3B0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576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14A177E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EA1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904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930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E4C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481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9DD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0655908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11A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130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A43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8427E6D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D60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DA7" w14:textId="77777777" w:rsidR="00476B62" w:rsidRPr="00E42108" w:rsidRDefault="00D1289D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08">
              <w:rPr>
                <w:rFonts w:ascii="Times New Roman" w:hAnsi="Times New Roman"/>
                <w:sz w:val="24"/>
                <w:szCs w:val="24"/>
              </w:rPr>
              <w:t>1445</w:t>
            </w:r>
            <w:r w:rsidR="00476B62" w:rsidRPr="00E4210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A39" w14:textId="77777777" w:rsidR="00476B62" w:rsidRPr="00E42108" w:rsidRDefault="00D1289D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08">
              <w:rPr>
                <w:rFonts w:ascii="Times New Roman" w:hAnsi="Times New Roman"/>
                <w:sz w:val="24"/>
                <w:szCs w:val="24"/>
              </w:rPr>
              <w:t>21</w:t>
            </w:r>
            <w:r w:rsidR="00476B62" w:rsidRPr="00E421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C48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C3F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1C7" w14:textId="32349296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1B3A529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972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66F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6C2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A7C206D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82A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9E8" w14:textId="77777777" w:rsidR="00476B62" w:rsidRPr="009815D1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C7E" w14:textId="77777777" w:rsidR="00476B62" w:rsidRPr="009815D1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560,</w:t>
            </w:r>
            <w:r w:rsidR="00476B62" w:rsidRPr="00981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4F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83C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5F8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476B62" w:rsidRPr="009815D1" w14:paraId="48E5835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EF6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7A1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12C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05BDBFB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B3D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FB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467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D41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EA6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FD8" w14:textId="25E84E39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4AA8CDA1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0AEFB9F1" w14:textId="77777777" w:rsidTr="00B54050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383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26E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7A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4024B3D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7C0" w14:textId="77777777" w:rsidR="00476B62" w:rsidRPr="009815D1" w:rsidRDefault="00476B62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C80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CD8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24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22C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AE3" w14:textId="5C0DB05B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E4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8B69C4" w:rsidRPr="009815D1" w14:paraId="6D383C0B" w14:textId="77777777" w:rsidTr="00D360F6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D08A7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5401A7B0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AED8B" w14:textId="77777777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14:paraId="12C7C8D6" w14:textId="77777777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«Реконструкция уличного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освеще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Пугачеве».</w:t>
            </w:r>
          </w:p>
          <w:p w14:paraId="15707D55" w14:textId="77777777" w:rsidR="008B69C4" w:rsidRPr="009815D1" w:rsidRDefault="008B69C4" w:rsidP="00D360F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еконструкция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освещения тротуара в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г.Пуга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чеве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ул. Гоголя (от ул. 1-я Завод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ул. М. Горького) и по ул. 1-я Заводская (от ул. Железнодорожная до </w:t>
            </w:r>
            <w:r w:rsidRPr="009815D1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общей протяженностью 1400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м,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</w:t>
            </w:r>
            <w:proofErr w:type="gramEnd"/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рукция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уличного освещения пеше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4D337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DA79455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2794B" w14:textId="77777777" w:rsidR="007F1FD9" w:rsidRDefault="008B69C4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7123E1BF" w14:textId="77777777" w:rsidR="008B69C4" w:rsidRPr="009815D1" w:rsidRDefault="00A645C5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89862BD" w14:textId="77777777" w:rsidR="008B69C4" w:rsidRPr="009815D1" w:rsidRDefault="008B69C4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09F89" w14:textId="77777777" w:rsidR="008B69C4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5316B" w14:textId="77777777" w:rsidR="008B69C4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5D03B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32BD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14531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8B69C4" w:rsidRPr="009815D1" w14:paraId="400C77EA" w14:textId="77777777" w:rsidTr="00D360F6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6AA2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8D6A" w14:textId="77777777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CD6B3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7DE7" w14:textId="77777777" w:rsidR="007F1FD9" w:rsidRDefault="0074097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5E4BB778" w14:textId="77777777" w:rsidR="008B69C4" w:rsidRPr="009815D1" w:rsidRDefault="00A645C5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6B69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05875571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8FAA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08C54EC5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B7F29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AFA0615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84AB0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2E633E7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20953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72" w:rsidRPr="009815D1" w14:paraId="5FDA4567" w14:textId="77777777" w:rsidTr="00D360F6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11FC7" w14:textId="77777777" w:rsidR="00740972" w:rsidRPr="009815D1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F1FA" w14:textId="77777777" w:rsidR="00740972" w:rsidRPr="009815D1" w:rsidRDefault="00740972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BF81C" w14:textId="77777777" w:rsidR="00740972" w:rsidRPr="009815D1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A206A" w14:textId="77777777" w:rsidR="00740972" w:rsidRPr="009815D1" w:rsidRDefault="0074097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5EF7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A2F7A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3E00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3684E" w14:textId="77777777" w:rsidR="00740972" w:rsidRPr="009815D1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55E2A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50898909" w14:textId="77777777" w:rsidTr="00D360F6">
        <w:trPr>
          <w:trHeight w:val="1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995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8D1" w14:textId="77777777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BAD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D11" w14:textId="77777777" w:rsidR="008B69C4" w:rsidRPr="009815D1" w:rsidRDefault="00CF39A6" w:rsidP="00D360F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нициа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тивные</w:t>
            </w:r>
            <w:proofErr w:type="spellEnd"/>
            <w:proofErr w:type="gramEnd"/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4F3BFA42" w14:textId="77777777" w:rsidR="008B69C4" w:rsidRPr="009815D1" w:rsidRDefault="008B69C4" w:rsidP="00D360F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4AFCA1F3" w14:textId="77777777" w:rsidR="008B69C4" w:rsidRPr="00CF39A6" w:rsidRDefault="00A645C5" w:rsidP="00D360F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74D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</w:t>
            </w:r>
            <w:bookmarkStart w:id="0" w:name="_GoBack"/>
            <w:bookmarkEnd w:id="0"/>
            <w:r w:rsidRPr="00981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E83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3C1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6A0" w14:textId="77777777" w:rsidR="008B69C4" w:rsidRPr="009815D1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4DB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6C2" w:rsidRPr="009815D1" w14:paraId="1E38BCA7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FF1" w14:textId="77777777" w:rsidR="00AA36C2" w:rsidRPr="009815D1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9F2" w14:textId="77777777" w:rsidR="00AA36C2" w:rsidRPr="009815D1" w:rsidRDefault="00AA36C2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0C7" w14:textId="77777777" w:rsidR="00AA36C2" w:rsidRPr="009815D1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45FCE0C" w14:textId="77777777" w:rsidR="00AA36C2" w:rsidRPr="009815D1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E56" w14:textId="77777777" w:rsidR="00AA36C2" w:rsidRPr="009815D1" w:rsidRDefault="00AA36C2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A20" w14:textId="77777777" w:rsidR="00AA36C2" w:rsidRPr="009815D1" w:rsidRDefault="008A34FE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225" w14:textId="77777777" w:rsidR="00AA36C2" w:rsidRPr="009815D1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B15" w14:textId="77777777" w:rsidR="00AA36C2" w:rsidRPr="009815D1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612" w14:textId="77777777" w:rsidR="00AA36C2" w:rsidRPr="009815D1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A87" w14:textId="77777777" w:rsidR="00AA36C2" w:rsidRPr="009815D1" w:rsidRDefault="008A34F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2737FD" w:rsidRPr="009815D1" w14:paraId="1385CBB1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3D2" w14:textId="77777777" w:rsidR="002737FD" w:rsidRPr="009815D1" w:rsidRDefault="002737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7E6" w14:textId="77777777" w:rsidR="00CF39A6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Выполнение строительно-монтаж</w:t>
            </w:r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работ по строительству и 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ре</w:t>
            </w:r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монту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тротуаров и пешеходных зон на территории муниципального об</w:t>
            </w:r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город Пугачев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Пугачевс</w:t>
            </w:r>
            <w:proofErr w:type="spellEnd"/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кого муниципального района по адрес</w:t>
            </w:r>
            <w:r w:rsidR="0008347C">
              <w:rPr>
                <w:rFonts w:ascii="Times New Roman" w:hAnsi="Times New Roman"/>
                <w:sz w:val="24"/>
                <w:szCs w:val="24"/>
              </w:rPr>
              <w:t>ам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637DA2" w14:textId="77777777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8347C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Революцион</w:t>
            </w:r>
            <w:proofErr w:type="gramEnd"/>
            <w:r w:rsidR="0008347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08347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9D75E3C" w14:textId="77777777" w:rsidR="002737FD" w:rsidRPr="009815D1" w:rsidRDefault="0008347C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2737FD"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Ермо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Топорковская</w:t>
            </w:r>
            <w:proofErr w:type="spellEnd"/>
            <w:r w:rsidR="002737FD"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646E7FB" w14:textId="77777777" w:rsidR="002737FD" w:rsidRPr="009815D1" w:rsidRDefault="0008347C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2737FD" w:rsidRPr="009815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й Дивизии);</w:t>
            </w:r>
          </w:p>
          <w:p w14:paraId="193E6D44" w14:textId="77777777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8347C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08347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AF27E88" w14:textId="77777777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Пушкинская-</w:t>
            </w:r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3ECDD0F" w14:textId="77777777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ул.Вокзальная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(д.12-</w:t>
            </w:r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Коммуни</w:t>
            </w:r>
            <w:r w:rsidR="0008347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стическая</w:t>
            </w:r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0E93E07" w14:textId="77777777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Оренбургская-</w:t>
            </w:r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Лесозащитная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EFD4127" w14:textId="77777777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ул.Сеницы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Топорковская-</w:t>
            </w:r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4B927E6" w14:textId="77777777" w:rsidR="00534775" w:rsidRPr="009815D1" w:rsidRDefault="00534775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ул.Ермощенко-ул.Оренбургская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</w:t>
            </w:r>
            <w:r w:rsidR="00CF39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3C6068" w14:textId="77777777" w:rsidR="002737FD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</w:t>
            </w:r>
            <w:r w:rsidR="00534775" w:rsidRPr="009815D1"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-ул.Коммунистическая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</w:t>
            </w:r>
            <w:r w:rsidR="003D7B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4B60AB" w14:textId="77777777" w:rsidR="003D7BDB" w:rsidRDefault="003D7BDB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(МДОУ «Детский сад № 15)</w:t>
            </w:r>
          </w:p>
          <w:p w14:paraId="6FC84B1F" w14:textId="77777777" w:rsidR="00534775" w:rsidRPr="009815D1" w:rsidRDefault="00534775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DA5" w14:textId="77777777" w:rsidR="002737FD" w:rsidRPr="009815D1" w:rsidRDefault="002737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6AC" w14:textId="77777777" w:rsidR="007F1FD9" w:rsidRDefault="002737FD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2C1B2555" w14:textId="77777777" w:rsidR="002737FD" w:rsidRPr="009815D1" w:rsidRDefault="001376EF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9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CF39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CF39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758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02B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2E3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12E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F25" w14:textId="77777777" w:rsidR="002737FD" w:rsidRPr="009815D1" w:rsidRDefault="002737FD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9846DB" w:rsidRPr="009815D1" w14:paraId="78386D5A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256" w14:textId="77777777" w:rsidR="009846DB" w:rsidRPr="009815D1" w:rsidRDefault="009846DB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16" w14:textId="77777777" w:rsidR="009846DB" w:rsidRDefault="009846DB" w:rsidP="009846DB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Оказание услуг по проверке объемов и качества выполненных работ (строительному контролю) по объекту:</w:t>
            </w:r>
            <w:r w:rsidR="00D1289D" w:rsidRPr="0098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89D">
              <w:rPr>
                <w:rFonts w:ascii="Times New Roman" w:hAnsi="Times New Roman"/>
                <w:sz w:val="24"/>
                <w:szCs w:val="24"/>
              </w:rPr>
              <w:t>«</w:t>
            </w:r>
            <w:r w:rsidR="00D1289D" w:rsidRPr="009815D1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 по строительству и ремонту тротуаров и пешеходных зон на территории муниципального образования город Пугачев Пугачевского муниципального района</w:t>
            </w:r>
            <w:r w:rsidR="00D128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4F3986" w14:textId="77777777" w:rsidR="009846DB" w:rsidRPr="009815D1" w:rsidRDefault="009846DB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E0C" w14:textId="77777777" w:rsidR="009846DB" w:rsidRPr="009815D1" w:rsidRDefault="009846DB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06D" w14:textId="77777777" w:rsidR="009846DB" w:rsidRPr="009815D1" w:rsidRDefault="00D1289D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F5B" w14:textId="77777777" w:rsidR="009846DB" w:rsidRPr="00E42108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08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657" w14:textId="77777777" w:rsidR="009846DB" w:rsidRPr="00E42108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08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11A" w14:textId="77777777" w:rsidR="009846DB" w:rsidRPr="009815D1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90E" w14:textId="77777777" w:rsidR="009846DB" w:rsidRPr="009815D1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C87" w14:textId="77777777" w:rsidR="009846DB" w:rsidRPr="009815D1" w:rsidRDefault="007C7A61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8B69C4" w:rsidRPr="009815D1" w14:paraId="6F3BCD31" w14:textId="77777777" w:rsidTr="00B54050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80EA2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616EC" w14:textId="77777777" w:rsidR="008B69C4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  <w:p w14:paraId="560A2CCE" w14:textId="77777777" w:rsidR="005B2317" w:rsidRPr="009815D1" w:rsidRDefault="005B2317" w:rsidP="005B23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65C934" w14:textId="77777777" w:rsidR="003F01FF" w:rsidRPr="009815D1" w:rsidRDefault="003F01FF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4BF15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7C0" w14:textId="77777777" w:rsidR="005B2317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3695C28A" w14:textId="77777777" w:rsidR="008B69C4" w:rsidRPr="009815D1" w:rsidRDefault="00A645C5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A54EE0B" w14:textId="77777777" w:rsidR="008B69C4" w:rsidRPr="009815D1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188" w14:textId="77777777" w:rsidR="008B69C4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73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315,3</w:t>
            </w:r>
          </w:p>
          <w:p w14:paraId="15A4E777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507786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1D5" w14:textId="77777777" w:rsidR="008B69C4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821,8</w:t>
            </w:r>
          </w:p>
          <w:p w14:paraId="517E1F7C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AC058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A2D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5081A414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0640B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622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3214194E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B8C98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7317" w14:textId="77777777" w:rsidR="00740972" w:rsidRPr="009815D1" w:rsidRDefault="00201453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7652B53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05516DFD" w14:textId="77777777" w:rsidTr="003B1DE0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BB9EC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88CF1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3DD34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40F" w14:textId="77777777" w:rsidR="008B69C4" w:rsidRPr="009815D1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A24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6FC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18743,0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E92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615CA587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89D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82071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9815D1" w14:paraId="4DB0B366" w14:textId="77777777" w:rsidTr="00B51DB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53BB5" w14:textId="77777777" w:rsidR="005168BE" w:rsidRPr="009815D1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05C75" w14:textId="77777777" w:rsidR="005168BE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7B5D8" w14:textId="77777777" w:rsidR="005168BE" w:rsidRPr="009815D1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1EE" w14:textId="77777777" w:rsidR="005B2317" w:rsidRDefault="005168BE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7CE345B8" w14:textId="77777777" w:rsidR="005168BE" w:rsidRPr="009815D1" w:rsidRDefault="00A645C5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104" w14:textId="77777777" w:rsidR="005168BE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2F4" w14:textId="77777777" w:rsidR="005168BE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5F1" w14:textId="77777777" w:rsidR="005168BE" w:rsidRPr="009815D1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A63A" w14:textId="77777777" w:rsidR="005168BE" w:rsidRPr="009815D1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E7B0FB" w14:textId="77777777" w:rsidR="005168BE" w:rsidRPr="009815D1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D303F" w14:textId="77777777" w:rsidR="005168BE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4F403A02" w14:textId="77777777" w:rsidTr="00B54050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0E7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BD0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F63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4FA" w14:textId="77777777" w:rsidR="008B69C4" w:rsidRPr="00CF39A6" w:rsidRDefault="008B69C4" w:rsidP="003F01F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CF39A6">
              <w:rPr>
                <w:rFonts w:ascii="Times New Roman" w:eastAsia="Calibri" w:hAnsi="Times New Roman"/>
                <w:lang w:eastAsia="en-US"/>
              </w:rPr>
              <w:t>инициа</w:t>
            </w:r>
            <w:r w:rsidR="001763AE" w:rsidRPr="00CF39A6">
              <w:rPr>
                <w:rFonts w:ascii="Times New Roman" w:eastAsia="Calibri" w:hAnsi="Times New Roman"/>
                <w:lang w:eastAsia="en-US"/>
              </w:rPr>
              <w:t>-</w:t>
            </w:r>
            <w:r w:rsidRPr="00CF39A6">
              <w:rPr>
                <w:rFonts w:ascii="Times New Roman" w:eastAsia="Calibri" w:hAnsi="Times New Roman"/>
                <w:lang w:eastAsia="en-US"/>
              </w:rPr>
              <w:t>тивные</w:t>
            </w:r>
            <w:proofErr w:type="spellEnd"/>
            <w:proofErr w:type="gramEnd"/>
            <w:r w:rsidRPr="00CF39A6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62E576C1" w14:textId="77777777" w:rsidR="008B69C4" w:rsidRPr="00CF39A6" w:rsidRDefault="008B69C4" w:rsidP="003F01F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39A6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1809C573" w14:textId="77777777" w:rsidR="00A645C5" w:rsidRPr="00CF39A6" w:rsidRDefault="00A645C5" w:rsidP="003F01F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F81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093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A01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2EC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0F3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4B1AE357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D4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79EA991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A71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9815D1" w14:paraId="689E0FE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A6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9815D1" w14:paraId="35EFB2E6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3A4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27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отлову и содержанию животных без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вла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дельцев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D95" w14:textId="77777777" w:rsidR="00476B62" w:rsidRPr="009815D1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8519E20" w14:textId="77777777" w:rsidR="00476B62" w:rsidRPr="009815D1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907" w14:textId="77777777" w:rsidR="00476B62" w:rsidRPr="009815D1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E7F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684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1A0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1A3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43D" w14:textId="77777777" w:rsidR="00476B62" w:rsidRPr="009815D1" w:rsidRDefault="00476B62" w:rsidP="00C615DD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в сфере отлова, содержания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жи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вотных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без владельцев, определяемые в соответствии с законодательством Рос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Федерации (по согласованию)</w:t>
            </w:r>
          </w:p>
        </w:tc>
      </w:tr>
      <w:tr w:rsidR="00476B62" w:rsidRPr="009815D1" w14:paraId="085178E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A1F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59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80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92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1E2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C19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27C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C00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46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27883AD4" w14:textId="77777777" w:rsidTr="00B54050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85D29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AB18E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A6F41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BD9" w14:textId="77777777" w:rsidR="008B69C4" w:rsidRPr="009815D1" w:rsidRDefault="008B69C4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  <w:r w:rsidR="00A645C5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A645C5" w:rsidRPr="009815D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A645C5" w:rsidRPr="009815D1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="00A645C5" w:rsidRPr="009815D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B154641" w14:textId="77777777" w:rsidR="008B69C4" w:rsidRPr="009815D1" w:rsidRDefault="008B69C4" w:rsidP="00BD0EA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F7" w14:textId="77777777" w:rsidR="008B69C4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8057,9</w:t>
            </w:r>
          </w:p>
          <w:p w14:paraId="2DFF91BF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71BE3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297" w14:textId="77777777" w:rsidR="008B69C4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4665,8</w:t>
            </w:r>
          </w:p>
          <w:p w14:paraId="7C7B4D7F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90EC1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46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08DE9F5B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286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50FD5EEC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F6152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55B9B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69C4" w:rsidRPr="009815D1" w14:paraId="62AFFF2C" w14:textId="77777777" w:rsidTr="007F408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591B0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2C907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7054F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399" w14:textId="77777777" w:rsidR="009A71A7" w:rsidRDefault="007F408E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5EE6B4DC" w14:textId="77777777" w:rsidR="008B69C4" w:rsidRPr="009815D1" w:rsidRDefault="00A645C5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815D1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9815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490" w14:textId="77777777" w:rsidR="007F408E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7F408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69AE4D94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BBA" w14:textId="77777777" w:rsidR="007F408E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7F408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49AB9D2A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1FE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6BFC007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5D1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E9F4B6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D9F2B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7F408E" w:rsidRPr="009815D1" w14:paraId="0C80009B" w14:textId="77777777" w:rsidTr="003B1DE0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30ED" w14:textId="77777777" w:rsidR="007F408E" w:rsidRPr="009815D1" w:rsidRDefault="007F408E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AA3D5" w14:textId="77777777" w:rsidR="007F408E" w:rsidRPr="009815D1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BCA8B" w14:textId="77777777" w:rsidR="007F408E" w:rsidRPr="009815D1" w:rsidRDefault="007F408E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7C2" w14:textId="77777777" w:rsidR="007F408E" w:rsidRPr="009815D1" w:rsidRDefault="007F408E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F56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55979,1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242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22587,0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AC6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71F64DE0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350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27B84E22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A3F6C" w14:textId="77777777" w:rsidR="007F408E" w:rsidRPr="009815D1" w:rsidRDefault="007F408E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8B69C4" w:rsidRPr="009815D1" w14:paraId="2A6253D3" w14:textId="77777777" w:rsidTr="00B54050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324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4D6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788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251" w14:textId="77777777" w:rsidR="008B69C4" w:rsidRPr="009815D1" w:rsidRDefault="0034631D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нициа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тивные</w:t>
            </w:r>
            <w:proofErr w:type="spellEnd"/>
            <w:proofErr w:type="gramEnd"/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268512F6" w14:textId="77777777" w:rsidR="008B69C4" w:rsidRPr="009815D1" w:rsidRDefault="008B69C4" w:rsidP="00BD0EA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5A35306C" w14:textId="77777777" w:rsidR="00A645C5" w:rsidRPr="009815D1" w:rsidRDefault="00A645C5" w:rsidP="00BD0EA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815D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815D1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9815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CE5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8FB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C38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B51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407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3692FB" w14:textId="77777777" w:rsidR="009846DB" w:rsidRDefault="009846DB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FF5F25" w14:textId="77777777" w:rsidR="00476B62" w:rsidRPr="009815D1" w:rsidRDefault="00476B62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F20BA5" w14:textId="77777777" w:rsidR="003371F7" w:rsidRPr="009815D1" w:rsidRDefault="003371F7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B5A6DD" w14:textId="77777777" w:rsidR="00054881" w:rsidRPr="009815D1" w:rsidRDefault="00054881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CF31BF" w14:textId="77777777" w:rsidR="00054881" w:rsidRPr="009815D1" w:rsidRDefault="003A190F" w:rsidP="003B1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</w:p>
    <w:p w14:paraId="45B42E79" w14:textId="77777777" w:rsidR="007F408E" w:rsidRPr="009815D1" w:rsidRDefault="007F408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67B9BD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737FD" w:rsidRPr="009815D1" w:rsidSect="003A190F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251F" w14:textId="77777777" w:rsidR="00AD485B" w:rsidRDefault="00AD485B" w:rsidP="00C8017C">
      <w:pPr>
        <w:spacing w:after="0" w:line="240" w:lineRule="auto"/>
      </w:pPr>
      <w:r>
        <w:separator/>
      </w:r>
    </w:p>
  </w:endnote>
  <w:endnote w:type="continuationSeparator" w:id="0">
    <w:p w14:paraId="14E0F5CB" w14:textId="77777777" w:rsidR="00AD485B" w:rsidRDefault="00AD485B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6317" w14:textId="77777777" w:rsidR="00AD485B" w:rsidRDefault="00AD485B" w:rsidP="00C8017C">
      <w:pPr>
        <w:spacing w:after="0" w:line="240" w:lineRule="auto"/>
      </w:pPr>
      <w:r>
        <w:separator/>
      </w:r>
    </w:p>
  </w:footnote>
  <w:footnote w:type="continuationSeparator" w:id="0">
    <w:p w14:paraId="05A1C6CD" w14:textId="77777777" w:rsidR="00AD485B" w:rsidRDefault="00AD485B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EFAE" w14:textId="77777777" w:rsidR="005B2317" w:rsidRDefault="005B2317">
    <w:pPr>
      <w:pStyle w:val="a9"/>
      <w:jc w:val="center"/>
    </w:pPr>
  </w:p>
  <w:p w14:paraId="2152B629" w14:textId="77777777" w:rsidR="005B2317" w:rsidRDefault="005B23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34"/>
    <w:multiLevelType w:val="hybridMultilevel"/>
    <w:tmpl w:val="28A80686"/>
    <w:lvl w:ilvl="0" w:tplc="45B0C8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4F"/>
    <w:multiLevelType w:val="hybridMultilevel"/>
    <w:tmpl w:val="DDD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1C5"/>
    <w:rsid w:val="00001E3E"/>
    <w:rsid w:val="00003A7B"/>
    <w:rsid w:val="0000430E"/>
    <w:rsid w:val="0000436D"/>
    <w:rsid w:val="00010A6D"/>
    <w:rsid w:val="00011459"/>
    <w:rsid w:val="00012E7D"/>
    <w:rsid w:val="0001675A"/>
    <w:rsid w:val="00020CAF"/>
    <w:rsid w:val="0002441E"/>
    <w:rsid w:val="00025DB6"/>
    <w:rsid w:val="00026FD7"/>
    <w:rsid w:val="00031669"/>
    <w:rsid w:val="00033045"/>
    <w:rsid w:val="00033BE2"/>
    <w:rsid w:val="0003414C"/>
    <w:rsid w:val="00035490"/>
    <w:rsid w:val="000357E8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2C5C"/>
    <w:rsid w:val="00067B25"/>
    <w:rsid w:val="000728D4"/>
    <w:rsid w:val="00075160"/>
    <w:rsid w:val="0008347C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91A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B9D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EF6"/>
    <w:rsid w:val="000D0F41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F0DEF"/>
    <w:rsid w:val="000F270D"/>
    <w:rsid w:val="000F2B00"/>
    <w:rsid w:val="000F3A03"/>
    <w:rsid w:val="000F42AE"/>
    <w:rsid w:val="00100ADA"/>
    <w:rsid w:val="001013CF"/>
    <w:rsid w:val="00103884"/>
    <w:rsid w:val="00103D0D"/>
    <w:rsid w:val="00104269"/>
    <w:rsid w:val="00104387"/>
    <w:rsid w:val="00104A8C"/>
    <w:rsid w:val="001051C0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32C15"/>
    <w:rsid w:val="001337FF"/>
    <w:rsid w:val="0013430C"/>
    <w:rsid w:val="001347AB"/>
    <w:rsid w:val="00134F59"/>
    <w:rsid w:val="001376EF"/>
    <w:rsid w:val="00140091"/>
    <w:rsid w:val="00142F42"/>
    <w:rsid w:val="001449EE"/>
    <w:rsid w:val="001453F4"/>
    <w:rsid w:val="00145D0D"/>
    <w:rsid w:val="001460F0"/>
    <w:rsid w:val="0015315A"/>
    <w:rsid w:val="00153354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63AE"/>
    <w:rsid w:val="001765B0"/>
    <w:rsid w:val="00177D35"/>
    <w:rsid w:val="00180896"/>
    <w:rsid w:val="00181996"/>
    <w:rsid w:val="00181A65"/>
    <w:rsid w:val="0018287B"/>
    <w:rsid w:val="0018414A"/>
    <w:rsid w:val="001863C1"/>
    <w:rsid w:val="001915FE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0EF9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F0D2D"/>
    <w:rsid w:val="001F0E7D"/>
    <w:rsid w:val="001F587C"/>
    <w:rsid w:val="001F6D10"/>
    <w:rsid w:val="00200F31"/>
    <w:rsid w:val="00201087"/>
    <w:rsid w:val="00201453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47B85"/>
    <w:rsid w:val="002503A7"/>
    <w:rsid w:val="0025052A"/>
    <w:rsid w:val="00250B79"/>
    <w:rsid w:val="002547A5"/>
    <w:rsid w:val="002551E8"/>
    <w:rsid w:val="0025558C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37FD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917"/>
    <w:rsid w:val="002A411E"/>
    <w:rsid w:val="002A5FE1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2DB3"/>
    <w:rsid w:val="00304430"/>
    <w:rsid w:val="0030757D"/>
    <w:rsid w:val="00310AE8"/>
    <w:rsid w:val="00312BC1"/>
    <w:rsid w:val="0031342F"/>
    <w:rsid w:val="003160DA"/>
    <w:rsid w:val="00317EA7"/>
    <w:rsid w:val="00320078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1D14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026"/>
    <w:rsid w:val="00341A3B"/>
    <w:rsid w:val="0034273E"/>
    <w:rsid w:val="00343161"/>
    <w:rsid w:val="003440AB"/>
    <w:rsid w:val="00344D64"/>
    <w:rsid w:val="0034631D"/>
    <w:rsid w:val="003465A4"/>
    <w:rsid w:val="003468B5"/>
    <w:rsid w:val="00350191"/>
    <w:rsid w:val="003507E5"/>
    <w:rsid w:val="003509C9"/>
    <w:rsid w:val="00351494"/>
    <w:rsid w:val="00351DA7"/>
    <w:rsid w:val="00353662"/>
    <w:rsid w:val="00355E03"/>
    <w:rsid w:val="00356A06"/>
    <w:rsid w:val="00357CDF"/>
    <w:rsid w:val="0036473C"/>
    <w:rsid w:val="00364897"/>
    <w:rsid w:val="00364D41"/>
    <w:rsid w:val="00365608"/>
    <w:rsid w:val="0036646C"/>
    <w:rsid w:val="003676AD"/>
    <w:rsid w:val="00367E5F"/>
    <w:rsid w:val="00370C84"/>
    <w:rsid w:val="0037407D"/>
    <w:rsid w:val="00374092"/>
    <w:rsid w:val="003765D8"/>
    <w:rsid w:val="003776CE"/>
    <w:rsid w:val="00381A0F"/>
    <w:rsid w:val="0038444F"/>
    <w:rsid w:val="00385B91"/>
    <w:rsid w:val="003868CA"/>
    <w:rsid w:val="00387F5C"/>
    <w:rsid w:val="003A1119"/>
    <w:rsid w:val="003A190F"/>
    <w:rsid w:val="003A21C9"/>
    <w:rsid w:val="003A25BC"/>
    <w:rsid w:val="003A2F0D"/>
    <w:rsid w:val="003A30FB"/>
    <w:rsid w:val="003A7046"/>
    <w:rsid w:val="003A7456"/>
    <w:rsid w:val="003B061D"/>
    <w:rsid w:val="003B1DE0"/>
    <w:rsid w:val="003B249A"/>
    <w:rsid w:val="003B3136"/>
    <w:rsid w:val="003B4D2B"/>
    <w:rsid w:val="003B60D9"/>
    <w:rsid w:val="003B70C3"/>
    <w:rsid w:val="003B7467"/>
    <w:rsid w:val="003C19E3"/>
    <w:rsid w:val="003C1E4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D7BDB"/>
    <w:rsid w:val="003E13E9"/>
    <w:rsid w:val="003E2560"/>
    <w:rsid w:val="003E357C"/>
    <w:rsid w:val="003E572E"/>
    <w:rsid w:val="003E7D2C"/>
    <w:rsid w:val="003F0197"/>
    <w:rsid w:val="003F01FF"/>
    <w:rsid w:val="003F3D6A"/>
    <w:rsid w:val="003F59A7"/>
    <w:rsid w:val="003F5D52"/>
    <w:rsid w:val="003F66CC"/>
    <w:rsid w:val="003F7440"/>
    <w:rsid w:val="004013A9"/>
    <w:rsid w:val="00402173"/>
    <w:rsid w:val="00404AE7"/>
    <w:rsid w:val="004070EB"/>
    <w:rsid w:val="004122F7"/>
    <w:rsid w:val="00412925"/>
    <w:rsid w:val="00412DCF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5CDD"/>
    <w:rsid w:val="00476B62"/>
    <w:rsid w:val="004829B5"/>
    <w:rsid w:val="00482A0A"/>
    <w:rsid w:val="00482A6B"/>
    <w:rsid w:val="00483727"/>
    <w:rsid w:val="0048517C"/>
    <w:rsid w:val="004866AD"/>
    <w:rsid w:val="00487A66"/>
    <w:rsid w:val="00494242"/>
    <w:rsid w:val="00494784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B2F"/>
    <w:rsid w:val="004E0EFA"/>
    <w:rsid w:val="004E233D"/>
    <w:rsid w:val="004E500E"/>
    <w:rsid w:val="004E65DD"/>
    <w:rsid w:val="004E7880"/>
    <w:rsid w:val="004F353C"/>
    <w:rsid w:val="004F5B65"/>
    <w:rsid w:val="004F79FF"/>
    <w:rsid w:val="005002CF"/>
    <w:rsid w:val="00500B3F"/>
    <w:rsid w:val="00503E55"/>
    <w:rsid w:val="00504C13"/>
    <w:rsid w:val="005059B3"/>
    <w:rsid w:val="00507DFB"/>
    <w:rsid w:val="005100CF"/>
    <w:rsid w:val="005126CF"/>
    <w:rsid w:val="00513C6F"/>
    <w:rsid w:val="00514C84"/>
    <w:rsid w:val="00516484"/>
    <w:rsid w:val="005168BE"/>
    <w:rsid w:val="005171B7"/>
    <w:rsid w:val="00520D2F"/>
    <w:rsid w:val="00524107"/>
    <w:rsid w:val="005257D1"/>
    <w:rsid w:val="00527DCB"/>
    <w:rsid w:val="00530AAD"/>
    <w:rsid w:val="00530D67"/>
    <w:rsid w:val="005310CF"/>
    <w:rsid w:val="005313A2"/>
    <w:rsid w:val="005320C7"/>
    <w:rsid w:val="00532F1F"/>
    <w:rsid w:val="00533C15"/>
    <w:rsid w:val="00533FF2"/>
    <w:rsid w:val="00534775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095D"/>
    <w:rsid w:val="00593E9C"/>
    <w:rsid w:val="005959AA"/>
    <w:rsid w:val="00596032"/>
    <w:rsid w:val="00596174"/>
    <w:rsid w:val="00597BD0"/>
    <w:rsid w:val="005A1087"/>
    <w:rsid w:val="005A3C20"/>
    <w:rsid w:val="005A693A"/>
    <w:rsid w:val="005B2317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4035"/>
    <w:rsid w:val="005E4917"/>
    <w:rsid w:val="005E58A5"/>
    <w:rsid w:val="005E65D6"/>
    <w:rsid w:val="005F17B2"/>
    <w:rsid w:val="005F2B0A"/>
    <w:rsid w:val="005F3F44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2103"/>
    <w:rsid w:val="00623AB1"/>
    <w:rsid w:val="00625C83"/>
    <w:rsid w:val="0062623E"/>
    <w:rsid w:val="0063060C"/>
    <w:rsid w:val="0063127A"/>
    <w:rsid w:val="006315BF"/>
    <w:rsid w:val="0063282C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4732F"/>
    <w:rsid w:val="00653B7F"/>
    <w:rsid w:val="00655E4C"/>
    <w:rsid w:val="006566E6"/>
    <w:rsid w:val="006603A9"/>
    <w:rsid w:val="00660D7F"/>
    <w:rsid w:val="006628CD"/>
    <w:rsid w:val="006646FC"/>
    <w:rsid w:val="00665AA2"/>
    <w:rsid w:val="006661C8"/>
    <w:rsid w:val="006666A8"/>
    <w:rsid w:val="006736F5"/>
    <w:rsid w:val="00673D53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245"/>
    <w:rsid w:val="006A4635"/>
    <w:rsid w:val="006A5A36"/>
    <w:rsid w:val="006A6334"/>
    <w:rsid w:val="006B114B"/>
    <w:rsid w:val="006B1D0A"/>
    <w:rsid w:val="006B55DF"/>
    <w:rsid w:val="006B6C7D"/>
    <w:rsid w:val="006C1AFF"/>
    <w:rsid w:val="006C31EA"/>
    <w:rsid w:val="006C50B7"/>
    <w:rsid w:val="006C5BC0"/>
    <w:rsid w:val="006C7610"/>
    <w:rsid w:val="006D174C"/>
    <w:rsid w:val="006D3206"/>
    <w:rsid w:val="006D42C4"/>
    <w:rsid w:val="006D4CE3"/>
    <w:rsid w:val="006D63D4"/>
    <w:rsid w:val="006D6EF9"/>
    <w:rsid w:val="006E01E7"/>
    <w:rsid w:val="006E0A4F"/>
    <w:rsid w:val="006E12E9"/>
    <w:rsid w:val="006E1DE9"/>
    <w:rsid w:val="006E2DDA"/>
    <w:rsid w:val="006E3767"/>
    <w:rsid w:val="006E5CFC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26019"/>
    <w:rsid w:val="00733D0B"/>
    <w:rsid w:val="007341C4"/>
    <w:rsid w:val="00740516"/>
    <w:rsid w:val="00740686"/>
    <w:rsid w:val="00740972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522F"/>
    <w:rsid w:val="00755B0A"/>
    <w:rsid w:val="00756411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0FA2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475F"/>
    <w:rsid w:val="00796357"/>
    <w:rsid w:val="0079704B"/>
    <w:rsid w:val="00797603"/>
    <w:rsid w:val="007A1405"/>
    <w:rsid w:val="007A1D4E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C7A61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1FD9"/>
    <w:rsid w:val="007F21EA"/>
    <w:rsid w:val="007F2B23"/>
    <w:rsid w:val="007F319A"/>
    <w:rsid w:val="007F33D7"/>
    <w:rsid w:val="007F408E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2BB8"/>
    <w:rsid w:val="0086397D"/>
    <w:rsid w:val="00863D66"/>
    <w:rsid w:val="00864B6C"/>
    <w:rsid w:val="00867432"/>
    <w:rsid w:val="00867CD1"/>
    <w:rsid w:val="008732EF"/>
    <w:rsid w:val="00874152"/>
    <w:rsid w:val="0087467D"/>
    <w:rsid w:val="00882C00"/>
    <w:rsid w:val="00883D3A"/>
    <w:rsid w:val="00884309"/>
    <w:rsid w:val="00886D8B"/>
    <w:rsid w:val="00887607"/>
    <w:rsid w:val="00890C81"/>
    <w:rsid w:val="0089122D"/>
    <w:rsid w:val="00891E94"/>
    <w:rsid w:val="00893569"/>
    <w:rsid w:val="00895116"/>
    <w:rsid w:val="008955FA"/>
    <w:rsid w:val="00896387"/>
    <w:rsid w:val="008A28FB"/>
    <w:rsid w:val="008A34FE"/>
    <w:rsid w:val="008A7553"/>
    <w:rsid w:val="008B5C59"/>
    <w:rsid w:val="008B69C4"/>
    <w:rsid w:val="008B78B2"/>
    <w:rsid w:val="008B78E2"/>
    <w:rsid w:val="008C4AF5"/>
    <w:rsid w:val="008C5795"/>
    <w:rsid w:val="008C7BE6"/>
    <w:rsid w:val="008D27D7"/>
    <w:rsid w:val="008D39BA"/>
    <w:rsid w:val="008D51A4"/>
    <w:rsid w:val="008D7329"/>
    <w:rsid w:val="008E2126"/>
    <w:rsid w:val="008E48CE"/>
    <w:rsid w:val="008E76AD"/>
    <w:rsid w:val="008E7F73"/>
    <w:rsid w:val="008F0796"/>
    <w:rsid w:val="008F090E"/>
    <w:rsid w:val="008F1C43"/>
    <w:rsid w:val="008F3EFF"/>
    <w:rsid w:val="008F58D2"/>
    <w:rsid w:val="009008E5"/>
    <w:rsid w:val="0090277A"/>
    <w:rsid w:val="00902A42"/>
    <w:rsid w:val="009040EE"/>
    <w:rsid w:val="0090533D"/>
    <w:rsid w:val="00905780"/>
    <w:rsid w:val="00907F1B"/>
    <w:rsid w:val="009106A5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730"/>
    <w:rsid w:val="009359E7"/>
    <w:rsid w:val="00936698"/>
    <w:rsid w:val="00937E0E"/>
    <w:rsid w:val="009427A6"/>
    <w:rsid w:val="00942E89"/>
    <w:rsid w:val="00944095"/>
    <w:rsid w:val="00945146"/>
    <w:rsid w:val="00952196"/>
    <w:rsid w:val="0095565F"/>
    <w:rsid w:val="00956EAB"/>
    <w:rsid w:val="00957450"/>
    <w:rsid w:val="00960496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15D1"/>
    <w:rsid w:val="009846DB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974F7"/>
    <w:rsid w:val="009A2075"/>
    <w:rsid w:val="009A29E5"/>
    <w:rsid w:val="009A3C03"/>
    <w:rsid w:val="009A6807"/>
    <w:rsid w:val="009A71A7"/>
    <w:rsid w:val="009B122A"/>
    <w:rsid w:val="009B3F7A"/>
    <w:rsid w:val="009B44DA"/>
    <w:rsid w:val="009B5FF1"/>
    <w:rsid w:val="009B6134"/>
    <w:rsid w:val="009B6343"/>
    <w:rsid w:val="009B6525"/>
    <w:rsid w:val="009B7CCB"/>
    <w:rsid w:val="009C0939"/>
    <w:rsid w:val="009C15BD"/>
    <w:rsid w:val="009C388F"/>
    <w:rsid w:val="009C3B72"/>
    <w:rsid w:val="009C6318"/>
    <w:rsid w:val="009D1294"/>
    <w:rsid w:val="009D4345"/>
    <w:rsid w:val="009D6812"/>
    <w:rsid w:val="009D68E9"/>
    <w:rsid w:val="009D69CE"/>
    <w:rsid w:val="009D78ED"/>
    <w:rsid w:val="009E27CD"/>
    <w:rsid w:val="009E4E8F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C74"/>
    <w:rsid w:val="00A0298A"/>
    <w:rsid w:val="00A037FA"/>
    <w:rsid w:val="00A05C41"/>
    <w:rsid w:val="00A079A0"/>
    <w:rsid w:val="00A10682"/>
    <w:rsid w:val="00A11862"/>
    <w:rsid w:val="00A11A96"/>
    <w:rsid w:val="00A122B2"/>
    <w:rsid w:val="00A1310D"/>
    <w:rsid w:val="00A154DC"/>
    <w:rsid w:val="00A169A1"/>
    <w:rsid w:val="00A2184A"/>
    <w:rsid w:val="00A243D1"/>
    <w:rsid w:val="00A25536"/>
    <w:rsid w:val="00A26829"/>
    <w:rsid w:val="00A3071B"/>
    <w:rsid w:val="00A30AD8"/>
    <w:rsid w:val="00A30BDF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E13"/>
    <w:rsid w:val="00A44F9A"/>
    <w:rsid w:val="00A460FE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45C5"/>
    <w:rsid w:val="00A6541B"/>
    <w:rsid w:val="00A65E90"/>
    <w:rsid w:val="00A6631D"/>
    <w:rsid w:val="00A71FE8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78D9"/>
    <w:rsid w:val="00A97E62"/>
    <w:rsid w:val="00AA037B"/>
    <w:rsid w:val="00AA27AB"/>
    <w:rsid w:val="00AA2957"/>
    <w:rsid w:val="00AA2A24"/>
    <w:rsid w:val="00AA2EB0"/>
    <w:rsid w:val="00AA36C2"/>
    <w:rsid w:val="00AA3CB4"/>
    <w:rsid w:val="00AA5012"/>
    <w:rsid w:val="00AA7C6D"/>
    <w:rsid w:val="00AB2314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485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7751"/>
    <w:rsid w:val="00B1061D"/>
    <w:rsid w:val="00B11250"/>
    <w:rsid w:val="00B12173"/>
    <w:rsid w:val="00B12722"/>
    <w:rsid w:val="00B15E93"/>
    <w:rsid w:val="00B17761"/>
    <w:rsid w:val="00B22E73"/>
    <w:rsid w:val="00B234C6"/>
    <w:rsid w:val="00B2446C"/>
    <w:rsid w:val="00B2478C"/>
    <w:rsid w:val="00B2511C"/>
    <w:rsid w:val="00B252C1"/>
    <w:rsid w:val="00B26AA0"/>
    <w:rsid w:val="00B26D2E"/>
    <w:rsid w:val="00B318D8"/>
    <w:rsid w:val="00B321FC"/>
    <w:rsid w:val="00B35E0F"/>
    <w:rsid w:val="00B36D31"/>
    <w:rsid w:val="00B40214"/>
    <w:rsid w:val="00B40CCB"/>
    <w:rsid w:val="00B4235A"/>
    <w:rsid w:val="00B454F4"/>
    <w:rsid w:val="00B456A7"/>
    <w:rsid w:val="00B45A56"/>
    <w:rsid w:val="00B50F23"/>
    <w:rsid w:val="00B51014"/>
    <w:rsid w:val="00B51D46"/>
    <w:rsid w:val="00B51DB2"/>
    <w:rsid w:val="00B54050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30"/>
    <w:rsid w:val="00B75495"/>
    <w:rsid w:val="00B77BB4"/>
    <w:rsid w:val="00B82258"/>
    <w:rsid w:val="00B824EB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0EAB"/>
    <w:rsid w:val="00BD1879"/>
    <w:rsid w:val="00BD2DCE"/>
    <w:rsid w:val="00BD4173"/>
    <w:rsid w:val="00BD4DF7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C7"/>
    <w:rsid w:val="00BF33D6"/>
    <w:rsid w:val="00BF3B17"/>
    <w:rsid w:val="00BF5067"/>
    <w:rsid w:val="00BF70C3"/>
    <w:rsid w:val="00C0371E"/>
    <w:rsid w:val="00C0556E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0894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15DD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8628D"/>
    <w:rsid w:val="00C876C0"/>
    <w:rsid w:val="00C90B21"/>
    <w:rsid w:val="00C913C1"/>
    <w:rsid w:val="00C942C5"/>
    <w:rsid w:val="00C97648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2F5"/>
    <w:rsid w:val="00CE59AC"/>
    <w:rsid w:val="00CF2A02"/>
    <w:rsid w:val="00CF39A6"/>
    <w:rsid w:val="00CF4800"/>
    <w:rsid w:val="00CF50A9"/>
    <w:rsid w:val="00CF56A2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5DE0"/>
    <w:rsid w:val="00D07239"/>
    <w:rsid w:val="00D1065E"/>
    <w:rsid w:val="00D11B32"/>
    <w:rsid w:val="00D123E1"/>
    <w:rsid w:val="00D1289D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E4C"/>
    <w:rsid w:val="00D26C14"/>
    <w:rsid w:val="00D27678"/>
    <w:rsid w:val="00D301A6"/>
    <w:rsid w:val="00D32C80"/>
    <w:rsid w:val="00D360F6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1444"/>
    <w:rsid w:val="00D62B72"/>
    <w:rsid w:val="00D6318E"/>
    <w:rsid w:val="00D6397D"/>
    <w:rsid w:val="00D6413B"/>
    <w:rsid w:val="00D73FF7"/>
    <w:rsid w:val="00D74334"/>
    <w:rsid w:val="00D746DF"/>
    <w:rsid w:val="00D81521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39CE"/>
    <w:rsid w:val="00DA4831"/>
    <w:rsid w:val="00DA4C12"/>
    <w:rsid w:val="00DA4D6B"/>
    <w:rsid w:val="00DA4EDA"/>
    <w:rsid w:val="00DA71AC"/>
    <w:rsid w:val="00DA77B9"/>
    <w:rsid w:val="00DB13D2"/>
    <w:rsid w:val="00DB2590"/>
    <w:rsid w:val="00DB25E5"/>
    <w:rsid w:val="00DB6F06"/>
    <w:rsid w:val="00DC3709"/>
    <w:rsid w:val="00DC404C"/>
    <w:rsid w:val="00DC5524"/>
    <w:rsid w:val="00DC6D76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981"/>
    <w:rsid w:val="00E00CE5"/>
    <w:rsid w:val="00E04D05"/>
    <w:rsid w:val="00E05370"/>
    <w:rsid w:val="00E06129"/>
    <w:rsid w:val="00E101A6"/>
    <w:rsid w:val="00E105D3"/>
    <w:rsid w:val="00E10AFC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2C4"/>
    <w:rsid w:val="00E22EA9"/>
    <w:rsid w:val="00E2305C"/>
    <w:rsid w:val="00E246BF"/>
    <w:rsid w:val="00E2727B"/>
    <w:rsid w:val="00E32FEB"/>
    <w:rsid w:val="00E3594D"/>
    <w:rsid w:val="00E37ABB"/>
    <w:rsid w:val="00E405B8"/>
    <w:rsid w:val="00E416AE"/>
    <w:rsid w:val="00E42108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C6FE7"/>
    <w:rsid w:val="00ED0EF4"/>
    <w:rsid w:val="00EE0EB2"/>
    <w:rsid w:val="00EE10CF"/>
    <w:rsid w:val="00EE174B"/>
    <w:rsid w:val="00EE493F"/>
    <w:rsid w:val="00EE4AD6"/>
    <w:rsid w:val="00EE5185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3D6C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0AFA"/>
    <w:rsid w:val="00F244F5"/>
    <w:rsid w:val="00F24E8D"/>
    <w:rsid w:val="00F2503C"/>
    <w:rsid w:val="00F271C7"/>
    <w:rsid w:val="00F271FD"/>
    <w:rsid w:val="00F35E2D"/>
    <w:rsid w:val="00F367AB"/>
    <w:rsid w:val="00F42B5B"/>
    <w:rsid w:val="00F43976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92A"/>
    <w:rsid w:val="00F71F16"/>
    <w:rsid w:val="00F74123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C17AD"/>
    <w:rsid w:val="00FC1BC0"/>
    <w:rsid w:val="00FC3D24"/>
    <w:rsid w:val="00FC7D3C"/>
    <w:rsid w:val="00FD0912"/>
    <w:rsid w:val="00FD373A"/>
    <w:rsid w:val="00FD4F6F"/>
    <w:rsid w:val="00FD5E19"/>
    <w:rsid w:val="00FE5352"/>
    <w:rsid w:val="00FE629D"/>
    <w:rsid w:val="00FE732B"/>
    <w:rsid w:val="00FE7534"/>
    <w:rsid w:val="00FE7F1B"/>
    <w:rsid w:val="00FF320B"/>
    <w:rsid w:val="00FF4374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2779"/>
  <w15:docId w15:val="{52C82C07-74FD-4A48-9257-CD9D3F3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  <w:style w:type="paragraph" w:styleId="ad">
    <w:name w:val="List Paragraph"/>
    <w:basedOn w:val="a"/>
    <w:uiPriority w:val="34"/>
    <w:qFormat/>
    <w:rsid w:val="003B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D394-6485-41D3-BCC1-31E73F51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2022-08-23T04:22:00Z</cp:lastPrinted>
  <dcterms:created xsi:type="dcterms:W3CDTF">2022-08-17T11:05:00Z</dcterms:created>
  <dcterms:modified xsi:type="dcterms:W3CDTF">2022-08-25T11:44:00Z</dcterms:modified>
</cp:coreProperties>
</file>