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F73A" w14:textId="087757FD" w:rsidR="00802BE3" w:rsidRPr="005F7B5B" w:rsidRDefault="0068788F" w:rsidP="0068788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сентября 2022 года № 966</w:t>
      </w:r>
    </w:p>
    <w:p w14:paraId="361D46F6" w14:textId="77777777" w:rsidR="00802BE3" w:rsidRPr="005F7B5B" w:rsidRDefault="00802BE3" w:rsidP="0080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380B82" w14:textId="77777777" w:rsidR="00805F4B" w:rsidRDefault="00805F4B" w:rsidP="00805F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2D1E4049" w14:textId="77777777" w:rsidR="00805F4B" w:rsidRDefault="00805F4B" w:rsidP="00805F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C9503FC" w14:textId="77777777" w:rsidR="00805F4B" w:rsidRPr="005F7B5B" w:rsidRDefault="00805F4B" w:rsidP="00805F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9 июля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801</w:t>
      </w:r>
    </w:p>
    <w:p w14:paraId="7BC6E815" w14:textId="77777777" w:rsidR="00805F4B" w:rsidRDefault="00805F4B" w:rsidP="00805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AE8E1B" w14:textId="77777777" w:rsidR="00805F4B" w:rsidRPr="005F7B5B" w:rsidRDefault="00805F4B" w:rsidP="00805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218E8F35" w14:textId="77777777" w:rsidR="00805F4B" w:rsidRPr="00F41D6B" w:rsidRDefault="00805F4B" w:rsidP="00805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9 июля 2021 года № 801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предоставления муниципальной услуги «</w:t>
      </w:r>
      <w:r w:rsidRPr="00081D58">
        <w:rPr>
          <w:rFonts w:ascii="Times New Roman" w:eastAsiaTheme="minorHAnsi" w:hAnsi="Times New Roman"/>
          <w:sz w:val="28"/>
          <w:szCs w:val="28"/>
          <w:lang w:eastAsia="en-US"/>
        </w:rPr>
        <w:t>Постановка на учет детей, подлежащих обучению по образовательным программам дошкольного образования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75189F38" w14:textId="77777777" w:rsidR="00802BE3" w:rsidRDefault="00802BE3" w:rsidP="006A006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9733101" w14:textId="77777777" w:rsidR="0068788F" w:rsidRDefault="00276DBB" w:rsidP="006A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</w:pP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в разделе </w:t>
      </w:r>
      <w:r w:rsidRPr="00276DB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E725CF">
        <w:rPr>
          <w:rFonts w:ascii="Times New Roman" w:hAnsi="Times New Roman"/>
          <w:color w:val="000000"/>
          <w:sz w:val="28"/>
          <w:szCs w:val="24"/>
          <w:lang w:val="en-US" w:bidi="ru-RU"/>
        </w:rPr>
        <w:t>II</w:t>
      </w:r>
      <w:r w:rsidRPr="00276DBB">
        <w:rPr>
          <w:rFonts w:ascii="Times New Roman" w:hAnsi="Times New Roman"/>
          <w:color w:val="000000"/>
          <w:sz w:val="28"/>
          <w:szCs w:val="24"/>
          <w:lang w:bidi="ru-RU"/>
        </w:rPr>
        <w:t>.</w:t>
      </w:r>
      <w:r w:rsidR="00E725CF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276D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»</w:t>
      </w:r>
      <w:r w:rsidR="0068788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:</w:t>
      </w:r>
    </w:p>
    <w:p w14:paraId="22706F76" w14:textId="77777777" w:rsidR="0068788F" w:rsidRDefault="00E725CF" w:rsidP="006A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в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подразделе</w:t>
      </w:r>
      <w:r w:rsidR="00276DBB"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Иные требования</w:t>
      </w:r>
      <w:r w:rsidR="00276DBB"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»</w:t>
      </w:r>
      <w:r w:rsidR="0068788F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:</w:t>
      </w:r>
    </w:p>
    <w:p w14:paraId="4CA125AC" w14:textId="3FB87515" w:rsidR="00276DBB" w:rsidRPr="00276DBB" w:rsidRDefault="00E725CF" w:rsidP="006A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пункт</w:t>
      </w:r>
      <w:r w:rsidR="00276DBB"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2.28 дополнить абзацем следующего содержания</w:t>
      </w:r>
      <w:r w:rsidR="00276DBB"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:</w:t>
      </w:r>
    </w:p>
    <w:p w14:paraId="5D2F1AEA" w14:textId="581A1DE9" w:rsidR="00276DBB" w:rsidRPr="00276DBB" w:rsidRDefault="00276DBB" w:rsidP="006A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 w:rsidR="00310D9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 осуществля</w:t>
      </w:r>
      <w:r w:rsidR="0068788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ю</w:t>
      </w:r>
      <w:r w:rsidR="00310D9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т с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оздание заверенных усиленной квалифицированной подписью уполномоченного должностного лица </w:t>
      </w:r>
      <w:r w:rsidR="0062482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</w:t>
      </w:r>
      <w:r w:rsidR="00624824" w:rsidRPr="00276DB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76DBB">
        <w:rPr>
          <w:rFonts w:ascii="Times New Roman" w:eastAsia="Arial Unicode MS" w:hAnsi="Times New Roman"/>
          <w:sz w:val="28"/>
          <w:szCs w:val="28"/>
        </w:rPr>
        <w:t>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</w:t>
      </w:r>
      <w:r w:rsidR="00E82996">
        <w:rPr>
          <w:rFonts w:ascii="Times New Roman" w:eastAsia="Arial Unicode MS" w:hAnsi="Times New Roman"/>
          <w:sz w:val="28"/>
          <w:szCs w:val="28"/>
        </w:rPr>
        <w:t>ом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 w:rsidR="00EC610C">
        <w:rPr>
          <w:rFonts w:ascii="Times New Roman" w:eastAsia="Arial Unicode MS" w:hAnsi="Times New Roman"/>
          <w:sz w:val="28"/>
          <w:szCs w:val="28"/>
        </w:rPr>
        <w:t>8</w:t>
      </w:r>
      <w:r w:rsidR="00191FF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настоящего </w:t>
      </w:r>
      <w:r w:rsidR="00191FF6">
        <w:rPr>
          <w:rFonts w:ascii="Times New Roman" w:eastAsia="Arial Unicode MS" w:hAnsi="Times New Roman"/>
          <w:sz w:val="28"/>
          <w:szCs w:val="28"/>
        </w:rPr>
        <w:t>А</w:t>
      </w:r>
      <w:r w:rsidRPr="00276DBB">
        <w:rPr>
          <w:rFonts w:ascii="Times New Roman" w:eastAsia="Arial Unicode MS" w:hAnsi="Times New Roman"/>
          <w:sz w:val="28"/>
          <w:szCs w:val="28"/>
        </w:rPr>
        <w:t>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</w:t>
      </w:r>
      <w:r w:rsidR="00E82996">
        <w:rPr>
          <w:rFonts w:ascii="Times New Roman" w:eastAsia="Arial Unicode MS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Pr="00276DBB">
        <w:rPr>
          <w:rFonts w:ascii="Times New Roman" w:eastAsia="Arial Unicode MS" w:hAnsi="Times New Roman"/>
          <w:sz w:val="28"/>
          <w:szCs w:val="28"/>
        </w:rPr>
        <w:t>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73285E45" w14:textId="77777777" w:rsidR="00802BE3" w:rsidRDefault="00802BE3" w:rsidP="006A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EB5600B" w14:textId="77777777" w:rsidR="00802BE3" w:rsidRPr="006524F7" w:rsidRDefault="00802BE3" w:rsidP="006A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D7CB0A2" w14:textId="77777777" w:rsidR="00802BE3" w:rsidRDefault="00802BE3" w:rsidP="0080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390F738" w14:textId="77777777" w:rsidR="00802BE3" w:rsidRDefault="00802BE3" w:rsidP="0080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B68D3F2" w14:textId="77777777" w:rsidR="00802BE3" w:rsidRPr="001034C2" w:rsidRDefault="00802BE3" w:rsidP="0080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4F97B205" w14:textId="77777777" w:rsidR="00071F9E" w:rsidRDefault="0068788F"/>
    <w:sectPr w:rsidR="00071F9E" w:rsidSect="006878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E3"/>
    <w:rsid w:val="00191FF6"/>
    <w:rsid w:val="0023219F"/>
    <w:rsid w:val="00276DBB"/>
    <w:rsid w:val="00310D92"/>
    <w:rsid w:val="0039022D"/>
    <w:rsid w:val="005360E9"/>
    <w:rsid w:val="00580DD1"/>
    <w:rsid w:val="00624824"/>
    <w:rsid w:val="00674583"/>
    <w:rsid w:val="0068788F"/>
    <w:rsid w:val="006A0061"/>
    <w:rsid w:val="007E61A3"/>
    <w:rsid w:val="00802BE3"/>
    <w:rsid w:val="00805F4B"/>
    <w:rsid w:val="00D23738"/>
    <w:rsid w:val="00E725CF"/>
    <w:rsid w:val="00E82996"/>
    <w:rsid w:val="00EB1002"/>
    <w:rsid w:val="00EC610C"/>
    <w:rsid w:val="00F25B1F"/>
    <w:rsid w:val="00F312C4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1CBE"/>
  <w15:chartTrackingRefBased/>
  <w15:docId w15:val="{63ACA134-BE84-4DD2-A08E-56632B1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2022-08-30T05:27:00Z</cp:lastPrinted>
  <dcterms:created xsi:type="dcterms:W3CDTF">2022-08-24T08:06:00Z</dcterms:created>
  <dcterms:modified xsi:type="dcterms:W3CDTF">2022-09-01T12:24:00Z</dcterms:modified>
</cp:coreProperties>
</file>