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6BA816A" w14:textId="2202B1B2" w:rsidR="00110BF0" w:rsidRDefault="00110BF0" w:rsidP="00110B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от </w:t>
      </w:r>
      <w:r w:rsidR="000B2CB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 сентября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2022 года №</w:t>
      </w:r>
      <w:r w:rsidR="000B2CB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981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14:paraId="1C03B7C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ADC87F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FF68794" w14:textId="77777777" w:rsidR="000B2CB1" w:rsidRDefault="009B0FCE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</w:t>
      </w:r>
      <w:r w:rsidR="00110B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управляющей организации</w:t>
      </w:r>
    </w:p>
    <w:p w14:paraId="0A99F7B4" w14:textId="77777777" w:rsidR="000B2CB1" w:rsidRDefault="009B0FCE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</w:t>
      </w:r>
      <w:r w:rsidR="00110B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управлени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ю</w:t>
      </w:r>
      <w:r w:rsidR="000B2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110B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многоквартирным дом</w:t>
      </w:r>
      <w:r w:rsidR="00FF58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ом</w:t>
      </w:r>
      <w:r w:rsidR="00110B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на</w:t>
      </w:r>
    </w:p>
    <w:p w14:paraId="48333D12" w14:textId="77777777" w:rsidR="000B2CB1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</w:t>
      </w:r>
      <w:r w:rsidR="000B2C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муниципального образования</w:t>
      </w:r>
    </w:p>
    <w:p w14:paraId="24ACDF2C" w14:textId="2A06212B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Start w:id="0" w:name="sub_2"/>
      <w:bookmarkStart w:id="1" w:name="sub_1"/>
    </w:p>
    <w:p w14:paraId="16FA647E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16507DAD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</w:t>
      </w:r>
      <w:r w:rsidR="009B0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 w:rsidR="005D010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5D010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proofErr w:type="spellEnd"/>
      <w:r w:rsidR="00540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40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 от </w:t>
      </w:r>
      <w:r w:rsidR="005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5401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</w:t>
        </w:r>
        <w:proofErr w:type="spellEnd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p w14:paraId="05A9BB8D" w14:textId="77777777" w:rsidR="009B0FCE" w:rsidRDefault="00110BF0" w:rsidP="00110BF0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14:paraId="53430F84" w14:textId="5E59C0A9" w:rsidR="00110BF0" w:rsidRDefault="009B0FCE" w:rsidP="00110BF0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сентября 2022 года управляющую  организацию ИП Клоков Александр Николаевич управляющей организацией по управлению многоквартирным домом</w:t>
      </w:r>
      <w:r w:rsidR="004B1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д</w:t>
      </w:r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 </w:t>
      </w:r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собственниками помещений в многоквартирном доме способа управления </w:t>
      </w:r>
      <w:proofErr w:type="spellStart"/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r w:rsidR="00540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гоквартирном</w:t>
      </w:r>
      <w:proofErr w:type="spellEnd"/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2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конкурса, но не более одного года</w:t>
      </w:r>
      <w:r w:rsidR="004B1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B72D85" w14:textId="3C2F7664" w:rsidR="00110BF0" w:rsidRDefault="00110BF0" w:rsidP="00110BF0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45A16BD" w14:textId="6AAC0EEC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.Осуществлять оплату общедомовых нужд (ОДН), в том числе </w:t>
      </w:r>
      <w:proofErr w:type="spellStart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6F273F2D" w14:textId="600A568A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10 руб</w:t>
      </w:r>
      <w:r w:rsidR="004B16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94 коп.</w:t>
      </w:r>
      <w:bookmarkStart w:id="3" w:name="sub_4"/>
      <w:bookmarkEnd w:id="0"/>
    </w:p>
    <w:p w14:paraId="4FAF9E7A" w14:textId="7293E955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3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5F9559" w14:textId="419C5F9F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.Отделу информации, анализа и общественных отношений </w:t>
      </w:r>
      <w:proofErr w:type="spellStart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0F147CE" w14:textId="77119D6D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0105">
        <w:rPr>
          <w:rFonts w:ascii="Times New Roman" w:eastAsia="Times New Roman" w:hAnsi="Times New Roman" w:cs="Times New Roman"/>
          <w:sz w:val="28"/>
          <w:szCs w:val="28"/>
          <w:lang w:eastAsia="ar-SA"/>
        </w:rPr>
        <w:t>ИП</w:t>
      </w:r>
      <w:r w:rsidR="00EB0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0105">
        <w:rPr>
          <w:rFonts w:ascii="Times New Roman" w:eastAsia="Times New Roman" w:hAnsi="Times New Roman" w:cs="Times New Roman"/>
          <w:sz w:val="28"/>
          <w:szCs w:val="28"/>
          <w:lang w:eastAsia="ar-SA"/>
        </w:rPr>
        <w:t>Клоков Александр Николаевич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пяти рабочих дней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собственников помещений в вышеуказанном многоквартирном доме.</w:t>
      </w:r>
    </w:p>
    <w:p w14:paraId="335C86D3" w14:textId="35B98F96" w:rsidR="00110BF0" w:rsidRDefault="009B0FCE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со дня его официального опубликования</w:t>
      </w:r>
      <w:bookmarkEnd w:id="1"/>
      <w:r w:rsid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0FA4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3D6F1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1402D4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7DF7CC38" w:rsidR="00110BF0" w:rsidRDefault="000B2CB1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 сентября</w:t>
      </w:r>
      <w:r w:rsidR="005D0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981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96F088A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</w:t>
      </w:r>
      <w:r w:rsidR="000B2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2B4953DA" w14:textId="37228CCA" w:rsidR="000B2CB1" w:rsidRPr="000B2CB1" w:rsidRDefault="00110BF0" w:rsidP="000B2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5DBC6025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B2CB1"/>
    <w:rsid w:val="00110BF0"/>
    <w:rsid w:val="00242936"/>
    <w:rsid w:val="003030EE"/>
    <w:rsid w:val="0041212F"/>
    <w:rsid w:val="004B1698"/>
    <w:rsid w:val="005401A8"/>
    <w:rsid w:val="005D0105"/>
    <w:rsid w:val="00673E0D"/>
    <w:rsid w:val="00674D48"/>
    <w:rsid w:val="006E7E07"/>
    <w:rsid w:val="00892BD6"/>
    <w:rsid w:val="009B0FCE"/>
    <w:rsid w:val="00EA775E"/>
    <w:rsid w:val="00EB0120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.scli.ru:8111/content/act/79d7e05f-0f18-43e7-8db6-fd41a2c27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DE06-80B5-4538-9BC3-5A4FC42A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2022-09-02T10:28:00Z</cp:lastPrinted>
  <dcterms:created xsi:type="dcterms:W3CDTF">2022-08-08T13:58:00Z</dcterms:created>
  <dcterms:modified xsi:type="dcterms:W3CDTF">2022-09-05T05:39:00Z</dcterms:modified>
</cp:coreProperties>
</file>