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E3" w:rsidRPr="008944E3" w:rsidRDefault="008944E3" w:rsidP="008944E3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8944E3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21000028300000000012</w:t>
      </w:r>
    </w:p>
    <w:p w:rsidR="008944E3" w:rsidRPr="008944E3" w:rsidRDefault="008944E3" w:rsidP="008944E3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8944E3" w:rsidRPr="008944E3" w:rsidRDefault="008944E3" w:rsidP="008944E3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07.12.2022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30.11.2022 </w:t>
      </w:r>
      <w:r w:rsidRPr="008944E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11:02 (МСК+1)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07.12.2022 </w:t>
      </w:r>
      <w:r w:rsidRPr="008944E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10:01 (МСК+1)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8944E3" w:rsidRPr="008944E3" w:rsidRDefault="008944E3" w:rsidP="008944E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07.12.2022 </w:t>
      </w:r>
      <w:r w:rsidRPr="008944E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10:01 (МСК+1)</w:t>
      </w:r>
    </w:p>
    <w:p w:rsidR="008944E3" w:rsidRPr="008944E3" w:rsidRDefault="008944E3" w:rsidP="008944E3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944E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Аренда и продажа земельных участков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Сообщение о предоставлении (реализации)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8944E3" w:rsidRPr="008944E3" w:rsidRDefault="008944E3" w:rsidP="008944E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Информирование населения о намерении участвовать в аукционе по продаже земельных участков</w:t>
      </w:r>
    </w:p>
    <w:p w:rsidR="008944E3" w:rsidRPr="008944E3" w:rsidRDefault="008944E3" w:rsidP="008944E3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944E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2100002830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Пугачевский муниципальный район Саратовской области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ПУГАЧЕВСКОГО МУНИЦИПАЛЬНОГО РАЙОНА САРАТОВСКОЙ ОБЛАСТИ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6445009150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644501001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1026401864279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413720, ОБЛАСТЬ </w:t>
      </w:r>
      <w:proofErr w:type="gramStart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САРАТОВСКАЯ,ГОРОД</w:t>
      </w:r>
      <w:proofErr w:type="gramEnd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ПУГАЧЕВ,УЛИЦА ПУШКИНСКАЯ д. 280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413720, Саратовская </w:t>
      </w:r>
      <w:proofErr w:type="spellStart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Пугачев, </w:t>
      </w:r>
      <w:proofErr w:type="spellStart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Пушкинская д. 280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Ковалева Наталья Николаевна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Телефон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+78457421928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8944E3" w:rsidRPr="008944E3" w:rsidRDefault="008944E3" w:rsidP="008944E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8@pug1.ru</w:t>
      </w:r>
    </w:p>
    <w:p w:rsidR="008944E3" w:rsidRPr="008944E3" w:rsidRDefault="008944E3" w:rsidP="008944E3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944E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8944E3" w:rsidRPr="008944E3" w:rsidRDefault="008944E3" w:rsidP="008944E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2100002830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Пугачевский муниципальный район Саратовской области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ПУГАЧЕВСКОГО МУНИЦИПАЛЬНОГО РАЙОНА САРАТОВСКОЙ ОБЛАСТИ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6445009150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644501001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1026401864279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413720, ОБЛАСТЬ </w:t>
      </w:r>
      <w:proofErr w:type="gramStart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САРАТОВСКАЯ,ГОРОД</w:t>
      </w:r>
      <w:proofErr w:type="gramEnd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ПУГАЧЕВ,УЛИЦА ПУШКИНСКАЯ д. 280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8944E3" w:rsidRPr="008944E3" w:rsidRDefault="008944E3" w:rsidP="008944E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413720, Саратовская </w:t>
      </w:r>
      <w:proofErr w:type="spellStart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Пугачев, </w:t>
      </w:r>
      <w:proofErr w:type="spellStart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Пушкинская д. 280</w:t>
      </w:r>
    </w:p>
    <w:p w:rsidR="008944E3" w:rsidRPr="008944E3" w:rsidRDefault="008944E3" w:rsidP="008944E3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944E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8944E3" w:rsidRPr="008944E3" w:rsidRDefault="008944E3" w:rsidP="00894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СВЕРНУТЬ ВСЕ ЛОТЫ</w:t>
      </w:r>
    </w:p>
    <w:p w:rsidR="008944E3" w:rsidRPr="008944E3" w:rsidRDefault="008944E3" w:rsidP="008944E3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8944E3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Прием заявлений о намерении участвовать в аукционе по продаже земельного участка</w:t>
      </w:r>
    </w:p>
    <w:p w:rsidR="008944E3" w:rsidRPr="008944E3" w:rsidRDefault="008944E3" w:rsidP="008944E3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944E3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Прием заявлений о намерении участвовать в аукционе по продаже земельного участка</w:t>
      </w:r>
    </w:p>
    <w:p w:rsidR="008944E3" w:rsidRPr="008944E3" w:rsidRDefault="008944E3" w:rsidP="008944E3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земельный участок, </w:t>
      </w:r>
      <w:proofErr w:type="spellStart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рапол</w:t>
      </w:r>
      <w:proofErr w:type="spellEnd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по адресу: Саратовская область, Пугачевский р-н, </w:t>
      </w:r>
      <w:proofErr w:type="spellStart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п.</w:t>
      </w:r>
      <w:proofErr w:type="gramStart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За</w:t>
      </w:r>
      <w:proofErr w:type="spellEnd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-волжский</w:t>
      </w:r>
      <w:proofErr w:type="gramEnd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ул.Иргизная</w:t>
      </w:r>
      <w:proofErr w:type="spellEnd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в 30 метрах западнее земельного участка с КН 64:27:100408:481, категория земель – земли населенных пунктов, разрешенное использование – для ведения личного подсобного хозяйства, площадью 2497кв.м. Ограничения (обременения) прав на земельный участок предусмотренные статьей 56 Земельного кодекса РФ – </w:t>
      </w:r>
      <w:proofErr w:type="spellStart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водоохранная</w:t>
      </w:r>
      <w:proofErr w:type="spellEnd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зона реки </w:t>
      </w:r>
      <w:proofErr w:type="spellStart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Б.Иргиз</w:t>
      </w:r>
      <w:proofErr w:type="spellEnd"/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Саратовская область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Саратовская область, Пугачевский р-н, </w:t>
      </w:r>
      <w:proofErr w:type="spellStart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п.Заволжский</w:t>
      </w:r>
      <w:proofErr w:type="spellEnd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ул.Иргизная</w:t>
      </w:r>
      <w:proofErr w:type="spellEnd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, в 30 метрах западнее земельного участка с кадастровым номером 64:27:100408:481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Земли населенных пунктов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Иная собственность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Цель предоставления земельного участка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прием заявлений о намерении участвовать в аукционе 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334059"/>
          <w:sz w:val="18"/>
          <w:szCs w:val="18"/>
          <w:lang w:eastAsia="ru-RU"/>
        </w:rPr>
        <w:t>Только для граждан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334059"/>
          <w:sz w:val="18"/>
          <w:szCs w:val="18"/>
          <w:lang w:eastAsia="ru-RU"/>
        </w:rPr>
        <w:t>Только для крестьянских (фермерских) хозяйств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Получить информацию о земельном участке и ознакомиться со схемой расположения земельного участка на бумажном носителе можно в отделе по управлению имуществом по адресу: Саратовская область, </w:t>
      </w:r>
      <w:proofErr w:type="spellStart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г.Пугачев</w:t>
      </w:r>
      <w:proofErr w:type="spellEnd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ул.Пушкинская</w:t>
      </w:r>
      <w:proofErr w:type="spellEnd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д.280, кабинет № 7 в рабочие дни с 8:00 до 12:00, контактный телефон 8 (845 74) 21928. </w:t>
      </w:r>
    </w:p>
    <w:p w:rsidR="008944E3" w:rsidRPr="008944E3" w:rsidRDefault="008944E3" w:rsidP="008944E3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944E3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земельного участка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64:46:020704:18 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Площадь земельного участка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1 354 м</w:t>
      </w:r>
      <w:r w:rsidRPr="008944E3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разрешённого использования земельного участка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Регистрационный номер ЕГРОКН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8944E3" w:rsidRPr="008944E3" w:rsidRDefault="008944E3" w:rsidP="008944E3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944E3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Информация о сведениях из единых государственных реестров</w:t>
      </w:r>
    </w:p>
    <w:p w:rsidR="008944E3" w:rsidRPr="008944E3" w:rsidRDefault="008944E3" w:rsidP="008944E3">
      <w:pPr>
        <w:spacing w:after="0" w:line="24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8944E3" w:rsidRPr="008944E3" w:rsidRDefault="008944E3" w:rsidP="00894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</w:p>
    <w:p w:rsidR="008944E3" w:rsidRPr="008944E3" w:rsidRDefault="008944E3" w:rsidP="008944E3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944E3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8944E3" w:rsidRPr="008944E3" w:rsidRDefault="008944E3" w:rsidP="00894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4E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2484000" cy="3420000"/>
            <wp:effectExtent l="0" t="0" r="0" b="0"/>
            <wp:docPr id="2" name="Рисунок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4E3" w:rsidRPr="008944E3" w:rsidRDefault="008944E3" w:rsidP="008944E3">
      <w:pPr>
        <w:spacing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944E3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8944E3" w:rsidRPr="008944E3" w:rsidRDefault="008944E3" w:rsidP="00894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2022-11-30_10-46-17_winscan_to_pdf_1.jpg</w:t>
      </w:r>
    </w:p>
    <w:p w:rsidR="008944E3" w:rsidRPr="008944E3" w:rsidRDefault="008944E3" w:rsidP="008944E3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1.23 Мб30.11.2022</w:t>
      </w:r>
    </w:p>
    <w:p w:rsidR="008944E3" w:rsidRPr="008944E3" w:rsidRDefault="008944E3" w:rsidP="008944E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Схема расположения земельного участка</w:t>
      </w:r>
    </w:p>
    <w:p w:rsidR="008944E3" w:rsidRPr="008944E3" w:rsidRDefault="008944E3" w:rsidP="008944E3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8944E3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2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Прием заявлений о намерении участвовать в аукционе по продаже земельного участка</w:t>
      </w:r>
    </w:p>
    <w:p w:rsidR="008944E3" w:rsidRPr="008944E3" w:rsidRDefault="008944E3" w:rsidP="008944E3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944E3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Прием заявлений о намерении участвовать в аукционе по продаже земельного участка</w:t>
      </w:r>
    </w:p>
    <w:p w:rsidR="008944E3" w:rsidRPr="008944E3" w:rsidRDefault="008944E3" w:rsidP="008944E3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земельный участок, </w:t>
      </w:r>
      <w:proofErr w:type="spellStart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рапол</w:t>
      </w:r>
      <w:proofErr w:type="spellEnd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по адресу: Саратовская область, </w:t>
      </w:r>
      <w:proofErr w:type="spellStart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г.Пугачев</w:t>
      </w:r>
      <w:proofErr w:type="spellEnd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ул.Красно</w:t>
      </w:r>
      <w:proofErr w:type="spellEnd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-армейская, в 16м на северо-запад от жилого дома 18/1, категория земель – земли населенных пунктов, разрешенное использование – для индивидуального жилищного строительства, площадью 577кв.м. Ограничения (обременения) прав на земельный участок предусмотренные статьей 56 Земельного кодекса РФ – зона за-топления и подтопления территорий, прилегающих к реке Большой Иргиз (макси-</w:t>
      </w:r>
      <w:proofErr w:type="spellStart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мальный</w:t>
      </w:r>
      <w:proofErr w:type="spellEnd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уровень воды реки </w:t>
      </w:r>
      <w:proofErr w:type="spellStart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Б.Иргиз</w:t>
      </w:r>
      <w:proofErr w:type="spellEnd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1% обеспеченности).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Саратовская область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Саратовская область, </w:t>
      </w:r>
      <w:proofErr w:type="spellStart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г.Пугачев</w:t>
      </w:r>
      <w:proofErr w:type="spellEnd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ул.Красноармейская</w:t>
      </w:r>
      <w:proofErr w:type="spellEnd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, в 16м на северо-запад от жилого дома 18/1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Земли населенных пунктов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Иная собственность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Цель предоставления земельного участка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прием заявлений о намерении участвовать в аукционе 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334059"/>
          <w:sz w:val="18"/>
          <w:szCs w:val="18"/>
          <w:lang w:eastAsia="ru-RU"/>
        </w:rPr>
        <w:t>Только для граждан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334059"/>
          <w:sz w:val="18"/>
          <w:szCs w:val="18"/>
          <w:lang w:eastAsia="ru-RU"/>
        </w:rPr>
        <w:t>Только для крестьянских (фермерских) хозяйств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Получить информацию о земельном участке и ознакомиться со схемой расположения земельного участка на бумажном носителе можно в отделе по управлению имуществом по адресу: Саратовская область, </w:t>
      </w:r>
      <w:proofErr w:type="spellStart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г.Пугачев</w:t>
      </w:r>
      <w:proofErr w:type="spellEnd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ул.Пушкинская</w:t>
      </w:r>
      <w:proofErr w:type="spellEnd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д.280, кабинет № 7 в рабочие дни с 8:00 до 12:00, контактный телефон 8 (845 74) 21928. </w:t>
      </w:r>
    </w:p>
    <w:p w:rsidR="008944E3" w:rsidRPr="008944E3" w:rsidRDefault="008944E3" w:rsidP="008944E3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944E3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земельного участка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64:46:020918:55 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Площадь земельного участка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577 м</w:t>
      </w:r>
      <w:r w:rsidRPr="008944E3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разрешённого использования земельного участка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Для индивидуального жилищного строительства 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Регистрационный номер ЕГРОКН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8944E3" w:rsidRPr="008944E3" w:rsidRDefault="008944E3" w:rsidP="008944E3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944E3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Информация о сведениях из единых государственных реестров</w:t>
      </w:r>
    </w:p>
    <w:p w:rsidR="008944E3" w:rsidRPr="008944E3" w:rsidRDefault="008944E3" w:rsidP="008944E3">
      <w:pPr>
        <w:spacing w:after="0" w:line="24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8944E3" w:rsidRPr="008944E3" w:rsidRDefault="008944E3" w:rsidP="00894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</w:p>
    <w:p w:rsidR="008944E3" w:rsidRPr="008944E3" w:rsidRDefault="008944E3" w:rsidP="008944E3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944E3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8944E3" w:rsidRPr="008944E3" w:rsidRDefault="008944E3" w:rsidP="00894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8944E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2793600" cy="3844800"/>
            <wp:effectExtent l="0" t="0" r="6985" b="3810"/>
            <wp:docPr id="1" name="Рисунок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00" cy="3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44E3" w:rsidRPr="008944E3" w:rsidRDefault="008944E3" w:rsidP="008944E3">
      <w:pPr>
        <w:spacing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944E3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8944E3" w:rsidRPr="008944E3" w:rsidRDefault="008944E3" w:rsidP="00894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2022-11-30_10-58-13_winscan_to_pdf_2.jpg</w:t>
      </w:r>
    </w:p>
    <w:p w:rsidR="008944E3" w:rsidRPr="008944E3" w:rsidRDefault="008944E3" w:rsidP="008944E3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1.42 Мб30.11.2022</w:t>
      </w:r>
    </w:p>
    <w:p w:rsidR="008944E3" w:rsidRPr="008944E3" w:rsidRDefault="008944E3" w:rsidP="008944E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Схема расположения земельного участка</w:t>
      </w:r>
    </w:p>
    <w:p w:rsidR="008944E3" w:rsidRPr="008944E3" w:rsidRDefault="008944E3" w:rsidP="008944E3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944E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приема заявлений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08.12.2022 </w:t>
      </w:r>
      <w:r w:rsidRPr="008944E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08:00 (МСК+1)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приема заявлений</w:t>
      </w:r>
    </w:p>
    <w:p w:rsidR="008944E3" w:rsidRPr="008944E3" w:rsidRDefault="008944E3" w:rsidP="008944E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21.12.2022 </w:t>
      </w:r>
      <w:r w:rsidRPr="008944E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17:00 (МСК+1)</w:t>
      </w:r>
    </w:p>
    <w:p w:rsidR="008944E3" w:rsidRPr="008944E3" w:rsidRDefault="008944E3" w:rsidP="008944E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и способ подачи заявлений</w:t>
      </w:r>
    </w:p>
    <w:p w:rsidR="008944E3" w:rsidRPr="008944E3" w:rsidRDefault="008944E3" w:rsidP="008944E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Прием заявлений осуществляется в администрации Пугачевского муниципального района по адресу: Саратовская область, </w:t>
      </w:r>
      <w:proofErr w:type="spellStart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гПугачев</w:t>
      </w:r>
      <w:proofErr w:type="spellEnd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ул.Пушкинская</w:t>
      </w:r>
      <w:proofErr w:type="spellEnd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д.280, кабинет № 7, в рабочие дни с 8.00 до 12 .</w:t>
      </w:r>
      <w:proofErr w:type="gramStart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00 ,</w:t>
      </w:r>
      <w:proofErr w:type="gramEnd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 13.00 до 17. 00, посредством личного обращения заявителя (представителя), посредством почтовой связи заказным почтовым </w:t>
      </w:r>
      <w:proofErr w:type="spellStart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отправле-нием</w:t>
      </w:r>
      <w:proofErr w:type="spellEnd"/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 уведомлением;, посредством направления на адрес электронной почты 8@pug1.ru в форме электронного документа, подписанного ЭЦП. </w:t>
      </w:r>
    </w:p>
    <w:p w:rsidR="008944E3" w:rsidRPr="008944E3" w:rsidRDefault="008944E3" w:rsidP="008944E3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944E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</w:t>
      </w:r>
    </w:p>
    <w:p w:rsidR="008944E3" w:rsidRPr="008944E3" w:rsidRDefault="008944E3" w:rsidP="00894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заявления о намерении участвовать в аукционе .</w:t>
      </w:r>
      <w:proofErr w:type="spellStart"/>
      <w:r w:rsidRPr="00894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doc</w:t>
      </w:r>
      <w:proofErr w:type="spellEnd"/>
    </w:p>
    <w:p w:rsidR="008944E3" w:rsidRPr="008944E3" w:rsidRDefault="008944E3" w:rsidP="008944E3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30.00 Кб30.11.2022</w:t>
      </w:r>
    </w:p>
    <w:p w:rsidR="008944E3" w:rsidRPr="008944E3" w:rsidRDefault="008944E3" w:rsidP="008944E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Иное</w:t>
      </w:r>
    </w:p>
    <w:p w:rsidR="008944E3" w:rsidRPr="008944E3" w:rsidRDefault="008944E3" w:rsidP="00894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Информационное сообщение 071222.doc</w:t>
      </w:r>
    </w:p>
    <w:p w:rsidR="008944E3" w:rsidRPr="008944E3" w:rsidRDefault="008944E3" w:rsidP="008944E3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60769F"/>
          <w:sz w:val="18"/>
          <w:szCs w:val="18"/>
          <w:lang w:eastAsia="ru-RU"/>
        </w:rPr>
        <w:lastRenderedPageBreak/>
        <w:t>38.50 Кб07.12.2022</w:t>
      </w:r>
    </w:p>
    <w:p w:rsidR="008944E3" w:rsidRPr="008944E3" w:rsidRDefault="008944E3" w:rsidP="008944E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944E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Иное</w:t>
      </w:r>
    </w:p>
    <w:p w:rsidR="008944E3" w:rsidRPr="008944E3" w:rsidRDefault="008944E3" w:rsidP="00894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Извещение о </w:t>
      </w:r>
      <w:proofErr w:type="spellStart"/>
      <w:r w:rsidRPr="00894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торгах.json</w:t>
      </w:r>
      <w:proofErr w:type="spellEnd"/>
    </w:p>
    <w:p w:rsidR="008944E3" w:rsidRPr="008944E3" w:rsidRDefault="008944E3" w:rsidP="008944E3">
      <w:pPr>
        <w:spacing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8944E3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12.20 Кб07.12.2022</w:t>
      </w:r>
    </w:p>
    <w:p w:rsidR="009237A5" w:rsidRPr="008944E3" w:rsidRDefault="008944E3">
      <w:pPr>
        <w:rPr>
          <w:lang w:val="en-US"/>
        </w:rPr>
      </w:pPr>
      <w:proofErr w:type="gramStart"/>
      <w:r>
        <w:rPr>
          <w:lang w:val="en-US"/>
        </w:rPr>
        <w:t>v</w:t>
      </w:r>
      <w:proofErr w:type="gramEnd"/>
    </w:p>
    <w:sectPr w:rsidR="009237A5" w:rsidRPr="0089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B7"/>
    <w:rsid w:val="003D636D"/>
    <w:rsid w:val="008944E3"/>
    <w:rsid w:val="009237A5"/>
    <w:rsid w:val="00B035BE"/>
    <w:rsid w:val="00E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047A9-0B39-4D7A-9E4B-3C897242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4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4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4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94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44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44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8944E3"/>
  </w:style>
  <w:style w:type="character" w:customStyle="1" w:styleId="time-dimmed">
    <w:name w:val="time-dimmed"/>
    <w:basedOn w:val="a0"/>
    <w:rsid w:val="008944E3"/>
  </w:style>
  <w:style w:type="character" w:customStyle="1" w:styleId="buttonlabel">
    <w:name w:val="button__label"/>
    <w:basedOn w:val="a0"/>
    <w:rsid w:val="008944E3"/>
  </w:style>
  <w:style w:type="character" w:customStyle="1" w:styleId="checkbox-wrapperlabel">
    <w:name w:val="checkbox-wrapper__label"/>
    <w:basedOn w:val="a0"/>
    <w:rsid w:val="0089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620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034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657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47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7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40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0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67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5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8698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70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1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13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89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2337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58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72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76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1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72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04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63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62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1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28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907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33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9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2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0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14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82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82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9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66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9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40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99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9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28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8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51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34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3537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4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381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32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63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4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550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933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61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73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910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64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1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526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3161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26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96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6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35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44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821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28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62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110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44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8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7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52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910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02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45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94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5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4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91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01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61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9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7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62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9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09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53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1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39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2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20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12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39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6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60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38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289332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9202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9338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9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5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8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3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01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67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86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22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93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1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1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160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4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5521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4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68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0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747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508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75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17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4146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5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73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811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07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9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99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68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104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3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26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719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43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3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7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26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40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4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0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663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57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66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2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2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1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45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84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25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4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6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29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90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77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6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2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97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73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428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1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13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8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40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2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6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00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12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328417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1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6027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9090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6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2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4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8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94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590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3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65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52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6170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93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36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7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08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921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14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9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62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3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72752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4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34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5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8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1098</Words>
  <Characters>6262</Characters>
  <Application>Microsoft Office Word</Application>
  <DocSecurity>0</DocSecurity>
  <Lines>52</Lines>
  <Paragraphs>14</Paragraphs>
  <ScaleCrop>false</ScaleCrop>
  <Company/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2022-12-07T09:46:00Z</dcterms:created>
  <dcterms:modified xsi:type="dcterms:W3CDTF">2022-12-07T09:49:00Z</dcterms:modified>
</cp:coreProperties>
</file>