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59ED" w14:textId="72A24D9F" w:rsidR="00990AB0" w:rsidRPr="00A53388" w:rsidRDefault="00A45A24">
      <w:pPr>
        <w:pStyle w:val="30"/>
        <w:spacing w:after="40"/>
        <w:rPr>
          <w:sz w:val="24"/>
          <w:szCs w:val="24"/>
        </w:rPr>
      </w:pPr>
      <w:bookmarkStart w:id="0" w:name="_GoBack"/>
      <w:r w:rsidRPr="00A53388">
        <w:rPr>
          <w:sz w:val="24"/>
          <w:szCs w:val="24"/>
        </w:rPr>
        <w:t>Расписание движения пригородного поезда</w:t>
      </w:r>
      <w:bookmarkEnd w:id="0"/>
      <w:r w:rsidRPr="00A53388">
        <w:rPr>
          <w:sz w:val="24"/>
          <w:szCs w:val="24"/>
        </w:rPr>
        <w:br/>
        <w:t>САРАТОВ-1 - СЕННАЯ - БАЛАКОВО</w:t>
      </w:r>
    </w:p>
    <w:p w14:paraId="13406AC0" w14:textId="77777777" w:rsidR="00E44490" w:rsidRPr="00A53388" w:rsidRDefault="00E44490">
      <w:pPr>
        <w:pStyle w:val="50"/>
        <w:ind w:left="1640"/>
        <w:rPr>
          <w:sz w:val="24"/>
          <w:szCs w:val="24"/>
        </w:rPr>
      </w:pPr>
      <w:r w:rsidRPr="00A53388">
        <w:rPr>
          <w:sz w:val="24"/>
          <w:szCs w:val="24"/>
        </w:rPr>
        <w:t>№6165                                                                         п. №6166</w:t>
      </w:r>
    </w:p>
    <w:p w14:paraId="0F5FA35B" w14:textId="04E0D817" w:rsidR="00990AB0" w:rsidRPr="00A53388" w:rsidRDefault="00E44490" w:rsidP="00E44490">
      <w:pPr>
        <w:pStyle w:val="50"/>
        <w:ind w:left="993"/>
        <w:rPr>
          <w:sz w:val="24"/>
          <w:szCs w:val="24"/>
        </w:rPr>
      </w:pPr>
      <w:r w:rsidRPr="00A53388">
        <w:rPr>
          <w:sz w:val="24"/>
          <w:szCs w:val="24"/>
        </w:rPr>
        <w:t xml:space="preserve">САРАТОВ -1-СЕННАЯ                           </w:t>
      </w:r>
      <w:r w:rsidR="00671992">
        <w:rPr>
          <w:sz w:val="24"/>
          <w:szCs w:val="24"/>
        </w:rPr>
        <w:t xml:space="preserve">                                      </w:t>
      </w:r>
      <w:r w:rsidRPr="00A53388">
        <w:rPr>
          <w:sz w:val="24"/>
          <w:szCs w:val="24"/>
        </w:rPr>
        <w:t xml:space="preserve">    СЕННАЯ-САРАТОВ 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176"/>
        <w:gridCol w:w="691"/>
        <w:gridCol w:w="1157"/>
        <w:gridCol w:w="3586"/>
        <w:gridCol w:w="1498"/>
        <w:gridCol w:w="1046"/>
        <w:gridCol w:w="1032"/>
        <w:gridCol w:w="509"/>
      </w:tblGrid>
      <w:tr w:rsidR="00990AB0" w:rsidRPr="00A53388" w14:paraId="7E8BD4FA" w14:textId="77777777">
        <w:trPr>
          <w:trHeight w:hRule="exact" w:val="269"/>
          <w:jc w:val="center"/>
        </w:trPr>
        <w:tc>
          <w:tcPr>
            <w:tcW w:w="878" w:type="dxa"/>
            <w:shd w:val="clear" w:color="auto" w:fill="auto"/>
          </w:tcPr>
          <w:p w14:paraId="630A8DC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3"/>
            <w:shd w:val="clear" w:color="auto" w:fill="auto"/>
          </w:tcPr>
          <w:p w14:paraId="26ED320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3586" w:type="dxa"/>
            <w:shd w:val="clear" w:color="auto" w:fill="auto"/>
          </w:tcPr>
          <w:p w14:paraId="74A6101C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14:paraId="21C4F7E3" w14:textId="77777777" w:rsidR="00990AB0" w:rsidRPr="00A53388" w:rsidRDefault="00A45A24">
            <w:pPr>
              <w:pStyle w:val="a7"/>
              <w:jc w:val="right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032" w:type="dxa"/>
            <w:shd w:val="clear" w:color="auto" w:fill="auto"/>
          </w:tcPr>
          <w:p w14:paraId="1C6680B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14:paraId="2365416E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E68F76B" w14:textId="77777777">
        <w:trPr>
          <w:trHeight w:hRule="exact" w:val="370"/>
          <w:jc w:val="center"/>
        </w:trPr>
        <w:tc>
          <w:tcPr>
            <w:tcW w:w="878" w:type="dxa"/>
            <w:shd w:val="clear" w:color="auto" w:fill="auto"/>
          </w:tcPr>
          <w:p w14:paraId="5576679D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1E859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Приб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B70E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72E3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Отнр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4440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станции и остановочные пункты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290C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Прий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983D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32BD0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Отнр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7E74B5A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2A86F3C8" w14:textId="77777777">
        <w:trPr>
          <w:trHeight w:hRule="exact" w:val="216"/>
          <w:jc w:val="center"/>
        </w:trPr>
        <w:tc>
          <w:tcPr>
            <w:tcW w:w="878" w:type="dxa"/>
            <w:shd w:val="clear" w:color="auto" w:fill="auto"/>
          </w:tcPr>
          <w:p w14:paraId="7BE8AF8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3420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ВРЕМЯ МЕСТНОЕ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830C1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3106B" w14:textId="77777777" w:rsidR="00990AB0" w:rsidRPr="00A53388" w:rsidRDefault="00A45A24">
            <w:pPr>
              <w:pStyle w:val="a7"/>
              <w:jc w:val="right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ВРЕМЯ МЕСТНОЕ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2BF9841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1E4DD23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A0507EF" w14:textId="77777777">
        <w:trPr>
          <w:trHeight w:hRule="exact" w:val="355"/>
          <w:jc w:val="center"/>
        </w:trPr>
        <w:tc>
          <w:tcPr>
            <w:tcW w:w="878" w:type="dxa"/>
            <w:shd w:val="clear" w:color="auto" w:fill="auto"/>
          </w:tcPr>
          <w:p w14:paraId="16430B0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B27C5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17FB1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C7BF3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17-46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BDA2B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САРАТОВ!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D62A3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DD7D7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E17A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6BDEB650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16B9F5FD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0E0E32D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05158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D7981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B3037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58C7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A8D05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0BFD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CC92A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09-18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65DE283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42F8701C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771EB83C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EC104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FB3F6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7A16F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8FA9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МОЛОДЕЖНАЯ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22F78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40CC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ADD47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09-13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54079BFF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4480B425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4FF1C048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A6965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9F5FF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F1B38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3F64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ТРОФИМОВСКИЙ-1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AFD53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5073C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35779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09-09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590F8C28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2C7167C9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188BD293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A10CB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308D9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74326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7EC3C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СОКУРСКИЙ ТРАКТ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E950F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436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CAAC8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08-59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4ED069A3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309B153B" w14:textId="77777777">
        <w:trPr>
          <w:trHeight w:hRule="exact" w:val="350"/>
          <w:jc w:val="center"/>
        </w:trPr>
        <w:tc>
          <w:tcPr>
            <w:tcW w:w="878" w:type="dxa"/>
            <w:shd w:val="clear" w:color="auto" w:fill="auto"/>
          </w:tcPr>
          <w:p w14:paraId="15A74E2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D2619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B6C51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73418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6604D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ЗОРИНСКИЙ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92CD0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8DBF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A5EC0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0AD1E06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6B091EE9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488A404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13823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38E13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661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18-31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49B28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ЛИПОВСКИЙ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13827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1C3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B40F8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08-38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481865E0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32147228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57F3B6FF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03346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BC7B7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995AA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18-39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F80F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sz w:val="24"/>
                <w:szCs w:val="24"/>
              </w:rPr>
              <w:t>О.п</w:t>
            </w:r>
            <w:proofErr w:type="spellEnd"/>
            <w:r w:rsidRPr="00A53388">
              <w:rPr>
                <w:sz w:val="24"/>
                <w:szCs w:val="24"/>
              </w:rPr>
              <w:t>. 267 км АЭРОПОРТ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32DEA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54E09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F9BEA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083D488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3086FCE6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556C3FD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94C95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BBC2F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F1890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18-47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E1CB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О.П.259 КМ.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04823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C2E4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7F8D0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08-22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56D1250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018ACF02" w14:textId="77777777">
        <w:trPr>
          <w:trHeight w:hRule="exact" w:val="355"/>
          <w:jc w:val="center"/>
        </w:trPr>
        <w:tc>
          <w:tcPr>
            <w:tcW w:w="878" w:type="dxa"/>
            <w:shd w:val="clear" w:color="auto" w:fill="auto"/>
          </w:tcPr>
          <w:p w14:paraId="45A0DE98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83B4B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7906D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C79D1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18-54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A270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ТАРХАНЫ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94604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FB9B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51034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08-15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087B697E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406B9755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4534371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29CD6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7B27B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6F286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2D05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О.П.251 КМ.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FE616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AA83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43819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08-09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2B38E310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1FA9B2B7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7A996C65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05AB2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4502E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4D5BF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19-18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8BC7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ЕЛХОВКА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38815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87FD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C6E3D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07-49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532DD0A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76AD9AEE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4C39E47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F1FE4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76C88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B7D29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D935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О.П.225 КМ.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A5DC6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C67CB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6C21E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07-40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2401DDF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6F4F822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7D1D97DD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7FFC7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19-36.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C774C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957C8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19-37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95DD6" w14:textId="73A4AC6E" w:rsidR="00990AB0" w:rsidRPr="00A53388" w:rsidRDefault="006719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5A24" w:rsidRPr="00A53388">
              <w:rPr>
                <w:sz w:val="24"/>
                <w:szCs w:val="24"/>
              </w:rPr>
              <w:t>УХОЙ КАРАБУЛАК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1ADD6" w14:textId="76785ED2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 xml:space="preserve">07-31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6D570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71CB4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07-32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1E44F844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4786714E" w14:textId="77777777">
        <w:trPr>
          <w:trHeight w:hRule="exact" w:val="355"/>
          <w:jc w:val="center"/>
        </w:trPr>
        <w:tc>
          <w:tcPr>
            <w:tcW w:w="878" w:type="dxa"/>
            <w:shd w:val="clear" w:color="auto" w:fill="auto"/>
          </w:tcPr>
          <w:p w14:paraId="0EE0095F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42CE5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B2D8D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F4454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19-49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D16A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КАЗАКОВКА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A8065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C955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9B46B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07-20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3F9B6535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23F4E7CC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0BB58904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62376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19-57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B4ADF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42128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19-58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8D4B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МЕДЯННИКОВО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49059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27E72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9CCA2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07-11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07DC27F0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5821F39" w14:textId="77777777">
        <w:trPr>
          <w:trHeight w:hRule="exact" w:val="341"/>
          <w:jc w:val="center"/>
        </w:trPr>
        <w:tc>
          <w:tcPr>
            <w:tcW w:w="878" w:type="dxa"/>
            <w:shd w:val="clear" w:color="auto" w:fill="auto"/>
          </w:tcPr>
          <w:p w14:paraId="056D4D23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4EAE4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408FE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9BBC9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5DAC0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 191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5C23A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91A0A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8CBEC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07-06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3DA3F1D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43E4D9B0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7BF49E2D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527B2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0C18A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D97EF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A8CA2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 173 КМ.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1F067" w14:textId="77777777" w:rsidR="00990AB0" w:rsidRPr="00A53388" w:rsidRDefault="00A45A24" w:rsidP="00671992">
            <w:pPr>
              <w:pStyle w:val="a7"/>
              <w:ind w:firstLine="438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0792F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5CAC7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06-51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621111CD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052914D1" w14:textId="77777777">
        <w:trPr>
          <w:trHeight w:hRule="exact" w:val="346"/>
          <w:jc w:val="center"/>
        </w:trPr>
        <w:tc>
          <w:tcPr>
            <w:tcW w:w="878" w:type="dxa"/>
            <w:shd w:val="clear" w:color="auto" w:fill="auto"/>
          </w:tcPr>
          <w:p w14:paraId="3D800436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E6C32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9BF89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5D0E6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BD12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СЕННАЯ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2ED6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B53E7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E8E92" w14:textId="77777777" w:rsidR="00990AB0" w:rsidRPr="00A53388" w:rsidRDefault="00A45A24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06-45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79106614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9140365" w14:textId="77777777">
        <w:trPr>
          <w:trHeight w:hRule="exact" w:val="1886"/>
          <w:jc w:val="center"/>
        </w:trPr>
        <w:tc>
          <w:tcPr>
            <w:tcW w:w="878" w:type="dxa"/>
            <w:shd w:val="clear" w:color="auto" w:fill="auto"/>
          </w:tcPr>
          <w:p w14:paraId="141039A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1213F" w14:textId="7200A711" w:rsidR="00990AB0" w:rsidRPr="00A53388" w:rsidRDefault="00A45A24">
            <w:pPr>
              <w:pStyle w:val="a7"/>
              <w:tabs>
                <w:tab w:val="left" w:pos="2731"/>
                <w:tab w:val="left" w:pos="5045"/>
                <w:tab w:val="left" w:pos="676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 xml:space="preserve">№6114 </w:t>
            </w:r>
            <w:r w:rsidRPr="00A53388">
              <w:rPr>
                <w:sz w:val="24"/>
                <w:szCs w:val="24"/>
              </w:rPr>
              <w:tab/>
            </w:r>
            <w:r w:rsidRPr="00A53388">
              <w:rPr>
                <w:sz w:val="24"/>
                <w:szCs w:val="24"/>
              </w:rPr>
              <w:tab/>
            </w:r>
            <w:r w:rsidRPr="00A53388">
              <w:rPr>
                <w:sz w:val="24"/>
                <w:szCs w:val="24"/>
              </w:rPr>
              <w:tab/>
              <w:t>п. №6113</w:t>
            </w:r>
          </w:p>
          <w:p w14:paraId="6DE55CB4" w14:textId="23B795DA" w:rsidR="00990AB0" w:rsidRPr="00A53388" w:rsidRDefault="00A45A24">
            <w:pPr>
              <w:pStyle w:val="a7"/>
              <w:tabs>
                <w:tab w:val="left" w:pos="6374"/>
                <w:tab w:val="left" w:pos="9408"/>
              </w:tabs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СЕННАЯ-БАЛАКОВО</w:t>
            </w:r>
            <w:r w:rsidRPr="00A53388">
              <w:rPr>
                <w:sz w:val="24"/>
                <w:szCs w:val="24"/>
              </w:rPr>
              <w:tab/>
            </w:r>
            <w:r w:rsidRPr="00A53388">
              <w:rPr>
                <w:sz w:val="24"/>
                <w:szCs w:val="24"/>
                <w:vertAlign w:val="subscript"/>
              </w:rPr>
              <w:tab/>
            </w:r>
          </w:p>
          <w:p w14:paraId="13225809" w14:textId="77777777" w:rsidR="00990AB0" w:rsidRPr="00A53388" w:rsidRDefault="00A45A24">
            <w:pPr>
              <w:pStyle w:val="a7"/>
              <w:spacing w:after="220" w:line="180" w:lineRule="auto"/>
              <w:ind w:right="240"/>
              <w:jc w:val="right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БАЛАКОВО-СЕННАЯ</w:t>
            </w:r>
          </w:p>
          <w:p w14:paraId="27980173" w14:textId="566B4992" w:rsidR="00990AB0" w:rsidRPr="00A53388" w:rsidRDefault="00A45A24">
            <w:pPr>
              <w:pStyle w:val="a7"/>
              <w:tabs>
                <w:tab w:val="left" w:pos="2611"/>
                <w:tab w:val="left" w:pos="4949"/>
                <w:tab w:val="left" w:pos="6850"/>
              </w:tabs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ЕЖЕДНЕВНО</w:t>
            </w:r>
            <w:r w:rsidRPr="00A53388">
              <w:rPr>
                <w:i/>
                <w:iCs/>
                <w:sz w:val="24"/>
                <w:szCs w:val="24"/>
              </w:rPr>
              <w:tab/>
            </w:r>
            <w:r w:rsidRPr="00A53388">
              <w:rPr>
                <w:i/>
                <w:iCs/>
                <w:sz w:val="24"/>
                <w:szCs w:val="24"/>
              </w:rPr>
              <w:tab/>
            </w:r>
            <w:r w:rsidRPr="00A53388">
              <w:rPr>
                <w:i/>
                <w:iCs/>
                <w:sz w:val="24"/>
                <w:szCs w:val="24"/>
              </w:rPr>
              <w:tab/>
              <w:t>ЕЖЕДНЕВНО</w:t>
            </w:r>
          </w:p>
        </w:tc>
        <w:tc>
          <w:tcPr>
            <w:tcW w:w="509" w:type="dxa"/>
            <w:shd w:val="clear" w:color="auto" w:fill="auto"/>
            <w:vAlign w:val="bottom"/>
          </w:tcPr>
          <w:p w14:paraId="0D7C6AC1" w14:textId="0A9B906B" w:rsidR="00990AB0" w:rsidRPr="00A53388" w:rsidRDefault="00990AB0">
            <w:pPr>
              <w:pStyle w:val="a7"/>
              <w:spacing w:after="120"/>
              <w:jc w:val="right"/>
              <w:rPr>
                <w:sz w:val="24"/>
                <w:szCs w:val="24"/>
              </w:rPr>
            </w:pPr>
          </w:p>
          <w:p w14:paraId="791816A5" w14:textId="0D000130" w:rsidR="00990AB0" w:rsidRPr="00A53388" w:rsidRDefault="00990AB0">
            <w:pPr>
              <w:pStyle w:val="a7"/>
              <w:spacing w:after="540"/>
              <w:jc w:val="right"/>
              <w:rPr>
                <w:sz w:val="24"/>
                <w:szCs w:val="24"/>
              </w:rPr>
            </w:pPr>
          </w:p>
          <w:p w14:paraId="2C29C269" w14:textId="543A3746" w:rsidR="00990AB0" w:rsidRPr="00A53388" w:rsidRDefault="00990AB0">
            <w:pPr>
              <w:pStyle w:val="a7"/>
              <w:spacing w:after="340"/>
              <w:jc w:val="right"/>
              <w:rPr>
                <w:sz w:val="24"/>
                <w:szCs w:val="24"/>
              </w:rPr>
            </w:pPr>
          </w:p>
        </w:tc>
      </w:tr>
      <w:tr w:rsidR="00990AB0" w:rsidRPr="00A53388" w14:paraId="24075117" w14:textId="77777777">
        <w:trPr>
          <w:trHeight w:hRule="exact" w:val="350"/>
          <w:jc w:val="center"/>
        </w:trPr>
        <w:tc>
          <w:tcPr>
            <w:tcW w:w="878" w:type="dxa"/>
            <w:shd w:val="clear" w:color="auto" w:fill="auto"/>
          </w:tcPr>
          <w:p w14:paraId="6FD31DF1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A81B" w14:textId="0A635499" w:rsidR="00990AB0" w:rsidRPr="00A53388" w:rsidRDefault="006719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color w:val="2B423E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DC989" w14:textId="77777777" w:rsidR="00990AB0" w:rsidRPr="00A53388" w:rsidRDefault="00A45A24">
            <w:pPr>
              <w:pStyle w:val="a7"/>
              <w:ind w:firstLine="260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94950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20-34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E52E9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СЕННАЯ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F8E1D" w14:textId="77777777" w:rsidR="00990AB0" w:rsidRPr="00A53388" w:rsidRDefault="00A45A24">
            <w:pPr>
              <w:pStyle w:val="a7"/>
              <w:ind w:firstLine="38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B9D5D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0E6C8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52125302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74DCD5C0" w14:textId="77777777">
        <w:trPr>
          <w:trHeight w:hRule="exact" w:val="336"/>
          <w:jc w:val="center"/>
        </w:trPr>
        <w:tc>
          <w:tcPr>
            <w:tcW w:w="878" w:type="dxa"/>
            <w:shd w:val="clear" w:color="auto" w:fill="auto"/>
          </w:tcPr>
          <w:p w14:paraId="47BE9F45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0F194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0C0F7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7837F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20-47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C68B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КЛЮЧИ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A1C8D" w14:textId="77777777" w:rsidR="00990AB0" w:rsidRPr="00A53388" w:rsidRDefault="00A45A24">
            <w:pPr>
              <w:pStyle w:val="a7"/>
              <w:ind w:firstLine="38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658E3" w14:textId="77777777" w:rsidR="00990AB0" w:rsidRPr="00A53388" w:rsidRDefault="00A45A24">
            <w:pPr>
              <w:pStyle w:val="a7"/>
              <w:ind w:firstLine="420"/>
              <w:jc w:val="both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CEC7C" w14:textId="77777777" w:rsidR="00990AB0" w:rsidRPr="00A53388" w:rsidRDefault="00A45A24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06-26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14:paraId="447919B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5CB844C6" w14:textId="77777777" w:rsidTr="00671992">
        <w:trPr>
          <w:trHeight w:hRule="exact" w:val="514"/>
          <w:jc w:val="center"/>
        </w:trPr>
        <w:tc>
          <w:tcPr>
            <w:tcW w:w="878" w:type="dxa"/>
            <w:shd w:val="clear" w:color="auto" w:fill="auto"/>
          </w:tcPr>
          <w:p w14:paraId="57011724" w14:textId="7658D860" w:rsidR="00990AB0" w:rsidRPr="00A53388" w:rsidRDefault="00990AB0">
            <w:pPr>
              <w:pStyle w:val="a7"/>
              <w:tabs>
                <w:tab w:val="left" w:leader="hyphen" w:pos="173"/>
                <w:tab w:val="left" w:leader="hyphen" w:pos="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1AB99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21-01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0FF85" w14:textId="77777777" w:rsidR="00990AB0" w:rsidRPr="00A53388" w:rsidRDefault="00A45A24">
            <w:pPr>
              <w:pStyle w:val="a7"/>
              <w:ind w:firstLine="260"/>
              <w:jc w:val="both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78395" w14:textId="0E536687" w:rsidR="00990AB0" w:rsidRPr="00A53388" w:rsidRDefault="006719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FC51E" w14:textId="65A0B2D6" w:rsidR="00990AB0" w:rsidRPr="00A53388" w:rsidRDefault="006719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219 КМ.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9EF83" w14:textId="50A61E6F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</w:t>
            </w:r>
            <w:r w:rsidR="00671992">
              <w:rPr>
                <w:sz w:val="24"/>
                <w:szCs w:val="24"/>
              </w:rPr>
              <w:t>-1</w:t>
            </w:r>
            <w:r w:rsidRPr="00A53388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61F60" w14:textId="326B2AAF" w:rsidR="00990AB0" w:rsidRPr="00A53388" w:rsidRDefault="006719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6E74DA" w14:textId="1FB12669" w:rsidR="00990AB0" w:rsidRPr="00A53388" w:rsidRDefault="00990AB0">
            <w:pPr>
              <w:pStyle w:val="a7"/>
              <w:spacing w:line="180" w:lineRule="auto"/>
              <w:ind w:right="960"/>
              <w:jc w:val="right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593E8" w14:textId="5451508B" w:rsidR="00990AB0" w:rsidRPr="00A53388" w:rsidRDefault="00A45A24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06-13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87F469" w14:textId="0EC35321" w:rsidR="00990AB0" w:rsidRPr="00A53388" w:rsidRDefault="00990AB0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671992" w:rsidRPr="00A53388" w14:paraId="1E5A4928" w14:textId="77777777" w:rsidTr="0035599F">
        <w:trPr>
          <w:trHeight w:hRule="exact" w:val="514"/>
          <w:jc w:val="center"/>
        </w:trPr>
        <w:tc>
          <w:tcPr>
            <w:tcW w:w="878" w:type="dxa"/>
            <w:shd w:val="clear" w:color="auto" w:fill="auto"/>
          </w:tcPr>
          <w:p w14:paraId="3929F685" w14:textId="77777777" w:rsidR="00671992" w:rsidRPr="00A53388" w:rsidRDefault="00671992" w:rsidP="00671992">
            <w:pPr>
              <w:pStyle w:val="a7"/>
              <w:tabs>
                <w:tab w:val="left" w:leader="hyphen" w:pos="173"/>
                <w:tab w:val="left" w:leader="hyphen" w:pos="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3270F" w14:textId="73ACFA6D" w:rsidR="00671992" w:rsidRPr="00A53388" w:rsidRDefault="00671992" w:rsidP="00671992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E1CA7" w14:textId="4E1027A6" w:rsidR="00671992" w:rsidRPr="00A53388" w:rsidRDefault="00671992" w:rsidP="00671992">
            <w:pPr>
              <w:pStyle w:val="a7"/>
              <w:ind w:firstLine="260"/>
              <w:jc w:val="both"/>
              <w:rPr>
                <w:color w:val="2B423E"/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E00F8" w14:textId="5CCDF57A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7FCD0" w14:textId="644F31EB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ВОЛЬСК-2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AA5C9" w14:textId="4D3AF417" w:rsidR="00671992" w:rsidRPr="00A53388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06-04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6CAEA" w14:textId="69B2E986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4402" w14:textId="0FB5AB59" w:rsidR="00671992" w:rsidRPr="00A53388" w:rsidRDefault="00671992" w:rsidP="00671992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06-05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4C1C4" w14:textId="77777777" w:rsidR="00671992" w:rsidRPr="00A53388" w:rsidRDefault="00671992" w:rsidP="00671992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671992" w:rsidRPr="00A53388" w14:paraId="7CEA113B" w14:textId="77777777" w:rsidTr="0035599F">
        <w:trPr>
          <w:trHeight w:hRule="exact" w:val="514"/>
          <w:jc w:val="center"/>
        </w:trPr>
        <w:tc>
          <w:tcPr>
            <w:tcW w:w="878" w:type="dxa"/>
            <w:shd w:val="clear" w:color="auto" w:fill="auto"/>
          </w:tcPr>
          <w:p w14:paraId="2FB1897F" w14:textId="77777777" w:rsidR="00671992" w:rsidRPr="00A53388" w:rsidRDefault="00671992" w:rsidP="00671992">
            <w:pPr>
              <w:pStyle w:val="a7"/>
              <w:tabs>
                <w:tab w:val="left" w:leader="hyphen" w:pos="173"/>
                <w:tab w:val="left" w:leader="hyphen" w:pos="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498BD" w14:textId="477B3DDD" w:rsidR="00671992" w:rsidRPr="00A53388" w:rsidRDefault="00671992" w:rsidP="00671992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46F10" w14:textId="5E011A87" w:rsidR="00671992" w:rsidRPr="00A53388" w:rsidRDefault="00671992" w:rsidP="00671992">
            <w:pPr>
              <w:pStyle w:val="a7"/>
              <w:ind w:firstLine="260"/>
              <w:jc w:val="both"/>
              <w:rPr>
                <w:color w:val="2B423E"/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5A1EF" w14:textId="6B63A5AD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247F5" w14:textId="68D7C89E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 xml:space="preserve">О.П. </w:t>
            </w:r>
            <w:r w:rsidRPr="00A53388">
              <w:rPr>
                <w:sz w:val="24"/>
                <w:szCs w:val="24"/>
                <w:lang w:val="en-US" w:eastAsia="en-US" w:bidi="en-US"/>
              </w:rPr>
              <w:t>250 KM.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F5EB2" w14:textId="39384F75" w:rsidR="00671992" w:rsidRPr="00A53388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05-40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07A3A" w14:textId="404D1139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D951" w14:textId="679A89C0" w:rsidR="00671992" w:rsidRPr="00A53388" w:rsidRDefault="00671992" w:rsidP="00671992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05-41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6BCE9" w14:textId="77777777" w:rsidR="00671992" w:rsidRPr="00A53388" w:rsidRDefault="00671992" w:rsidP="00671992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671992" w:rsidRPr="00A53388" w14:paraId="60433195" w14:textId="77777777" w:rsidTr="0035599F">
        <w:trPr>
          <w:trHeight w:hRule="exact" w:val="514"/>
          <w:jc w:val="center"/>
        </w:trPr>
        <w:tc>
          <w:tcPr>
            <w:tcW w:w="878" w:type="dxa"/>
            <w:shd w:val="clear" w:color="auto" w:fill="auto"/>
          </w:tcPr>
          <w:p w14:paraId="3BEB3BC2" w14:textId="77777777" w:rsidR="00671992" w:rsidRPr="00A53388" w:rsidRDefault="00671992" w:rsidP="00671992">
            <w:pPr>
              <w:pStyle w:val="a7"/>
              <w:tabs>
                <w:tab w:val="left" w:leader="hyphen" w:pos="173"/>
                <w:tab w:val="left" w:leader="hyphen" w:pos="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05672" w14:textId="2EA386FC" w:rsidR="00671992" w:rsidRPr="00A53388" w:rsidRDefault="00671992" w:rsidP="00671992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12C80" w14:textId="527E2B2A" w:rsidR="00671992" w:rsidRPr="00A53388" w:rsidRDefault="00671992" w:rsidP="00671992">
            <w:pPr>
              <w:pStyle w:val="a7"/>
              <w:ind w:firstLine="260"/>
              <w:jc w:val="both"/>
              <w:rPr>
                <w:color w:val="2B423E"/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52995" w14:textId="4D4ADE3F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21-49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8EF01" w14:textId="4C3CF79E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ЛИНЕВО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5C3D8" w14:textId="59F45558" w:rsidR="00671992" w:rsidRPr="00A53388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05-22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FE13" w14:textId="0D7AEEDB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DF91D" w14:textId="402A11E3" w:rsidR="00671992" w:rsidRPr="00A53388" w:rsidRDefault="00671992" w:rsidP="00671992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05-23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AC20C" w14:textId="77777777" w:rsidR="00671992" w:rsidRPr="00A53388" w:rsidRDefault="00671992" w:rsidP="00671992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671992" w:rsidRPr="00A53388" w14:paraId="049BB834" w14:textId="77777777" w:rsidTr="0035599F">
        <w:trPr>
          <w:trHeight w:hRule="exact" w:val="514"/>
          <w:jc w:val="center"/>
        </w:trPr>
        <w:tc>
          <w:tcPr>
            <w:tcW w:w="878" w:type="dxa"/>
            <w:shd w:val="clear" w:color="auto" w:fill="auto"/>
          </w:tcPr>
          <w:p w14:paraId="298C922E" w14:textId="77777777" w:rsidR="00671992" w:rsidRPr="00A53388" w:rsidRDefault="00671992" w:rsidP="00671992">
            <w:pPr>
              <w:pStyle w:val="a7"/>
              <w:tabs>
                <w:tab w:val="left" w:leader="hyphen" w:pos="173"/>
                <w:tab w:val="left" w:leader="hyphen" w:pos="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C568" w14:textId="28FD1280" w:rsidR="00671992" w:rsidRPr="00A53388" w:rsidRDefault="00671992" w:rsidP="00671992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21-56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1E054" w14:textId="0FBB7499" w:rsidR="00671992" w:rsidRPr="00A53388" w:rsidRDefault="00671992" w:rsidP="00671992">
            <w:pPr>
              <w:pStyle w:val="a7"/>
              <w:ind w:firstLine="260"/>
              <w:jc w:val="both"/>
              <w:rPr>
                <w:color w:val="2B423E"/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7BD2B" w14:textId="2574B89F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125D7" w14:textId="09DB7798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БАЛАКОВО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56F76" w14:textId="4387AECD" w:rsidR="00671992" w:rsidRPr="00A53388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1F135" w14:textId="4749CB3C" w:rsidR="00671992" w:rsidRDefault="00671992" w:rsidP="00671992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7B50" w14:textId="750691B0" w:rsidR="00671992" w:rsidRPr="00A53388" w:rsidRDefault="00671992" w:rsidP="00671992">
            <w:pPr>
              <w:pStyle w:val="a7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  <w:lang w:val="en-US" w:eastAsia="en-US" w:bidi="en-US"/>
              </w:rPr>
              <w:t>05-14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A65AF" w14:textId="77777777" w:rsidR="00671992" w:rsidRPr="00A53388" w:rsidRDefault="00671992" w:rsidP="00671992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14:paraId="24333799" w14:textId="77777777" w:rsidR="00990AB0" w:rsidRPr="00A53388" w:rsidRDefault="00990AB0">
      <w:pPr>
        <w:rPr>
          <w:rFonts w:ascii="Times New Roman" w:hAnsi="Times New Roman" w:cs="Times New Roman"/>
        </w:rPr>
        <w:sectPr w:rsidR="00990AB0" w:rsidRPr="00A53388" w:rsidSect="00A53388">
          <w:footerReference w:type="default" r:id="rId6"/>
          <w:footerReference w:type="first" r:id="rId7"/>
          <w:type w:val="continuous"/>
          <w:pgSz w:w="11900" w:h="16840"/>
          <w:pgMar w:top="284" w:right="204" w:bottom="426" w:left="123" w:header="0" w:footer="3" w:gutter="0"/>
          <w:cols w:space="720"/>
          <w:noEndnote/>
          <w:docGrid w:linePitch="360"/>
        </w:sectPr>
      </w:pPr>
    </w:p>
    <w:p w14:paraId="5C105BB5" w14:textId="4EF8205A" w:rsidR="00990AB0" w:rsidRPr="00A53388" w:rsidRDefault="00671992">
      <w:pPr>
        <w:pStyle w:val="30"/>
        <w:spacing w:after="400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A45A24" w:rsidRPr="00A53388">
        <w:rPr>
          <w:sz w:val="24"/>
          <w:szCs w:val="24"/>
        </w:rPr>
        <w:t>асписание движения пригородного поезда</w:t>
      </w:r>
      <w:r w:rsidR="00A45A24" w:rsidRPr="00A53388">
        <w:rPr>
          <w:sz w:val="24"/>
          <w:szCs w:val="24"/>
        </w:rPr>
        <w:br/>
        <w:t>ЕРШОВ- БАЛАКОВО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778"/>
        <w:gridCol w:w="1181"/>
        <w:gridCol w:w="3610"/>
        <w:gridCol w:w="1027"/>
        <w:gridCol w:w="1157"/>
        <w:gridCol w:w="1522"/>
      </w:tblGrid>
      <w:tr w:rsidR="00990AB0" w:rsidRPr="00A53388" w14:paraId="033B18DC" w14:textId="77777777">
        <w:trPr>
          <w:trHeight w:hRule="exact" w:val="1790"/>
          <w:jc w:val="center"/>
        </w:trPr>
        <w:tc>
          <w:tcPr>
            <w:tcW w:w="3034" w:type="dxa"/>
            <w:gridSpan w:val="3"/>
            <w:shd w:val="clear" w:color="auto" w:fill="auto"/>
          </w:tcPr>
          <w:p w14:paraId="7A9B249D" w14:textId="77777777" w:rsidR="00990AB0" w:rsidRPr="00A53388" w:rsidRDefault="00A45A24">
            <w:pPr>
              <w:pStyle w:val="a7"/>
              <w:spacing w:after="200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п. № 6328/6327 БАЛАКОВО- ЕРШОВ</w:t>
            </w:r>
          </w:p>
          <w:p w14:paraId="2CD8908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НО ЧЕТНЫМ</w:t>
            </w:r>
          </w:p>
        </w:tc>
        <w:tc>
          <w:tcPr>
            <w:tcW w:w="3610" w:type="dxa"/>
            <w:shd w:val="clear" w:color="auto" w:fill="auto"/>
            <w:vAlign w:val="bottom"/>
          </w:tcPr>
          <w:p w14:paraId="0B2D3754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b w:val="0"/>
                <w:bCs w:val="0"/>
                <w:i/>
                <w:iCs/>
                <w:sz w:val="24"/>
                <w:szCs w:val="24"/>
              </w:rPr>
              <w:t>С 12.12.2021г.</w:t>
            </w:r>
          </w:p>
        </w:tc>
        <w:tc>
          <w:tcPr>
            <w:tcW w:w="3706" w:type="dxa"/>
            <w:gridSpan w:val="3"/>
            <w:shd w:val="clear" w:color="auto" w:fill="auto"/>
          </w:tcPr>
          <w:p w14:paraId="27C468A3" w14:textId="77777777" w:rsidR="00671992" w:rsidRDefault="00A45A24" w:rsidP="00671992">
            <w:pPr>
              <w:pStyle w:val="a7"/>
              <w:spacing w:after="200"/>
              <w:ind w:left="-412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п. № 6330/6329</w:t>
            </w:r>
          </w:p>
          <w:p w14:paraId="67561ECB" w14:textId="6ED62132" w:rsidR="00990AB0" w:rsidRPr="00A53388" w:rsidRDefault="00A45A24" w:rsidP="00671992">
            <w:pPr>
              <w:pStyle w:val="a7"/>
              <w:spacing w:after="200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ЕРШОВ - БАЛАКОВО</w:t>
            </w:r>
          </w:p>
          <w:p w14:paraId="6DE848BB" w14:textId="77777777" w:rsidR="00990AB0" w:rsidRPr="00A53388" w:rsidRDefault="00A45A24">
            <w:pPr>
              <w:pStyle w:val="a7"/>
              <w:spacing w:after="300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НО ЧЕТНЫМ</w:t>
            </w:r>
          </w:p>
        </w:tc>
      </w:tr>
      <w:tr w:rsidR="00990AB0" w:rsidRPr="00A53388" w14:paraId="777811CB" w14:textId="77777777">
        <w:trPr>
          <w:trHeight w:hRule="exact" w:val="5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56B32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Приб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E0447" w14:textId="77777777" w:rsidR="00990AB0" w:rsidRPr="00A53388" w:rsidRDefault="00A45A24">
            <w:pPr>
              <w:pStyle w:val="a7"/>
              <w:ind w:firstLine="220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019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  <w:lang w:val="en-US" w:eastAsia="en-US" w:bidi="en-US"/>
              </w:rPr>
              <w:t>Ontnp</w:t>
            </w:r>
            <w:proofErr w:type="spellEnd"/>
            <w:r w:rsidRPr="00A53388">
              <w:rPr>
                <w:i/>
                <w:iCs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48DF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станции и остановочные пункты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71897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Приб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74D39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Ст.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3AA1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proofErr w:type="spellStart"/>
            <w:r w:rsidRPr="00A53388">
              <w:rPr>
                <w:i/>
                <w:iCs/>
                <w:sz w:val="24"/>
                <w:szCs w:val="24"/>
              </w:rPr>
              <w:t>Отнр</w:t>
            </w:r>
            <w:proofErr w:type="spellEnd"/>
            <w:r w:rsidRPr="00A5338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990AB0" w:rsidRPr="00A53388" w14:paraId="7E1A7337" w14:textId="77777777">
        <w:trPr>
          <w:trHeight w:hRule="exact" w:val="221"/>
          <w:jc w:val="center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F9ABF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ВРЕМЯ МЕСТНОЕ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070EC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8D7E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FF1A" w14:textId="77777777" w:rsidR="00990AB0" w:rsidRPr="00A53388" w:rsidRDefault="00A45A24">
            <w:pPr>
              <w:pStyle w:val="a7"/>
              <w:rPr>
                <w:sz w:val="24"/>
                <w:szCs w:val="24"/>
              </w:rPr>
            </w:pPr>
            <w:r w:rsidRPr="00A53388">
              <w:rPr>
                <w:i/>
                <w:iCs/>
                <w:sz w:val="24"/>
                <w:szCs w:val="24"/>
              </w:rPr>
              <w:t>ВРЕМЯ МЕСТНОЕ</w:t>
            </w:r>
          </w:p>
        </w:tc>
      </w:tr>
      <w:tr w:rsidR="00990AB0" w:rsidRPr="00A53388" w14:paraId="1135B963" w14:textId="77777777">
        <w:trPr>
          <w:trHeight w:hRule="exact" w:val="5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2FEF6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C187A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3FCDA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80CD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БАЛАКОВО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5F2F" w14:textId="77777777" w:rsidR="00990AB0" w:rsidRPr="00A53388" w:rsidRDefault="00A45A24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D6811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0D6B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  <w:tr w:rsidR="00990AB0" w:rsidRPr="00A53388" w14:paraId="232C66C1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5B3A6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9D959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3F057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81E9B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ТРАНЗИТНЫЙ ПАРК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B1AD1" w14:textId="77777777" w:rsidR="00990AB0" w:rsidRPr="00A53388" w:rsidRDefault="00A45A24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09D18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5B09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18-08</w:t>
            </w:r>
          </w:p>
        </w:tc>
      </w:tr>
      <w:tr w:rsidR="00990AB0" w:rsidRPr="00A53388" w14:paraId="1A098D79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EB59A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9DDB1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A95CE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1FD1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ЮЛЬЕВКА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8365A" w14:textId="77777777" w:rsidR="00990AB0" w:rsidRPr="00A53388" w:rsidRDefault="00A45A24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9D4F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D3E3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17-59</w:t>
            </w:r>
          </w:p>
        </w:tc>
      </w:tr>
      <w:tr w:rsidR="00990AB0" w:rsidRPr="00A53388" w14:paraId="10F9C842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524E8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5E333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9EC60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DF857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298 КМ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CF6CD" w14:textId="77777777" w:rsidR="00990AB0" w:rsidRPr="00A53388" w:rsidRDefault="00A45A24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4DE1B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7E2A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17-49</w:t>
            </w:r>
          </w:p>
        </w:tc>
      </w:tr>
      <w:tr w:rsidR="00990AB0" w:rsidRPr="00A53388" w14:paraId="7B884F27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44BE4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04158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7ACCD" w14:textId="77777777" w:rsidR="00990AB0" w:rsidRPr="00A53388" w:rsidRDefault="00A45A24" w:rsidP="00671992">
            <w:pPr>
              <w:pStyle w:val="a7"/>
              <w:ind w:left="-165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06-57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D1A8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ИРГИЗ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F6FA8" w14:textId="77777777" w:rsidR="00990AB0" w:rsidRPr="00A53388" w:rsidRDefault="00A45A24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B45DD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1437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17-27</w:t>
            </w:r>
          </w:p>
        </w:tc>
      </w:tr>
      <w:tr w:rsidR="00990AB0" w:rsidRPr="00A53388" w14:paraId="48959399" w14:textId="77777777">
        <w:trPr>
          <w:trHeight w:hRule="exact" w:val="5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18ED1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0C74F" w14:textId="77777777" w:rsidR="00990AB0" w:rsidRPr="00A53388" w:rsidRDefault="00A45A24">
            <w:pPr>
              <w:pStyle w:val="a7"/>
              <w:ind w:firstLine="2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B044F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0FFAC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ПУГАЧЕВСК-1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D536F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69D2B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E46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17-06</w:t>
            </w:r>
          </w:p>
        </w:tc>
      </w:tr>
      <w:tr w:rsidR="00990AB0" w:rsidRPr="00A53388" w14:paraId="7D53BCDE" w14:textId="77777777">
        <w:trPr>
          <w:trHeight w:hRule="exact" w:val="5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C2B33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21C77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AF25F" w14:textId="77777777" w:rsidR="00990AB0" w:rsidRPr="00A53388" w:rsidRDefault="00A45A24">
            <w:pPr>
              <w:pStyle w:val="a7"/>
              <w:ind w:firstLine="2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10AFF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О.П. 140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F7C0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5020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126" w14:textId="77777777" w:rsidR="00990AB0" w:rsidRPr="00A53388" w:rsidRDefault="00A45A24">
            <w:pPr>
              <w:pStyle w:val="a7"/>
              <w:ind w:firstLine="40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16-48</w:t>
            </w:r>
          </w:p>
        </w:tc>
      </w:tr>
      <w:tr w:rsidR="00990AB0" w:rsidRPr="00A53388" w14:paraId="073E5570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1797A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DF54A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80C0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$7-44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20A7C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РЗД. 82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91BC1" w14:textId="0EFF62D8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7362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040" w14:textId="474CBD9F" w:rsidR="00990AB0" w:rsidRPr="00A53388" w:rsidRDefault="00671992" w:rsidP="00671992">
            <w:pPr>
              <w:pStyle w:val="a7"/>
              <w:ind w:left="232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A24" w:rsidRPr="00A53388">
              <w:rPr>
                <w:sz w:val="24"/>
                <w:szCs w:val="24"/>
              </w:rPr>
              <w:t>16-40</w:t>
            </w:r>
          </w:p>
        </w:tc>
      </w:tr>
      <w:tr w:rsidR="00990AB0" w:rsidRPr="00A53388" w14:paraId="3B462A38" w14:textId="77777777">
        <w:trPr>
          <w:trHeight w:hRule="exact" w:val="5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06986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D3096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DF4E2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07-56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6ED2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РУКОПОЛЬ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05DA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4E6B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225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16-28</w:t>
            </w:r>
          </w:p>
        </w:tc>
      </w:tr>
      <w:tr w:rsidR="00990AB0" w:rsidRPr="00A53388" w14:paraId="279BEC1D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E8C06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E8850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03F80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0F48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РЗД. 58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2CA5F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A6FBD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553D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16-17</w:t>
            </w:r>
          </w:p>
        </w:tc>
      </w:tr>
      <w:tr w:rsidR="00990AB0" w:rsidRPr="00A53388" w14:paraId="1053BA74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DDE0B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08-19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C06BD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color w:val="2B423E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B6A15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19746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РЗД. 47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524C9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0EA05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1BB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16-03</w:t>
            </w:r>
          </w:p>
        </w:tc>
      </w:tr>
      <w:tr w:rsidR="00990AB0" w:rsidRPr="00A53388" w14:paraId="01A33CB5" w14:textId="77777777">
        <w:trPr>
          <w:trHeight w:hRule="exact" w:val="66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4AD9C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51FB9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EE556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08-32</w:t>
            </w:r>
          </w:p>
          <w:p w14:paraId="63F0C1A6" w14:textId="2CEFDD1C" w:rsidR="00990AB0" w:rsidRPr="00A53388" w:rsidRDefault="00990AB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1D9F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РИМСКО- КОРСАКОВКА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4B33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15-50</w:t>
            </w:r>
          </w:p>
          <w:p w14:paraId="176B81C6" w14:textId="767FB921" w:rsidR="00990AB0" w:rsidRPr="00A53388" w:rsidRDefault="00990AB0">
            <w:pPr>
              <w:pStyle w:val="a7"/>
              <w:spacing w:line="180" w:lineRule="auto"/>
              <w:ind w:firstLine="160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E3F08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CEED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15-51</w:t>
            </w:r>
          </w:p>
        </w:tc>
      </w:tr>
      <w:tr w:rsidR="00990AB0" w:rsidRPr="00A53388" w14:paraId="01D75BE0" w14:textId="77777777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CA0BA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EE984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728C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08-42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45FF8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РЗД. 22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2715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375BE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D103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15-41</w:t>
            </w:r>
          </w:p>
        </w:tc>
      </w:tr>
      <w:tr w:rsidR="00990AB0" w:rsidRPr="00A53388" w14:paraId="7096B594" w14:textId="77777777">
        <w:trPr>
          <w:trHeight w:hRule="exact" w:val="5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C568C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11F37" w14:textId="77777777" w:rsidR="00990AB0" w:rsidRPr="00A53388" w:rsidRDefault="00A45A24">
            <w:pPr>
              <w:pStyle w:val="a7"/>
              <w:ind w:firstLine="32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7501B" w14:textId="77777777" w:rsidR="00990AB0" w:rsidRPr="00A53388" w:rsidRDefault="00A45A24">
            <w:pPr>
              <w:pStyle w:val="a7"/>
              <w:ind w:firstLine="2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08-54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8EE73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РЗД.11 КМ.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0BF64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B44DB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641E" w14:textId="77777777" w:rsidR="00990AB0" w:rsidRPr="00A53388" w:rsidRDefault="00A45A24">
            <w:pPr>
              <w:pStyle w:val="a7"/>
              <w:ind w:firstLine="400"/>
              <w:jc w:val="both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15-29</w:t>
            </w:r>
          </w:p>
        </w:tc>
      </w:tr>
      <w:tr w:rsidR="00990AB0" w:rsidRPr="00A53388" w14:paraId="722914B3" w14:textId="77777777">
        <w:trPr>
          <w:trHeight w:hRule="exact" w:val="5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0D112" w14:textId="77777777" w:rsidR="00990AB0" w:rsidRPr="00A53388" w:rsidRDefault="00A45A24">
            <w:pPr>
              <w:pStyle w:val="a7"/>
              <w:ind w:firstLine="160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09-04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1855D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63B39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AA58A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ЕРШОВ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D82F1" w14:textId="77777777" w:rsidR="00990AB0" w:rsidRPr="00A53388" w:rsidRDefault="00A45A24">
            <w:pPr>
              <w:pStyle w:val="a7"/>
              <w:jc w:val="center"/>
              <w:rPr>
                <w:sz w:val="24"/>
                <w:szCs w:val="24"/>
              </w:rPr>
            </w:pPr>
            <w:r w:rsidRPr="00A53388">
              <w:rPr>
                <w:sz w:val="24"/>
                <w:szCs w:val="24"/>
              </w:rPr>
              <w:t>15-19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51465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2D0C" w14:textId="77777777" w:rsidR="00990AB0" w:rsidRPr="00A53388" w:rsidRDefault="00990AB0">
            <w:pPr>
              <w:rPr>
                <w:rFonts w:ascii="Times New Roman" w:hAnsi="Times New Roman" w:cs="Times New Roman"/>
              </w:rPr>
            </w:pPr>
          </w:p>
        </w:tc>
      </w:tr>
    </w:tbl>
    <w:p w14:paraId="2D0C1416" w14:textId="77777777" w:rsidR="00A45A24" w:rsidRPr="00A53388" w:rsidRDefault="00A45A24">
      <w:pPr>
        <w:rPr>
          <w:rFonts w:ascii="Times New Roman" w:hAnsi="Times New Roman" w:cs="Times New Roman"/>
        </w:rPr>
      </w:pPr>
    </w:p>
    <w:sectPr w:rsidR="00A45A24" w:rsidRPr="00A53388">
      <w:pgSz w:w="11900" w:h="16840"/>
      <w:pgMar w:top="944" w:right="550" w:bottom="58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DC4A" w14:textId="77777777" w:rsidR="00CB65A4" w:rsidRDefault="00CB65A4">
      <w:r>
        <w:separator/>
      </w:r>
    </w:p>
  </w:endnote>
  <w:endnote w:type="continuationSeparator" w:id="0">
    <w:p w14:paraId="69B3FFAC" w14:textId="77777777" w:rsidR="00CB65A4" w:rsidRDefault="00C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E97B" w14:textId="77777777" w:rsidR="00990AB0" w:rsidRDefault="00990AB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7162" w14:textId="77777777" w:rsidR="00990AB0" w:rsidRDefault="00A45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7DFEF2" wp14:editId="74AA7BF4">
              <wp:simplePos x="0" y="0"/>
              <wp:positionH relativeFrom="page">
                <wp:posOffset>873760</wp:posOffset>
              </wp:positionH>
              <wp:positionV relativeFrom="page">
                <wp:posOffset>10139680</wp:posOffset>
              </wp:positionV>
              <wp:extent cx="1222375" cy="2590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375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56794" w14:textId="77777777" w:rsidR="00990AB0" w:rsidRDefault="00A45A24">
                          <w:pPr>
                            <w:pStyle w:val="20"/>
                          </w:pPr>
                          <w:r>
                            <w:t>Исп. Яковлева А.А.,</w:t>
                          </w:r>
                        </w:p>
                        <w:p w14:paraId="68E35B87" w14:textId="77777777" w:rsidR="00990AB0" w:rsidRDefault="00A45A24">
                          <w:pPr>
                            <w:pStyle w:val="20"/>
                          </w:pPr>
                          <w:r>
                            <w:t>тел. +7 (927) 138 00 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DFEF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8.8pt;margin-top:798.4pt;width:96.25pt;height:20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" filled="f" stroked="f">
              <v:textbox style="mso-fit-shape-to-text:t" inset="0,0,0,0">
                <w:txbxContent>
                  <w:p w14:paraId="10856794" w14:textId="77777777" w:rsidR="00990AB0" w:rsidRDefault="00A45A24">
                    <w:pPr>
                      <w:pStyle w:val="20"/>
                    </w:pPr>
                    <w:r>
                      <w:t>Исп. Яковлева А.А.,</w:t>
                    </w:r>
                  </w:p>
                  <w:p w14:paraId="68E35B87" w14:textId="77777777" w:rsidR="00990AB0" w:rsidRDefault="00A45A24">
                    <w:pPr>
                      <w:pStyle w:val="20"/>
                    </w:pPr>
                    <w:r>
                      <w:t>тел. +7 (927) 138 00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22F5" w14:textId="77777777" w:rsidR="00CB65A4" w:rsidRDefault="00CB65A4"/>
  </w:footnote>
  <w:footnote w:type="continuationSeparator" w:id="0">
    <w:p w14:paraId="5A645448" w14:textId="77777777" w:rsidR="00CB65A4" w:rsidRDefault="00CB6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B0"/>
    <w:rsid w:val="00671992"/>
    <w:rsid w:val="00990AB0"/>
    <w:rsid w:val="00A45A24"/>
    <w:rsid w:val="00A53388"/>
    <w:rsid w:val="00CB65A4"/>
    <w:rsid w:val="00E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4CEA"/>
  <w15:docId w15:val="{33AD48FB-BC89-4F51-9AD2-CE92A1F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00" w:line="26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ind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20"/>
      <w:ind w:left="760" w:firstLine="330"/>
      <w:outlineLvl w:val="0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2022-07-25T09:47:00Z</dcterms:created>
  <dcterms:modified xsi:type="dcterms:W3CDTF">2022-07-25T10:09:00Z</dcterms:modified>
</cp:coreProperties>
</file>